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32" w:rsidRPr="00AE2732" w:rsidRDefault="00AE2732" w:rsidP="00AE2732">
      <w:pPr>
        <w:jc w:val="center"/>
        <w:rPr>
          <w:b/>
          <w:bCs/>
          <w:sz w:val="32"/>
          <w:szCs w:val="32"/>
        </w:rPr>
      </w:pPr>
      <w:r w:rsidRPr="00AE2732">
        <w:rPr>
          <w:b/>
          <w:bCs/>
          <w:sz w:val="32"/>
          <w:szCs w:val="32"/>
        </w:rPr>
        <w:t>Каталог учебной литературы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8 кл. </w:t>
      </w:r>
    </w:p>
    <w:p w:rsidR="001335CC" w:rsidRPr="001335CC" w:rsidRDefault="001335CC" w:rsidP="001335CC">
      <w:r w:rsidRPr="001335CC">
        <w:t xml:space="preserve">Год издания 2007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9 кл. </w:t>
      </w:r>
    </w:p>
    <w:p w:rsidR="001335CC" w:rsidRPr="001335CC" w:rsidRDefault="001335CC" w:rsidP="001335CC">
      <w:r w:rsidRPr="001335CC">
        <w:t xml:space="preserve">Год издания 2007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Данилов, А. А.</w:t>
      </w:r>
      <w:bookmarkStart w:id="0" w:name="_GoBack"/>
      <w:bookmarkEnd w:id="0"/>
      <w:r w:rsidRPr="001335CC">
        <w:br/>
        <w:t xml:space="preserve">   История России, 20 - начало 21 века: учеб. для 9 кл. </w:t>
      </w:r>
    </w:p>
    <w:p w:rsidR="001335CC" w:rsidRPr="001335CC" w:rsidRDefault="001335CC" w:rsidP="001335CC">
      <w:r w:rsidRPr="001335CC">
        <w:t xml:space="preserve">Год издания 2007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Каменский, А. А.</w:t>
      </w:r>
      <w:r w:rsidRPr="001335CC">
        <w:br/>
        <w:t xml:space="preserve">   Общая биология: учеб. для 10-11 кл. </w:t>
      </w:r>
    </w:p>
    <w:p w:rsidR="001335CC" w:rsidRPr="001335CC" w:rsidRDefault="001335CC" w:rsidP="001335CC">
      <w:r w:rsidRPr="001335CC">
        <w:t xml:space="preserve">Год издания 2006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11 кл. Базовый уровень. </w:t>
      </w:r>
    </w:p>
    <w:p w:rsidR="001335CC" w:rsidRPr="001335CC" w:rsidRDefault="001335CC" w:rsidP="001335CC">
      <w:r w:rsidRPr="001335CC">
        <w:t xml:space="preserve">Год издания 2006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11 кл. Профильный уровень. </w:t>
      </w:r>
    </w:p>
    <w:p w:rsidR="001335CC" w:rsidRPr="001335CC" w:rsidRDefault="001335CC" w:rsidP="001335CC">
      <w:r w:rsidRPr="001335CC">
        <w:t xml:space="preserve">Год издания 2007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10 кл. Базовый уровень. </w:t>
      </w:r>
    </w:p>
    <w:p w:rsidR="001335CC" w:rsidRPr="001335CC" w:rsidRDefault="001335CC" w:rsidP="001335CC">
      <w:r w:rsidRPr="001335CC">
        <w:t xml:space="preserve">Год издания 2006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 с древнейших времен до конца 19 века: учеб для 10 кл. </w:t>
      </w:r>
    </w:p>
    <w:p w:rsidR="001335CC" w:rsidRPr="001335CC" w:rsidRDefault="001335CC" w:rsidP="001335CC">
      <w:r w:rsidRPr="001335CC">
        <w:t xml:space="preserve">Год издания 2007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история. 20 век: учеб для 11 кл. </w:t>
      </w:r>
    </w:p>
    <w:p w:rsidR="001335CC" w:rsidRPr="001335CC" w:rsidRDefault="001335CC" w:rsidP="001335CC">
      <w:r w:rsidRPr="001335CC">
        <w:t xml:space="preserve">Год издания 2007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11 кл. Профильный уровень. </w:t>
      </w:r>
    </w:p>
    <w:p w:rsidR="001335CC" w:rsidRPr="001335CC" w:rsidRDefault="001335CC" w:rsidP="001335CC">
      <w:r w:rsidRPr="001335CC">
        <w:t xml:space="preserve">Год издания 2007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Кравченко, А. И.</w:t>
      </w:r>
      <w:r w:rsidRPr="001335CC">
        <w:br/>
        <w:t xml:space="preserve">   Обществознание: Учеб. для 8 кл. </w:t>
      </w:r>
    </w:p>
    <w:p w:rsidR="001335CC" w:rsidRPr="001335CC" w:rsidRDefault="001335CC" w:rsidP="001335CC">
      <w:r w:rsidRPr="001335CC">
        <w:t xml:space="preserve">Год издания Издательство ООО "ТИД "Русское слово"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Греков, В. Ф.</w:t>
      </w:r>
      <w:r w:rsidRPr="001335CC">
        <w:br/>
        <w:t xml:space="preserve">   Русский язык: учеб. для 10-11 кл.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Книга для чтения: учеб. для 2 кл. специальных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2007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Питерских, А. С.</w:t>
      </w:r>
      <w:r w:rsidRPr="001335CC">
        <w:br/>
        <w:t xml:space="preserve">   Изобразительное искусство. Дизайн и архитектура в жизни человека: учеб. для 7-8 кл.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 с древнейших времен до конца 19 века: учеб для 10 кл.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Виленский, М. Я.</w:t>
      </w:r>
      <w:r w:rsidRPr="001335CC">
        <w:br/>
        <w:t xml:space="preserve">   Физическая культура: учеб. для 5-7 кл.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Угринович, Н. Д.</w:t>
      </w:r>
      <w:r w:rsidRPr="001335CC">
        <w:br/>
        <w:t xml:space="preserve">   Информатика и ИКТ: учеб. для 10 кл. Базовый уровень. </w:t>
      </w:r>
    </w:p>
    <w:p w:rsidR="001335CC" w:rsidRPr="001335CC" w:rsidRDefault="001335CC" w:rsidP="001335CC">
      <w:r w:rsidRPr="001335CC">
        <w:t xml:space="preserve">Год издания 2008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Мякишев, Г. Я.</w:t>
      </w:r>
      <w:r w:rsidRPr="001335CC">
        <w:br/>
        <w:t xml:space="preserve">   Физика: учеб. для 10 кл. Базовый и профильный уровни.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Бородин, П. М.</w:t>
      </w:r>
      <w:r w:rsidRPr="001335CC">
        <w:br/>
        <w:t xml:space="preserve">   Биология. Общая биология: учеб. для 10-11 кл. Профильный уровень. В 2 ч. Ч. 1.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Бородин, П. М.</w:t>
      </w:r>
      <w:r w:rsidRPr="001335CC">
        <w:br/>
        <w:t xml:space="preserve">   Биология. Общая биология: учеб. для 10-11 кл. Профильный уровень. В 2 ч. Ч. 2.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Домогацких, Е. М.</w:t>
      </w:r>
      <w:r w:rsidRPr="001335CC">
        <w:br/>
        <w:t xml:space="preserve">   География. Экономическая и социальная география мира. В 2 ч. Ч. 1. Общая характеристика мира: учеб. для 10-11 кл.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Домогацких, Е. М.</w:t>
      </w:r>
      <w:r w:rsidRPr="001335CC">
        <w:br/>
        <w:t xml:space="preserve">   География. Экономическая и социальная география мира. В 2 ч. Ч. 2. Региональная характеристика мира: учеб. для 10-11 кл.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10 кл. Базовый и профильный уровни. В 2 ч. ч. 1.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10 кл. Базовый и профильный уровни. В 2 ч. ч. 2.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10 кл. Базовый уровень.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Баранов, М. Т.</w:t>
      </w:r>
      <w:r w:rsidRPr="001335CC">
        <w:br/>
        <w:t xml:space="preserve">   Школьный орфографический словарь русского языка.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Иванова, С. И.</w:t>
      </w:r>
      <w:r w:rsidRPr="001335CC">
        <w:br/>
        <w:t xml:space="preserve">   Экономика. Основы экономической теории: учею. для 10-11 кл. Профильный уровень. В 2 кн. Кн. 1. </w:t>
      </w:r>
    </w:p>
    <w:p w:rsidR="001335CC" w:rsidRPr="001335CC" w:rsidRDefault="001335CC" w:rsidP="001335CC">
      <w:r w:rsidRPr="001335CC">
        <w:t xml:space="preserve">Год издания 2008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Иванова, С. И.</w:t>
      </w:r>
      <w:r w:rsidRPr="001335CC">
        <w:br/>
        <w:t xml:space="preserve">   Экономика. Основы экономической теории: учею. для 10-11 кл. Профильный уровень. В 2 кн. Кн. 2. </w:t>
      </w:r>
    </w:p>
    <w:p w:rsidR="001335CC" w:rsidRPr="001335CC" w:rsidRDefault="001335CC" w:rsidP="001335CC">
      <w:r w:rsidRPr="001335CC">
        <w:t xml:space="preserve">Год издания 2008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учеб.-хрестоматия для 9 кл. </w:t>
      </w:r>
    </w:p>
    <w:p w:rsidR="001335CC" w:rsidRPr="001335CC" w:rsidRDefault="001335CC" w:rsidP="001335CC">
      <w:r w:rsidRPr="001335CC">
        <w:t xml:space="preserve">Год издания 2005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9 кл. В 2 ч. Ч. 1.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9 кл. В 2 ч. Ч. 2.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Хилько, А. А.</w:t>
      </w:r>
      <w:r w:rsidRPr="001335CC">
        <w:br/>
        <w:t xml:space="preserve">   Математика: учеб. для 2 кл. спец. (коррекционных) школ. </w:t>
      </w:r>
    </w:p>
    <w:p w:rsidR="001335CC" w:rsidRPr="001335CC" w:rsidRDefault="001335CC" w:rsidP="001335CC">
      <w:r w:rsidRPr="001335CC">
        <w:t xml:space="preserve">Год издания 2008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А.</w:t>
      </w:r>
      <w:r w:rsidRPr="001335CC">
        <w:br/>
        <w:t xml:space="preserve">   Ручной труд: учеб. по трудовому обучению для 1 кл.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2008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Худенко, Е. Д.</w:t>
      </w:r>
      <w:r w:rsidRPr="001335CC">
        <w:br/>
        <w:t xml:space="preserve">   Развитие речи: учеб. для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2007 Издательство АРКТИ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Чтение: учеб. для 2 кл. спец. (коррекционных)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Данилов, А. А.</w:t>
      </w:r>
      <w:r w:rsidRPr="001335CC">
        <w:br/>
        <w:t xml:space="preserve">   История России, 19 век: учеб. для 8 кл.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язык. "Шаги4":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Перышкин, А. В.</w:t>
      </w:r>
      <w:r w:rsidRPr="001335CC">
        <w:br/>
        <w:t xml:space="preserve">   Физика: учеб. для 8 кл. </w:t>
      </w:r>
    </w:p>
    <w:p w:rsidR="001335CC" w:rsidRPr="001335CC" w:rsidRDefault="001335CC" w:rsidP="001335CC">
      <w:r w:rsidRPr="001335CC">
        <w:t xml:space="preserve">Год издания 2009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Меркин, Г. С.</w:t>
      </w:r>
      <w:r w:rsidRPr="001335CC">
        <w:br/>
        <w:t xml:space="preserve">   Литература: учеб. для 8 кл. В 3 ч. Ч. 1. </w:t>
      </w:r>
    </w:p>
    <w:p w:rsidR="001335CC" w:rsidRPr="001335CC" w:rsidRDefault="001335CC" w:rsidP="001335CC">
      <w:r w:rsidRPr="001335CC">
        <w:t xml:space="preserve">Год издания 2009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Меркин, Г. С.</w:t>
      </w:r>
      <w:r w:rsidRPr="001335CC">
        <w:br/>
        <w:t xml:space="preserve">   Литература: учеб. для 8 кл. В 3 ч. Ч. 2. </w:t>
      </w:r>
    </w:p>
    <w:p w:rsidR="001335CC" w:rsidRPr="001335CC" w:rsidRDefault="001335CC" w:rsidP="001335CC">
      <w:r w:rsidRPr="001335CC">
        <w:t xml:space="preserve">Год издания 2009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Меркин, Г. С.</w:t>
      </w:r>
      <w:r w:rsidRPr="001335CC">
        <w:br/>
        <w:t xml:space="preserve">   Литература: учеб. для 8 кл. В 3 ч. Ч. 3. </w:t>
      </w:r>
    </w:p>
    <w:p w:rsidR="001335CC" w:rsidRPr="001335CC" w:rsidRDefault="001335CC" w:rsidP="001335CC">
      <w:r w:rsidRPr="001335CC">
        <w:t xml:space="preserve">Год издания 2009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Юдовская, А. Я.</w:t>
      </w:r>
      <w:r w:rsidRPr="001335CC">
        <w:br/>
        <w:t xml:space="preserve">   Всеобщая история. История нового времени, 1800 - 1913 гг.: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Сороко-Цюпа, О. С.</w:t>
      </w:r>
      <w:r w:rsidRPr="001335CC">
        <w:br/>
        <w:t xml:space="preserve">   Всеобщая история. Новейшая история: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Пичугов, Ю. С.</w:t>
      </w:r>
      <w:r w:rsidRPr="001335CC">
        <w:br/>
        <w:t xml:space="preserve">   Русский язык. Практика: учеб. для 9 кл. </w:t>
      </w:r>
    </w:p>
    <w:p w:rsidR="001335CC" w:rsidRPr="001335CC" w:rsidRDefault="001335CC" w:rsidP="001335CC">
      <w:r w:rsidRPr="001335CC">
        <w:t xml:space="preserve">Год издания 2009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9 кл. В 2 ч. Ч. 1.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9 кл. В 2 ч. Ч. 2.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Греков, В. Ф.</w:t>
      </w:r>
      <w:r w:rsidRPr="001335CC">
        <w:br/>
        <w:t xml:space="preserve">   Русский язык: учеб. для 10-11 кл.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Певцова, Е. А.</w:t>
      </w:r>
      <w:r w:rsidRPr="001335CC">
        <w:br/>
        <w:t xml:space="preserve">   Право. Основы правовой культуры: учеб. для 11 кл. Базовый и профильный уровни. В 2 ч. ч. 1.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11 кл. Базовый и профильный уровни. В 2 ч. ч. 2.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Общая химия: Учеб. для 11 кл. общеобразоват. учреждений с углубленным изучением химии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2007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11 кл. Базовый уровень. </w:t>
      </w:r>
    </w:p>
    <w:p w:rsidR="001335CC" w:rsidRPr="001335CC" w:rsidRDefault="001335CC" w:rsidP="001335CC">
      <w:r w:rsidRPr="001335CC">
        <w:t xml:space="preserve">Год издания 2009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3 кл. специальных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2009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4 кл. специальных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2006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Якубовская, Э. В.</w:t>
      </w:r>
      <w:r w:rsidRPr="001335CC">
        <w:br/>
        <w:t xml:space="preserve">   Русский язык: Учеб. для 2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4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3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Лях, В. И.</w:t>
      </w:r>
      <w:r w:rsidRPr="001335CC">
        <w:br/>
        <w:t xml:space="preserve">   Физическая культура: Учеб. для 8 - 9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Лях, В. И.</w:t>
      </w:r>
      <w:r w:rsidRPr="001335CC">
        <w:br/>
        <w:t xml:space="preserve">   Физическая культура: Учеб. для 1 - 4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Мякишев, Г. Я.</w:t>
      </w:r>
      <w:r w:rsidRPr="001335CC">
        <w:br/>
        <w:t xml:space="preserve">   Физика: учеб. для 11 кл. Базовый и профильный уровни.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Кравченко, А. И.</w:t>
      </w:r>
      <w:r w:rsidRPr="001335CC">
        <w:br/>
        <w:t xml:space="preserve">   Обществознание: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Эк, В. В.</w:t>
      </w:r>
      <w:r w:rsidRPr="001335CC">
        <w:br/>
        <w:t xml:space="preserve">   Математика: Учеб. для 3 кл.спец. (коррекц.) образовательных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Математика: Учеб. для 4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Смирнов, А. Т.</w:t>
      </w:r>
      <w:r w:rsidRPr="001335CC">
        <w:br/>
        <w:t xml:space="preserve">   Основы безопасности жизнедеятельности: Учеб. для 10 кл. общеобразоват. учреждений. (Базовый и профильный уровни). </w:t>
      </w:r>
    </w:p>
    <w:p w:rsidR="001335CC" w:rsidRPr="001335CC" w:rsidRDefault="001335CC" w:rsidP="001335CC">
      <w:r w:rsidRPr="001335CC">
        <w:lastRenderedPageBreak/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Атанасян, Л. С.</w:t>
      </w:r>
      <w:r w:rsidRPr="001335CC">
        <w:br/>
        <w:t xml:space="preserve">   Геометрия: учеб. для 10 - 11 кл.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Власенков, А. И.</w:t>
      </w:r>
      <w:r w:rsidRPr="001335CC">
        <w:br/>
        <w:t xml:space="preserve">   Русский язык. Грамматика. Текст. Стили речи: учеб. для 10 - 11 кл. общеобразоват. учреждений.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История России. 20 - начало 21 века: Учеб. для 11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Смирнов, А. Т.</w:t>
      </w:r>
      <w:r w:rsidRPr="001335CC">
        <w:br/>
        <w:t xml:space="preserve">   Основы безопасности жизнедеятельности: Учеб. для 11 кл. общеобразоват. учреждений. (Базовый и профильный уровни).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6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8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9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Сахаров, А. Н.</w:t>
      </w:r>
      <w:r w:rsidRPr="001335CC">
        <w:br/>
        <w:t xml:space="preserve">   История России с древнейших времен до конца 16 века: Учеб. для 10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Сахаров, А. Н.</w:t>
      </w:r>
      <w:r w:rsidRPr="001335CC">
        <w:br/>
        <w:t xml:space="preserve">   История России. 17 - 19 века: Учеб. для 10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Сороко-Цюпа, О. С.</w:t>
      </w:r>
      <w:r w:rsidRPr="001335CC">
        <w:br/>
        <w:t xml:space="preserve">   Всеобщая история. Новейшая история: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10 кл. Профильный уровень. </w:t>
      </w:r>
    </w:p>
    <w:p w:rsidR="001335CC" w:rsidRPr="001335CC" w:rsidRDefault="001335CC" w:rsidP="001335CC">
      <w:r w:rsidRPr="001335CC">
        <w:t xml:space="preserve">Год издания 2010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Липсиц, И. В.</w:t>
      </w:r>
      <w:r w:rsidRPr="001335CC">
        <w:br/>
        <w:t xml:space="preserve">   Экономика: Учеб. для 10-11 кл. общеобразоват. учреждений. Базовый уровень. </w:t>
      </w:r>
    </w:p>
    <w:p w:rsidR="001335CC" w:rsidRPr="001335CC" w:rsidRDefault="001335CC" w:rsidP="001335CC">
      <w:r w:rsidRPr="001335CC">
        <w:t xml:space="preserve">Год издания 2010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Зверлова, О. Ю.</w:t>
      </w:r>
      <w:r w:rsidRPr="001335CC">
        <w:br/>
        <w:t xml:space="preserve">   Немецкий язык. Ключевое слово - немецкий язык компакт: Учеб. для 10-11 кл. общеобразоват. учреждений. </w:t>
      </w:r>
    </w:p>
    <w:p w:rsidR="001335CC" w:rsidRPr="001335CC" w:rsidRDefault="001335CC" w:rsidP="001335CC">
      <w:r w:rsidRPr="001335CC">
        <w:t xml:space="preserve">Год издания 2009 Издательство АСТ - ПРЕСС ШКОЛА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7 кл. спец. (коррекц.) образоват. учреждений 8 вида. </w:t>
      </w:r>
    </w:p>
    <w:p w:rsidR="001335CC" w:rsidRPr="001335CC" w:rsidRDefault="001335CC" w:rsidP="001335CC">
      <w:r w:rsidRPr="001335CC">
        <w:lastRenderedPageBreak/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Сахаров, А. Н.</w:t>
      </w:r>
      <w:r w:rsidRPr="001335CC">
        <w:br/>
        <w:t xml:space="preserve">   История России с древнейших времен до конца 16 века: Учеб. для 10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Сахаров, А. Н.</w:t>
      </w:r>
      <w:r w:rsidRPr="001335CC">
        <w:br/>
        <w:t xml:space="preserve">   История России. 17 - 19 века: Учеб. для 10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1. Учебник. </w:t>
      </w:r>
    </w:p>
    <w:p w:rsidR="001335CC" w:rsidRPr="001335CC" w:rsidRDefault="001335CC" w:rsidP="001335CC">
      <w:r w:rsidRPr="001335CC">
        <w:t xml:space="preserve">Год издания 2009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2. Задачник. </w:t>
      </w:r>
    </w:p>
    <w:p w:rsidR="001335CC" w:rsidRPr="001335CC" w:rsidRDefault="001335CC" w:rsidP="001335CC">
      <w:r w:rsidRPr="001335CC">
        <w:t xml:space="preserve">Год издания 2009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Профильный уровень. В 2 ч. Ч. 1. Учебник. </w:t>
      </w:r>
    </w:p>
    <w:p w:rsidR="001335CC" w:rsidRPr="001335CC" w:rsidRDefault="001335CC" w:rsidP="001335CC">
      <w:r w:rsidRPr="001335CC">
        <w:t xml:space="preserve">Год издания 2010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Профильный уровень. В 2 ч. Ч. 2. Задачник. </w:t>
      </w:r>
    </w:p>
    <w:p w:rsidR="001335CC" w:rsidRPr="001335CC" w:rsidRDefault="001335CC" w:rsidP="001335CC">
      <w:r w:rsidRPr="001335CC">
        <w:t xml:space="preserve">Год издания 2010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 Обществознание: учеб. для 10 кл. общеобразоват. учреждений. Профильный уровень 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Максаковский, В. П.</w:t>
      </w:r>
      <w:r w:rsidRPr="001335CC">
        <w:br/>
        <w:t xml:space="preserve">   География. Экономическая и социальная география мира: Учеб. для 10 кл.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Зинин, С. А.</w:t>
      </w:r>
      <w:r w:rsidRPr="001335CC">
        <w:br/>
        <w:t xml:space="preserve">   Литература: Учеб. для 9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Зинин, С. А.</w:t>
      </w:r>
      <w:r w:rsidRPr="001335CC">
        <w:br/>
        <w:t xml:space="preserve">   Литература: Учеб. для 9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2010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Данилюк, А. Я.</w:t>
      </w:r>
      <w:r w:rsidRPr="001335CC">
        <w:br/>
        <w:t xml:space="preserve">   Основы религиозных культур и светской этики: Программы общеобразовательных учреждений 4-5 классы.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Бгажноков, Б. Х.</w:t>
      </w:r>
      <w:r w:rsidRPr="001335CC">
        <w:br/>
        <w:t xml:space="preserve">   Основы религиозных культур и светской этики: Книга для учителя. 4-5 классы.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Данилюк, А. Я.</w:t>
      </w:r>
      <w:r w:rsidRPr="001335CC">
        <w:br/>
        <w:t xml:space="preserve">   Основы религиозных культур и светской этики: Книга для родителей.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Кураев, А. В.</w:t>
      </w:r>
      <w:r w:rsidRPr="001335CC">
        <w:br/>
        <w:t xml:space="preserve">   Основы религиозных культур и светской этики: Основы православной культуры. 4-5 классы: Учебное пособие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Кураев, А. В.</w:t>
      </w:r>
      <w:r w:rsidRPr="001335CC">
        <w:br/>
        <w:t xml:space="preserve">   Основы религиозных культур и светской этики: Основы православной культуры. 4-5 классы: Электронное приложение.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Основы религиозных культур и светской этики: Основы светской этики. 4-5 классы: Учебное пособие для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Основы религиозных культур и светской этики: Основы светской этики. 4-5 классы: Электронное приложение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Беглов, А. Л.</w:t>
      </w:r>
      <w:r w:rsidRPr="001335CC">
        <w:br/>
        <w:t xml:space="preserve">   Основы религиозных культур и светской этики: Основы мировых религиозных культур. 4-5 классы: Учебное пособие для общеобразоват. учреждений. + CD диск.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Беглов, А. Л.</w:t>
      </w:r>
      <w:r w:rsidRPr="001335CC">
        <w:br/>
        <w:t xml:space="preserve">   Основы религиозных культур и светской этики: Основы мировых религиозных культур. 4-5 классы: Электронное приложение.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Латышина, Д. И.</w:t>
      </w:r>
      <w:r w:rsidRPr="001335CC">
        <w:br/>
        <w:t xml:space="preserve">   Основы религиозных культур и светской этики: Основы исламской культуры. 4-5 классы: Учебное пособие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Латышина, Д. И.</w:t>
      </w:r>
      <w:r w:rsidRPr="001335CC">
        <w:br/>
        <w:t xml:space="preserve">   Основы религиозных культур и светской этики: Основы исламской культуры. 4-5 классы: Электронное приложение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Чимитдоржиев, В. Л.</w:t>
      </w:r>
      <w:r w:rsidRPr="001335CC">
        <w:br/>
        <w:t xml:space="preserve">   Основы религиозных культур и светской этики: Основы буддийской культуры. 4-5 классы: Учебное пособие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Чимитдоржиев, В. Л.</w:t>
      </w:r>
      <w:r w:rsidRPr="001335CC">
        <w:br/>
        <w:t xml:space="preserve">   Основы религиозных культур и светской этики: Основы буддийской культуры. 4-5 классы. Электронное приложение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Членов, М. А.</w:t>
      </w:r>
      <w:r w:rsidRPr="001335CC">
        <w:br/>
        <w:t xml:space="preserve">   Основы религиозных культур и светской этики. Основы иудейской культуры. 4-5 классы: Учебное пособие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Членов, М. А.</w:t>
      </w:r>
      <w:r w:rsidRPr="001335CC">
        <w:br/>
        <w:t xml:space="preserve">   Основы религиозных культур и светской этики. Основы иудейской культуры. 4-5 классы: Электронное приложение для общеобразоват. учреждений.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Сонин, Н. И.</w:t>
      </w:r>
      <w:r w:rsidRPr="001335CC">
        <w:br/>
        <w:t xml:space="preserve">   Биология. Человек: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2010, 2011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География России. В 2 кн. Кн. 1. Природа. Население. Хозяйство. страны: Учеб. для 8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2010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lastRenderedPageBreak/>
        <w:t>   </w:t>
      </w:r>
      <w:r w:rsidRPr="001335CC">
        <w:rPr>
          <w:b/>
          <w:bCs/>
        </w:rPr>
        <w:t>География России. В 2 кн. Кн. 2. Хозяйство и географические районы: Учеб. для 9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2010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чтение. Где прячется чудо?: Учеб. для 1 кл. </w:t>
      </w:r>
    </w:p>
    <w:p w:rsidR="001335CC" w:rsidRPr="001335CC" w:rsidRDefault="001335CC" w:rsidP="001335CC">
      <w:r w:rsidRPr="001335CC">
        <w:t xml:space="preserve">Год издания 2011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1. </w:t>
      </w:r>
    </w:p>
    <w:p w:rsidR="001335CC" w:rsidRPr="001335CC" w:rsidRDefault="001335CC" w:rsidP="001335CC">
      <w:r w:rsidRPr="001335CC">
        <w:t xml:space="preserve">Год издания 2011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2. </w:t>
      </w:r>
    </w:p>
    <w:p w:rsidR="001335CC" w:rsidRPr="001335CC" w:rsidRDefault="001335CC" w:rsidP="001335CC">
      <w:r w:rsidRPr="001335CC">
        <w:t xml:space="preserve">Год издания 2011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Букварь: учеб. по обучению грамоте и чтению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(первые уроки):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Капельки солнца: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2011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2011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2011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Я и мир вокруг: Учеб. для 1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Я и мир вокруг: Учеб. для 1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Неменская, Л. А.</w:t>
      </w:r>
      <w:r w:rsidRPr="001335CC">
        <w:br/>
        <w:t xml:space="preserve">   Изобразительное искусство. Ты изображаешь, украшаешь и строишь: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Критская, Е. Д.</w:t>
      </w:r>
      <w:r w:rsidRPr="001335CC">
        <w:br/>
        <w:t xml:space="preserve">   Музыка: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Лях, В. И.</w:t>
      </w:r>
      <w:r w:rsidRPr="001335CC">
        <w:br/>
        <w:t xml:space="preserve">   Физическая культура: Учеб. для 1 - 4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чтение. Любимые страницы: учеб. для 1 кл. общеобразоват. учреждений 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Конышева, Н. М.</w:t>
      </w:r>
      <w:r w:rsidRPr="001335CC">
        <w:br/>
        <w:t xml:space="preserve">   Технология: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Рымкевич, А. П.</w:t>
      </w:r>
      <w:r w:rsidRPr="001335CC">
        <w:br/>
        <w:t xml:space="preserve">   Физика. Задачник: Пособие для 10-11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 Обществознание: учеб. для 10 кл. общеобразоват. учреждений. Профильный уровень 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Боголюбов, Л. Н.</w:t>
      </w:r>
      <w:r w:rsidRPr="001335CC">
        <w:br/>
        <w:t xml:space="preserve">    Обществознание: учеб. для 11 кл. общеобразоват. учреждений. Профильный уровень 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11 кл. Профильный уровень. </w:t>
      </w:r>
    </w:p>
    <w:p w:rsidR="001335CC" w:rsidRPr="001335CC" w:rsidRDefault="001335CC" w:rsidP="001335CC">
      <w:r w:rsidRPr="001335CC">
        <w:t xml:space="preserve">Год издания 2010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10 класс. В 2 ч. Ч.1. Учебник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10 класс. В 2 ч. Ч.2. Задачник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11 класс. В 2 ч. Ч.1. Учебник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11 класс. В 2 ч. Ч.2. Задачник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Атанасян, Л. С.</w:t>
      </w:r>
      <w:r w:rsidRPr="001335CC">
        <w:br/>
        <w:t xml:space="preserve">   Геометрия: учеб. для 10 - 11 кл. общеобразоват. учреждений. Базовый и профильный уровни.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10 кл. Базовый и профильный уровни. В 2 ч. ч. 1.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10 кл. Базовый и профильный уровни. В 2 ч. ч. 2. </w:t>
      </w:r>
    </w:p>
    <w:p w:rsidR="001335CC" w:rsidRPr="001335CC" w:rsidRDefault="001335CC" w:rsidP="001335CC">
      <w:r w:rsidRPr="001335CC">
        <w:t xml:space="preserve">Год издания 2008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1 кл. для спец. (коррекц.) образоват. учреждений 8 вида. В 2 ч. Ч. 1.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1 кл. для спец. (коррекц.) образоват. учреждений 8 вида. В 2 ч. Ч. 2.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Кудрина.</w:t>
      </w:r>
      <w:r w:rsidRPr="001335CC">
        <w:br/>
        <w:t xml:space="preserve">   Окружающий мир: Учеб. для 1 кл. для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А.</w:t>
      </w:r>
      <w:r w:rsidRPr="001335CC">
        <w:br/>
        <w:t xml:space="preserve">   Ручной труд: учеб. по трудовому обучению для 2 кл.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2011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Перова, М. Н.</w:t>
      </w:r>
      <w:r w:rsidRPr="001335CC">
        <w:br/>
        <w:t xml:space="preserve">   Математика: Учеб. для 5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Романов, И. В.</w:t>
      </w:r>
      <w:r w:rsidRPr="001335CC">
        <w:br/>
        <w:t xml:space="preserve">   Природоведение: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Малышева, З. Ф.</w:t>
      </w:r>
      <w:r w:rsidRPr="001335CC">
        <w:br/>
        <w:t xml:space="preserve">   Чтение: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Ковалева, Е. А.</w:t>
      </w:r>
      <w:r w:rsidRPr="001335CC">
        <w:br/>
        <w:t xml:space="preserve">   Технология. Сельскохозяйственный труд: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2009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4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4 кл. специальных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2011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Математика: Учеб. для 4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Иванова, С. И.</w:t>
      </w:r>
      <w:r w:rsidRPr="001335CC">
        <w:br/>
        <w:t xml:space="preserve">   Экономика. Основы экономической теории: учею. для 10-11 кл. Профильный уровень. В 2 кн. Кн. 1.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Иванова, С. И.</w:t>
      </w:r>
      <w:r w:rsidRPr="001335CC">
        <w:br/>
        <w:t xml:space="preserve">   Экономика. Основы экономической теории: учею. для 10-11 кл. Профильный уровень. В 2 кн. Кн. 2.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Хилько, А. А.</w:t>
      </w:r>
      <w:r w:rsidRPr="001335CC">
        <w:br/>
        <w:t xml:space="preserve">   Математика: учеб. для 2 кл. спец. (коррекционных) школ. </w:t>
      </w:r>
    </w:p>
    <w:p w:rsidR="001335CC" w:rsidRPr="001335CC" w:rsidRDefault="001335CC" w:rsidP="001335CC">
      <w:r w:rsidRPr="001335CC">
        <w:t xml:space="preserve">Год издания 2011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Якубовская, Э. В.</w:t>
      </w:r>
      <w:r w:rsidRPr="001335CC">
        <w:br/>
        <w:t xml:space="preserve">   Русский язык: Учеб. для 2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Математика: Учеб. для 5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Романов, И. В.</w:t>
      </w:r>
      <w:r w:rsidRPr="001335CC">
        <w:br/>
        <w:t xml:space="preserve">   Природоведение: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Малышева, З. Ф.</w:t>
      </w:r>
      <w:r w:rsidRPr="001335CC">
        <w:br/>
        <w:t xml:space="preserve">   Чтение: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Любимова, З. В.</w:t>
      </w:r>
      <w:r w:rsidRPr="001335CC">
        <w:br/>
        <w:t xml:space="preserve">   Биология. Человек и его здоровье: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Гуманитарн. изд. центр ВЛАДОС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Никитина, Е. И.</w:t>
      </w:r>
      <w:r w:rsidRPr="001335CC">
        <w:br/>
        <w:t xml:space="preserve">   Русский язык. Русская речь: учеб. для 8 кл.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География России. В 2 кн. Кн. 1. Природа. Население. Хозяйство. страны: Учеб. для 8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2011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Пичугов, Ю. С.</w:t>
      </w:r>
      <w:r w:rsidRPr="001335CC">
        <w:br/>
        <w:t xml:space="preserve">   Русский язык. Практика: учеб. для 8 кл.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Кравченко, А. И.</w:t>
      </w:r>
      <w:r w:rsidRPr="001335CC">
        <w:br/>
        <w:t xml:space="preserve">   Обществознание: Учеб. для 8 кл. </w:t>
      </w:r>
    </w:p>
    <w:p w:rsidR="001335CC" w:rsidRPr="001335CC" w:rsidRDefault="001335CC" w:rsidP="001335CC">
      <w:r w:rsidRPr="001335CC">
        <w:t xml:space="preserve">Год издания Издательство ООО "ТИД "Русское слово"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Смирнов, А. Т.</w:t>
      </w:r>
      <w:r w:rsidRPr="001335CC">
        <w:br/>
        <w:t xml:space="preserve">   Основы безопасности жизнедеятельности: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 Обществознание: учеб. для 11 кл. общеобразоват. учреждений. Профильный уровень 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11 кл. Базовый и профильный уровни. В 2 ч. ч. 1. </w:t>
      </w:r>
    </w:p>
    <w:p w:rsidR="001335CC" w:rsidRPr="001335CC" w:rsidRDefault="001335CC" w:rsidP="001335CC">
      <w:r w:rsidRPr="001335CC">
        <w:t xml:space="preserve">Год издания 2012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Певцова, Е. А.</w:t>
      </w:r>
      <w:r w:rsidRPr="001335CC">
        <w:br/>
        <w:t xml:space="preserve">   Право. Основы правовой культуры: учеб. для 11 кл. Базовый и профильный уровни. В 2 ч. ч. 2. </w:t>
      </w:r>
    </w:p>
    <w:p w:rsidR="001335CC" w:rsidRPr="001335CC" w:rsidRDefault="001335CC" w:rsidP="001335CC">
      <w:r w:rsidRPr="001335CC">
        <w:t xml:space="preserve">Год издания 2012 Издательство ООО "ТИД "Русское слово-РС"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5 кл. В 2 ч. Ч. 1.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Коровина, В. Я.</w:t>
      </w:r>
      <w:r w:rsidRPr="001335CC">
        <w:br/>
        <w:t xml:space="preserve">   Литература: учеб. для 5 кл. В 2 ч. Ч. 2.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А.</w:t>
      </w:r>
      <w:r w:rsidRPr="001335CC">
        <w:br/>
        <w:t xml:space="preserve">   Ручной труд: учеб. по трудовому обучению для 1 кл.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2011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Данилов, А. А.</w:t>
      </w:r>
      <w:r w:rsidRPr="001335CC">
        <w:br/>
        <w:t xml:space="preserve">   История России, 19 век: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4 кл. специальных (коррекционных) образоват. учрежд. 8 вида. В 2 ч. Ч. 1. </w:t>
      </w:r>
    </w:p>
    <w:p w:rsidR="001335CC" w:rsidRPr="001335CC" w:rsidRDefault="001335CC" w:rsidP="001335CC">
      <w:r w:rsidRPr="001335CC">
        <w:t xml:space="preserve">Год издания 2012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4 кл. специальных (коррекционных) образоват. учрежд. 8 вида. В 2 ч. Ч. 2. </w:t>
      </w:r>
    </w:p>
    <w:p w:rsidR="001335CC" w:rsidRPr="001335CC" w:rsidRDefault="001335CC" w:rsidP="001335CC">
      <w:r w:rsidRPr="001335CC">
        <w:t xml:space="preserve">Год издания 2012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Кураев, А. В.</w:t>
      </w:r>
      <w:r w:rsidRPr="001335CC">
        <w:br/>
        <w:t xml:space="preserve">   Основы религиозных культур и светской этики: Основы православной культуры. 4-5 классы: Учебное пособие для общеобразоват. учреждений. </w:t>
      </w:r>
    </w:p>
    <w:p w:rsidR="001335CC" w:rsidRPr="001335CC" w:rsidRDefault="001335CC" w:rsidP="001335CC">
      <w:r w:rsidRPr="001335CC">
        <w:lastRenderedPageBreak/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Основы религиозных культур и светской этики: Основы светской этики. 4-5 классы: Учебное пособие для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Конышева, Н. М.</w:t>
      </w:r>
      <w:r w:rsidRPr="001335CC">
        <w:br/>
        <w:t xml:space="preserve">   Технология. Чудесная мастерская: Учеб. для 2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 Обществознание: учеб. для 11 кл. общеобразоват. учреждений. Профильный уровень 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Английский язык. Милли: учебник для 2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чтение. Любимые страницы: учеб. для 1 кл. общеобразоват. учреждений 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2 кл.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2 кл.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2 кл. общеобразоват. учреждений. В 3-х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Кубасова, О. В.</w:t>
      </w:r>
      <w:r w:rsidRPr="001335CC">
        <w:br/>
        <w:t xml:space="preserve">   Литературное чтение: учеб. для 2 кл. общеобразоват. учреждений. В 3-х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2 кл. общеобразоват. учреждений. В 3-х ч. Ч. 3.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2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2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2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2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Букварь: учеб. по обучению грамоте и чтению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(первые уроки):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Капельки солнца: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Моя математика: учеб. для 1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Я и мир вокруг: Учеб. для 1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Я и мир вокруг: Учеб. для 1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2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1. </w:t>
      </w:r>
    </w:p>
    <w:p w:rsidR="001335CC" w:rsidRPr="001335CC" w:rsidRDefault="001335CC" w:rsidP="001335CC">
      <w:r w:rsidRPr="001335CC">
        <w:lastRenderedPageBreak/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2 кл общеобразоват учреждений. В 2 ч. Ч. 1.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2 кл общеобразоват учреждений. В 2 ч. Ч. 2.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2 кл. общеобразоват учреждений. В 2-х Ч. Ч. 1.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2 кл. общеобразоват учреждений. В 2-х Ч. Ч. 2.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2 кл общеобразоват. учреждений. В 2 кн. Кн. 1. Каким бывает слово.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2 кл общеобразоват. учреждений. В 2 кн. Кн. 2. Слово в сказке.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2 кл общеобразоват. учрежденийц. В 2 кн. Кн. 1.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2 кл общеобразоват. учрежденийц. В 2 кн. Кн. 2.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2 кл. общеобразоват учреждений.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Мордкович, А. Г.</w:t>
      </w:r>
      <w:r w:rsidRPr="001335CC">
        <w:br/>
        <w:t xml:space="preserve">   Алгебра: учеб. для 7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2010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7 кл общеобразоват учреждений. В 2 ч. Ч. 1. Задачник. </w:t>
      </w:r>
    </w:p>
    <w:p w:rsidR="001335CC" w:rsidRPr="001335CC" w:rsidRDefault="001335CC" w:rsidP="001335CC">
      <w:r w:rsidRPr="001335CC">
        <w:t xml:space="preserve">Год издания 2010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1. Задачник.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11 класс. В 2 ч. Ч.1. Учебник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анализа. 11 класс. В 2 ч. Ч.2. Задачник для общеобразоват. учреждений. (Профильный уровень).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2011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Угринович, Н. Д.</w:t>
      </w:r>
      <w:r w:rsidRPr="001335CC">
        <w:br/>
        <w:t xml:space="preserve">   Информатика и ИКТ: учеб. для 11 кл. Профильный уровень. </w:t>
      </w:r>
    </w:p>
    <w:p w:rsidR="001335CC" w:rsidRPr="001335CC" w:rsidRDefault="001335CC" w:rsidP="001335CC">
      <w:r w:rsidRPr="001335CC">
        <w:t xml:space="preserve">Год издания 2010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Ковалева, Е. А.</w:t>
      </w:r>
      <w:r w:rsidRPr="001335CC">
        <w:br/>
        <w:t xml:space="preserve">   Технология. Сельскохозяйственный труд: Учеб. для 5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3 кл.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3 кл.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3.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4.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Истомина, Н. Б.</w:t>
      </w:r>
      <w:r w:rsidRPr="001335CC">
        <w:br/>
        <w:t xml:space="preserve">   Математика: Учеб. для 3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3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3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3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1.: Учебник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2012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2.: Задачник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2012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Кравченко, А. И.</w:t>
      </w:r>
      <w:r w:rsidRPr="001335CC">
        <w:br/>
        <w:t xml:space="preserve">   Обществознание: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3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3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одном счастливом детстве: учеб. для 3 кл. общеобразоват. учреждений. В 2-х ч. Ч. 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одном счастливом детстве: учеб. для 3 кл. общеобразоват. учреждений. В 2-х ч. Ч. 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Обитатели Земли: Учеб. для 3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Вахрушев, А. А.</w:t>
      </w:r>
      <w:r w:rsidRPr="001335CC">
        <w:br/>
        <w:t xml:space="preserve">   Окружающий мир. мое Отечество: Учеб. для 3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3 кл. общеобразоват учреждений. В 2-х Ч. Ч. 1.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3 кл. общеобразоват учреждений. В 2-х Ч. Ч. 2.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3 кл общеобразоват. учреждений. В 2 кн. Кн. 1. Мир, созданный автором.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3 кл общеобразоват. учреждений. В 2 кн. Кн. 2. Секреты рождения образа.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3 кл общеобразоват. учрежденийц. В 2 кн. Кн. 1.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3 кл общеобразоват. учрежденийц. В 2 кн. Кн. 2.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3 кл. общеобразоват учреждений.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Английский язык. Милли: учебник для 3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3 кл общеобразоват учреждений. В 2 ч. Ч. 1.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3 кл общеобразоват учреждений. В 2 ч. Ч. 2.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Гроза, О. Л.</w:t>
      </w:r>
      <w:r w:rsidRPr="001335CC">
        <w:br/>
        <w:t xml:space="preserve">   Английский язык. Английский язык нового тысячелетия: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Гроза, О. Л.</w:t>
      </w:r>
      <w:r w:rsidRPr="001335CC">
        <w:br/>
        <w:t xml:space="preserve">   Английский язык. Английский язык нового тысячелетия: Учеб. для 10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Гроза, О. Л.</w:t>
      </w:r>
      <w:r w:rsidRPr="001335CC">
        <w:br/>
        <w:t xml:space="preserve">   Английский язык. Английский язык нового тысячелетия: Учеб. для 11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Конышева, Н. М.</w:t>
      </w:r>
      <w:r w:rsidRPr="001335CC">
        <w:br/>
        <w:t xml:space="preserve">   Технология. Наш рукотворный мир: Учеб. для 3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Конышева, Н. М.</w:t>
      </w:r>
      <w:r w:rsidRPr="001335CC">
        <w:br/>
        <w:t xml:space="preserve">   Технология. Наш рукотворный мир: Учеб. для 4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2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1.: Учебник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2.: Задачник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2011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1.: Учебник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2.: Задачник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Кравченко, А. И.</w:t>
      </w:r>
      <w:r w:rsidRPr="001335CC">
        <w:br/>
        <w:t xml:space="preserve">   Обществознание: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Полухина, В. П.</w:t>
      </w:r>
      <w:r w:rsidRPr="001335CC">
        <w:br/>
        <w:t xml:space="preserve">   Литература: учеб. для 6 кл. В 2 ч. Ч. 1.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Полухина, В. П.</w:t>
      </w:r>
      <w:r w:rsidRPr="001335CC">
        <w:br/>
        <w:t xml:space="preserve">   Литература: учеб. для 6 кл. В 2 ч. Ч. 2.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2 кл. для спец. (коррекц.) образоват. учреждений 8 вида. В 2 ч. Ч. 1.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Алышева, Т. В.</w:t>
      </w:r>
      <w:r w:rsidRPr="001335CC">
        <w:br/>
        <w:t xml:space="preserve">   Математика: Учеб. для 2 кл. для спец. (коррекц.) образоват. учреждений 8 вида. В 2 ч. Ч. 2.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3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3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А.</w:t>
      </w:r>
      <w:r w:rsidRPr="001335CC">
        <w:br/>
        <w:t xml:space="preserve">   Ручной труд: учеб. по трудовому обучению для 3 кл.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2013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А.</w:t>
      </w:r>
      <w:r w:rsidRPr="001335CC">
        <w:br/>
        <w:t xml:space="preserve">   Ручной труд: учеб. по трудовому обучению для 4 кл. спец. (коррекционных) образоват. учрежд. 8 вида. </w:t>
      </w:r>
    </w:p>
    <w:p w:rsidR="001335CC" w:rsidRPr="001335CC" w:rsidRDefault="001335CC" w:rsidP="001335CC">
      <w:r w:rsidRPr="001335CC">
        <w:t xml:space="preserve">Год издания 2013 Издательство филиал изд-ва "Просвещение"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Бгажнокова, И. М.</w:t>
      </w:r>
      <w:r w:rsidRPr="001335CC">
        <w:br/>
        <w:t xml:space="preserve">   Чтение: Учеб. для 6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Капустина, Г. М.</w:t>
      </w:r>
      <w:r w:rsidRPr="001335CC">
        <w:br/>
        <w:t xml:space="preserve">   Математика: Учеб. для 6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Никишов, А. И.</w:t>
      </w:r>
      <w:r w:rsidRPr="001335CC">
        <w:br/>
        <w:t xml:space="preserve">   Биология. Неживая природа: учеб. для 6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Лифанова, Т. М.</w:t>
      </w:r>
      <w:r w:rsidRPr="001335CC">
        <w:br/>
        <w:t xml:space="preserve">   География: Учеб. для 6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Ковалева, Е. А.</w:t>
      </w:r>
      <w:r w:rsidRPr="001335CC">
        <w:br/>
        <w:t xml:space="preserve">   Технология. Сельскохозяйственный труд: Учеб.для 6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Теремов, А. В.</w:t>
      </w:r>
      <w:r w:rsidRPr="001335CC">
        <w:br/>
        <w:t xml:space="preserve">   Биология. Общие закономерности жизни: Учебник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Гуманитар. изд. центр ВЛАДОС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1. Учебник.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2. Задачник.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lastRenderedPageBreak/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Вигасин, А. А.</w:t>
      </w:r>
      <w:r w:rsidRPr="001335CC">
        <w:br/>
        <w:t xml:space="preserve">   История Древнего мира: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5 класса общеобразоват. учреждений с приложением на электронном носителе.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Русский язык: учеб. для 8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Юдовская, А. Я.</w:t>
      </w:r>
      <w:r w:rsidRPr="001335CC">
        <w:br/>
        <w:t xml:space="preserve">   Всеобщая история. История нового времени, 1800 - 1913 гг.: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Сороко-Цюпа, О. С.</w:t>
      </w:r>
      <w:r w:rsidRPr="001335CC">
        <w:br/>
        <w:t xml:space="preserve">   Всеобщая история. Новейшая история: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Канакина, В. П.</w:t>
      </w:r>
      <w:r w:rsidRPr="001335CC">
        <w:br/>
        <w:t xml:space="preserve">   Русский язык: Учеб. для 3 кл. общеобразоват. учреждений с приложением на электронном носителе.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Канакина, В. П.</w:t>
      </w:r>
      <w:r w:rsidRPr="001335CC">
        <w:br/>
        <w:t xml:space="preserve">   Русский язык: Учеб. для 3 кл. общеобразоват. учреждений с приложением на электронном носителе.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Климанова, Л. Ф.</w:t>
      </w:r>
      <w:r w:rsidRPr="001335CC">
        <w:br/>
        <w:t xml:space="preserve">   Литературное чтение: Учеб. для 3 кл. общеобразоват. учреждений в комплекте с аудиоприлож. на электронном носителе.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Климанова, Л. Ф.</w:t>
      </w:r>
      <w:r w:rsidRPr="001335CC">
        <w:br/>
        <w:t xml:space="preserve">   Литературное чтение: Учеб. для 3 кл. общеобразоват. учреждений в комплекте с аудиоприлож. на электронном носителе.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1 кл. общеобразоват. учреждений. </w:t>
      </w:r>
    </w:p>
    <w:p w:rsidR="001335CC" w:rsidRPr="001335CC" w:rsidRDefault="001335CC" w:rsidP="001335CC">
      <w:r w:rsidRPr="001335CC">
        <w:lastRenderedPageBreak/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1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Букварь. Мой первый учебник: учеб. для 1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Английский язык. Милли: учебник для 2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2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1.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2. </w:t>
      </w:r>
    </w:p>
    <w:p w:rsidR="001335CC" w:rsidRPr="001335CC" w:rsidRDefault="001335CC" w:rsidP="001335CC">
      <w:r w:rsidRPr="001335CC">
        <w:t xml:space="preserve">Год издания 2012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Английский язык. Английский в фокусе: учеб. англ. языка для 5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Дворецкая, О. Б.</w:t>
      </w:r>
      <w:r w:rsidRPr="001335CC">
        <w:br/>
        <w:t xml:space="preserve">   Английский язык. Английский язык нового тысячелетия: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Савчук, Л. О.</w:t>
      </w:r>
      <w:r w:rsidRPr="001335CC">
        <w:br/>
        <w:t xml:space="preserve">   Русский язык: Программа для 5-9 классов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2013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Бабайцева, В. В.</w:t>
      </w:r>
      <w:r w:rsidRPr="001335CC">
        <w:br/>
        <w:t xml:space="preserve">   Русский язык. Теория 5-9 кл.: Учеб. для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Зубарева, И. И.</w:t>
      </w:r>
      <w:r w:rsidRPr="001335CC">
        <w:br/>
        <w:t xml:space="preserve">   Математика: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Дронов, В. П.</w:t>
      </w:r>
      <w:r w:rsidRPr="001335CC">
        <w:br/>
        <w:t xml:space="preserve">   География. Землеведение: Учеб. для 5-6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Плешаков, А. А.</w:t>
      </w:r>
      <w:r w:rsidRPr="001335CC">
        <w:br/>
        <w:t xml:space="preserve">   Введение в биологию: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Казакевич, В. М.</w:t>
      </w:r>
      <w:r w:rsidRPr="001335CC">
        <w:br/>
        <w:t xml:space="preserve">   Технология. Технический труд: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Кожина, О. А.</w:t>
      </w:r>
      <w:r w:rsidRPr="001335CC">
        <w:br/>
        <w:t xml:space="preserve">   Технология. Обслуживающий труд: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Кайзер, Ф. Й.</w:t>
      </w:r>
      <w:r w:rsidRPr="001335CC">
        <w:br/>
        <w:t xml:space="preserve">   Экономика: Учеб. для 10-11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2. Задачник.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7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Мордкович, А. Г.</w:t>
      </w:r>
      <w:r w:rsidRPr="001335CC">
        <w:br/>
        <w:t xml:space="preserve">   Алгебра: учеб. для 7 кл общеобразоват учреждений. В 2 ч. Ч. 2. Задачник.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География России. В 2 кн. Кн. 2. Хозяйство и географические районы: Учеб. для 9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Перышкин, А. В.</w:t>
      </w:r>
      <w:r w:rsidRPr="001335CC">
        <w:br/>
        <w:t xml:space="preserve">   Физика: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Перышкин, А. В.</w:t>
      </w:r>
      <w:r w:rsidRPr="001335CC">
        <w:br/>
        <w:t xml:space="preserve">   Физика: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Юдовская, А. Я.</w:t>
      </w:r>
      <w:r w:rsidRPr="001335CC">
        <w:br/>
        <w:t xml:space="preserve">   Всеобщая история. История нового времени, 1800 - 1913 гг.: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Сороко-Цюпа, О. С.</w:t>
      </w:r>
      <w:r w:rsidRPr="001335CC">
        <w:br/>
        <w:t xml:space="preserve">   Всеобщая история. Новейшая история: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New Millenium Englih: учеб. англ. языка для 6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New Millenium Englih: учеб. англ. языка для 7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Никитин, А. Ф.</w:t>
      </w:r>
      <w:r w:rsidRPr="001335CC">
        <w:br/>
        <w:t xml:space="preserve">   Право: Учеб для 10-11 кл. общеобразоват. учреждений. Профильный уровень.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10 кл. обшеобразоват. учреждений. Профильный уровень.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Химия: учеб. для 11 кл. обшеобразоват. учреждений. Профильный уровень.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история. История нового времени. 19 - начало 20 века: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история. Новейшая истгория. 20 век: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ООО "ТИД "Русское слово - РС"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 Обществознание: учеб. для 11 кл. общеобразоват. учреждений. Базовый уровень 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1. Учебник.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Мордкович, А. Г.</w:t>
      </w:r>
      <w:r w:rsidRPr="001335CC">
        <w:br/>
        <w:t xml:space="preserve">   Алгебра и начала математического анализа: 10-11 кл. общеобразоват. учреждений. Базовый уровень. В 2 ч. Ч. 2. Задачник.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Захаров, В. Б.</w:t>
      </w:r>
      <w:r w:rsidRPr="001335CC">
        <w:br/>
        <w:t xml:space="preserve">   Биология. Многообразие живых организмов: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10 кл. Базовый уровень.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океане света: учеб. для 4 кл. В 2 ч. Ч. 1.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океане света: учеб. для 4 кл. В 2 ч. Ч. 2.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4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4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4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4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4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Белокурова, С. П.</w:t>
      </w:r>
      <w:r w:rsidRPr="001335CC">
        <w:br/>
        <w:t xml:space="preserve">   Литература: Практикум для 10 кл. общеобразоват. учреждений. Базовый уровень. - 4-е из.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5 кл. общеобразоват. учреждений. В 2 ч. Ч.1. - 5-е изд.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5 кл. общеобразоват. учреждений. В 2 ч. Ч.2. - 5-е изд.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6 кл. общеобразоват. учреждений. В 2 ч. Ч.1.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6 кл. общеобразоват. учреждений. В 2 ч. Ч.2.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Сухих, И. Н.</w:t>
      </w:r>
      <w:r w:rsidRPr="001335CC">
        <w:br/>
        <w:t xml:space="preserve">   Литература: Учеб. для 10 кл. общеобразоват. учреждений. Базовый уровень. В 2 ч. Ч. 1. - 5-е изд. </w:t>
      </w:r>
    </w:p>
    <w:p w:rsidR="001335CC" w:rsidRPr="001335CC" w:rsidRDefault="001335CC" w:rsidP="001335CC">
      <w:r w:rsidRPr="001335CC">
        <w:t xml:space="preserve">Год издания 2011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Сухих, И. Н.</w:t>
      </w:r>
      <w:r w:rsidRPr="001335CC">
        <w:br/>
        <w:t xml:space="preserve">   Литература: Учеб. для 10 кл. общеобразоват. учреждений. Базовый уровень. В 2 ч. Ч. 2. - 5-е изд. </w:t>
      </w:r>
    </w:p>
    <w:p w:rsidR="001335CC" w:rsidRPr="001335CC" w:rsidRDefault="001335CC" w:rsidP="001335CC">
      <w:r w:rsidRPr="001335CC">
        <w:t xml:space="preserve">Год издания 2011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1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1.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Маленькая дверь в большой мир: учеб. для 2 кл. общеобразоват. учреждений. В 2-х ч. Ч. 2.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1.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Наша планетаЗемля: Учеб. для 2 кл. нач. шк. общеобразоват. учреждений. В 2 ч. Ч. 2.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2 кл. общеобразоват. учреждений. - 3-е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Синица, Н. В.</w:t>
      </w:r>
      <w:r w:rsidRPr="001335CC">
        <w:br/>
        <w:t xml:space="preserve">   Технология. Технология ведения дома: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Иванов, С. И.</w:t>
      </w:r>
      <w:r w:rsidRPr="001335CC">
        <w:br/>
        <w:t xml:space="preserve">   Практикум по экономике: Учеб. пособие для 10-11 кл. общеобразоват. учреждений. Профильный уровень. </w:t>
      </w:r>
    </w:p>
    <w:p w:rsidR="001335CC" w:rsidRPr="001335CC" w:rsidRDefault="001335CC" w:rsidP="001335CC">
      <w:r w:rsidRPr="001335CC">
        <w:t xml:space="preserve">Год издания 2013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Пузанов, Б. П.</w:t>
      </w:r>
      <w:r w:rsidRPr="001335CC">
        <w:br/>
        <w:t xml:space="preserve">   История Росии: Учеб. для 7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Гуманитарный издательский центр "ВЛАДОС"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 8 класс. Контрольные и проверочные работы к учебнику О. С. Габриеляна :Химия 8 класс": Учеб. пособие.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 9 класс. Контрольные и проверочные работы к учебнику О. С. Габриеляна :Химия 9 класс": Учеб. пособие. </w:t>
      </w:r>
    </w:p>
    <w:p w:rsidR="001335CC" w:rsidRPr="001335CC" w:rsidRDefault="001335CC" w:rsidP="001335CC">
      <w:r w:rsidRPr="001335CC">
        <w:t xml:space="preserve">Год издания 2013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Зубарева, И. И.</w:t>
      </w:r>
      <w:r w:rsidRPr="001335CC">
        <w:br/>
        <w:t xml:space="preserve">   Математика: учеб. для 6 кл. общеобразоват. учреждений. - 13-е изд., испр. и допол.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1.: Учебник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9 кл. В 2 ч. Ч. 2.: Задачник для уч-ся общеобразоват. учреждений 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4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4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Чтение: Учеб. для 7 кл. спец. (коррекц.) образоват. учреждений 8 вида. - 8-е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7 кл. для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Клепинина, З. А.</w:t>
      </w:r>
      <w:r w:rsidRPr="001335CC">
        <w:br/>
        <w:t xml:space="preserve">   Биология. Растения. Бактерии. Грибы: Учеб для 7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Ковалева, Е. А.</w:t>
      </w:r>
      <w:r w:rsidRPr="001335CC">
        <w:br/>
        <w:t xml:space="preserve">   Технология. Сельскохозяйственный труд: Учеб.для 7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2011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Лифанова, Т. М.</w:t>
      </w:r>
      <w:r w:rsidRPr="001335CC">
        <w:br/>
        <w:t xml:space="preserve">   География: Учеб. для 7 кл. спец. (коррекц.) образоват. учреждений 8 вида. - 7-е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Азарова, С. И.</w:t>
      </w:r>
      <w:r w:rsidRPr="001335CC">
        <w:br/>
        <w:t xml:space="preserve">   Английский язык. Милли: учебник для 4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Человек и природа: Учеб. для 4 кл. нач. шк. общеобразоват. учреждений. В 2 ч. Ч. 1.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Человек и природа: Учеб. для 4 кл. нач. шк. общеобразоват. учреждений. В 2 ч. Ч. 2.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Азарова, С. И.</w:t>
      </w:r>
      <w:r w:rsidRPr="001335CC">
        <w:br/>
        <w:t xml:space="preserve">   Английский язык. Милли: учебник для 4 кл. общеобразоват. учреждений. </w:t>
      </w:r>
    </w:p>
    <w:p w:rsidR="001335CC" w:rsidRPr="001335CC" w:rsidRDefault="001335CC" w:rsidP="001335CC">
      <w:r w:rsidRPr="001335CC">
        <w:lastRenderedPageBreak/>
        <w:t xml:space="preserve">Год издания 2014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язык: учеб. для 4 кл. В 2 ч. Ч. 1. - 10-е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язык: учеб. для 4 кл. В 2 ч. Ч. 2. - 10-е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4 кл. общеобразоват. учреждений. В 4-х ч. Ч. 1. - 11-е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4 кл. общеобразоват. учреждений. В 4-х ч. Ч. 2. - 11-е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4 кл. общеобразоват. учреждений. В 4-х ч. Ч. 3. - 11-е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4 кл. общеобразоват. учреждений. В 4-х ч. Ч. 4. - 11-е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4 кл. общеобразоват. учреждений. В 2 ч. Ч. 1. - 12-е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4 кл. общеобразоват. учреждений. В 2 ч. Ч. 2. - 12-е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4 кл. общеобразоват. учреждений. в 2 ч. Ч. 1. - 9-е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4 кл. общеобразоват. учреждений. в 2 ч. Ч. 2. - 9-е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4 кл. общеобразоват учреждений. В 2-х Ч. Ч. 1. - 13-е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4 кл. общеобразоват учреждений. В 2-х Ч. Ч. 2. - 13-е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4 кл общеобразоват. учреждений. В 2 кн. Кн. 1. - 12-е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4 кл общеобразоват. учреждений. В 2 кн. Кн. 2. - 12-е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Александрова, Э. И.</w:t>
      </w:r>
      <w:r w:rsidRPr="001335CC">
        <w:br/>
        <w:t xml:space="preserve">   Математика: учеб. для 4 кл общеобразоват. учрежденийц. В 2 кн. Кн. 1. - 12-е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4 кл общеобразоват. учрежденийц. В 2 кн. Кн. 2. - 12-е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4 кл. общеобразоват учреждений. В 2 кн. Книга 1. - 2-е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4 кл. общеобразоват учреждений. В 2 кн. Книга 2. - 2-е изд. </w:t>
      </w:r>
    </w:p>
    <w:p w:rsidR="001335CC" w:rsidRPr="001335CC" w:rsidRDefault="001335CC" w:rsidP="001335CC">
      <w:r w:rsidRPr="001335CC">
        <w:t xml:space="preserve">Год издания 2014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Рамзаева, Т. Г.</w:t>
      </w:r>
      <w:r w:rsidRPr="001335CC">
        <w:br/>
        <w:t xml:space="preserve">   Русский язык: учебник для 4 кл. общеобразоват учреждений. В 2 ч. Ч. 1. - 19-е изд. стереотип.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Рамзаева, Т. Г.</w:t>
      </w:r>
      <w:r w:rsidRPr="001335CC">
        <w:br/>
        <w:t xml:space="preserve">   Русский язык: учебник для 4 кл. общеобразоват учреждений. В 2 ч. Ч. 2. - 19-е изд. стереотип.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6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Зубарева, И. И.</w:t>
      </w:r>
      <w:r w:rsidRPr="001335CC">
        <w:br/>
        <w:t xml:space="preserve">   Математика: учеб. для 6 кл. общеобразоват. учреждений. - 13-е изд., испр. и допол. </w:t>
      </w:r>
    </w:p>
    <w:p w:rsidR="001335CC" w:rsidRPr="001335CC" w:rsidRDefault="001335CC" w:rsidP="001335CC">
      <w:r w:rsidRPr="001335CC">
        <w:t xml:space="preserve">Год издания 2013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Канакина, В. П.</w:t>
      </w:r>
      <w:r w:rsidRPr="001335CC">
        <w:br/>
        <w:t xml:space="preserve">   Русский язык: Учеб. для 4 кл. общеобразоват. учреждений с приложением на электронном носителе. В 2 частях. Часть 1. - 3-е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Канакина, В. П.</w:t>
      </w:r>
      <w:r w:rsidRPr="001335CC">
        <w:br/>
        <w:t xml:space="preserve">   Русский язык: Учеб. для 4 кл. общеобразоват. учреждений с приложением на электронном носителе. В 2 частях. Часть 2. - 3-е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Климанова, Л. Ф.</w:t>
      </w:r>
      <w:r w:rsidRPr="001335CC">
        <w:br/>
        <w:t xml:space="preserve">   Литературное чтение: Учеб. для 4 кл. общеобразоват. учреждений в комплекте с аудиоприлож. на электронном носителе. В 2 частях. Часть 1.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Климанова, Л. Ф.</w:t>
      </w:r>
      <w:r w:rsidRPr="001335CC">
        <w:br/>
        <w:t xml:space="preserve">   Литературное чтение: Учеб. для 4 кл. общеобразоват. учреждений в комплекте с аудиоприлож. на электронном носителе. В 2 частях. Часть 2.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Моро, М. И.</w:t>
      </w:r>
      <w:r w:rsidRPr="001335CC">
        <w:br/>
        <w:t xml:space="preserve">   Математика: учеб. для 4 кл. общеобразоват. учреждений с прил. на электронном носителе. В 2 ч. Ч. 1.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Моро, М. И.</w:t>
      </w:r>
      <w:r w:rsidRPr="001335CC">
        <w:br/>
        <w:t xml:space="preserve">   Математика: учеб. для 4 кл. общеобразоват. учреждений с прил. на электронном носителе. В 2 ч. Ч. 2.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Плешаков, А. А.</w:t>
      </w:r>
      <w:r w:rsidRPr="001335CC">
        <w:br/>
        <w:t xml:space="preserve">   Мир вокруг нас. Окружающий мир: учеб. для 4 кл. общеобразоват. учреждений с прил. на электронном носителе. В 2 ч. Ч.1.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Плешаков, А. А.</w:t>
      </w:r>
      <w:r w:rsidRPr="001335CC">
        <w:br/>
        <w:t xml:space="preserve">   Мир вокруг нас. Окружающий мир: учеб. для 4 кл. общеобразоват. учреждений с прил. на электронном носителе. В 2 ч. Ч.2.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4 кл общеобразоват учреждений с прил. на электронном носителе. В 2 ч. Ч. 1.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Бим, И. Л.</w:t>
      </w:r>
      <w:r w:rsidRPr="001335CC">
        <w:br/>
        <w:t xml:space="preserve">   Немецкий язык: учеб. для 4 кл общеобразоват учреждений с прил. на электронном носителе. В 2 ч. Ч. 2.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Литература:Учеб для 7 кл. общеобразоват учрежден. В 2 ч. Ч. 1. - 3-е изд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Литература:Учеб для 7 кл. общеобразоват учрежден. В 2 ч. Ч. 2. - 3-е изд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2013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Дорофеев, Г. В.</w:t>
      </w:r>
      <w:r w:rsidRPr="001335CC">
        <w:br/>
        <w:t xml:space="preserve">   Математика: учеб. для 6 кл. общеобразоват учреждений.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Воронкова, В. В.</w:t>
      </w:r>
      <w:r w:rsidRPr="001335CC">
        <w:br/>
        <w:t xml:space="preserve">   Букварь: Учеб. для 1 кл. спец. (коррекц.) образоват. учреждений 8 вида. - 13-е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1 кл. для спец. (коррекц.) образоват. учреждений 8 вида. - 5-е изд. В 2 ч. Ч. 1.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1 кл. для спец. (коррекц.) образоват. учреждений 8 вида. - 5-е изд. В 2 ч. Ч. 2.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1 кл. спец. (коррекц.) образоват. учреждений 8 вида. - 4-е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2 кл. спец. (корекц.) образоват. учреждений 8 вида. - 3-е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Якубовская, Э. В.</w:t>
      </w:r>
      <w:r w:rsidRPr="001335CC">
        <w:br/>
        <w:t xml:space="preserve">   Русский язык: Учеб. для 2 кл. спец. (коррекц.) образоват. учреждений 8 вида. - 6-е изд. </w:t>
      </w:r>
    </w:p>
    <w:p w:rsidR="001335CC" w:rsidRPr="001335CC" w:rsidRDefault="001335CC" w:rsidP="001335CC">
      <w:r w:rsidRPr="001335CC">
        <w:lastRenderedPageBreak/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2 кл. для спец. (коррекц.) образоват. учреждений 8 вида. - 4-е изд. В 2 ч. Ч. 1.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Алышева, Т. В.</w:t>
      </w:r>
      <w:r w:rsidRPr="001335CC">
        <w:br/>
        <w:t xml:space="preserve">   Математика: Учеб. для 2 кл. для спец. (коррекц.) образоват. учреждений 8 вида. - 4-е изд. В 2 ч. Ч. 2.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2 кл. специальных (коррекционных) образоват. учрежд. 8 вида. - 4-е изд. В 2 ч. Ч. 1. </w:t>
      </w:r>
    </w:p>
    <w:p w:rsidR="001335CC" w:rsidRPr="001335CC" w:rsidRDefault="001335CC" w:rsidP="001335CC">
      <w:r w:rsidRPr="001335CC">
        <w:t xml:space="preserve">Год издания 2014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2 кл. специальных (коррекционных) образоват. учрежд. 8 вида. - 4-е изд. В 2 ч. Ч. 2. </w:t>
      </w:r>
    </w:p>
    <w:p w:rsidR="001335CC" w:rsidRPr="001335CC" w:rsidRDefault="001335CC" w:rsidP="001335CC">
      <w:r w:rsidRPr="001335CC">
        <w:t xml:space="preserve">Год издания 2014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2 кл. спец. (коррекц.) образоват. учреждений 8 вида. - 3-е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3 кл. спец. (корекц.) образоват. учреждений 8 вида. - 2-е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3 кл. спец. (коррекц.) образоват. учреждений 8 вида. - 3-е изд.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3 кл. спец. (коррекц.) образоват. учреждений 8 вида. - 10-е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Ильина, С. Ю.</w:t>
      </w:r>
      <w:r w:rsidRPr="001335CC">
        <w:br/>
        <w:t xml:space="preserve">    Чтение: Учеб. для 3 кл. специальных (коррекционных) образоват. учрежд. 8 вида. - 8-е изд. </w:t>
      </w:r>
    </w:p>
    <w:p w:rsidR="001335CC" w:rsidRPr="001335CC" w:rsidRDefault="001335CC" w:rsidP="001335CC">
      <w:r w:rsidRPr="001335CC">
        <w:t xml:space="preserve">Год издания 2014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Эк, В. В.</w:t>
      </w:r>
      <w:r w:rsidRPr="001335CC">
        <w:br/>
        <w:t xml:space="preserve">   Математика: Учеб. для 3 кл.спец. (коррекц.) образовательных учреждений 8 вида. - 10-е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Комарова, С. В.</w:t>
      </w:r>
      <w:r w:rsidRPr="001335CC">
        <w:br/>
        <w:t xml:space="preserve">   Устная речь: Учеб. для 4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Н. Б.</w:t>
      </w:r>
      <w:r w:rsidRPr="001335CC">
        <w:br/>
        <w:t xml:space="preserve">   Живой мир: Учебник для 4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Русский язык: Учеб. для 4 кл. спец. (коррекц.) образоват. учреждений 8 вида. - 10-е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Ильина, С. Ю.</w:t>
      </w:r>
      <w:r w:rsidRPr="001335CC">
        <w:br/>
        <w:t xml:space="preserve">    Чтение: Учеб. для 4 кл. специальных (коррекционных) образоват. учрежд. 8 вида. - 5-е изд. </w:t>
      </w:r>
    </w:p>
    <w:p w:rsidR="001335CC" w:rsidRPr="001335CC" w:rsidRDefault="001335CC" w:rsidP="001335CC">
      <w:r w:rsidRPr="001335CC">
        <w:t xml:space="preserve">Год издания 2014 Издательство Просвещени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Математика: Учеб. для 4 кл. спец. (корекц.) образоват. учреждений 8 вида. 10-е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6 кл. общеобразоват. учреждений. В 2 ч. Ч.1.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6 кл. общеобразоват. учреждений. В 2 ч. Ч.2.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Коротеева, Е. И.</w:t>
      </w:r>
      <w:r w:rsidRPr="001335CC">
        <w:br/>
        <w:t xml:space="preserve">   Изобразительное искусство. Искусство и ты: учеб. для 2 кл. обшеобразоват.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Горяева, М. А.</w:t>
      </w:r>
      <w:r w:rsidRPr="001335CC">
        <w:br/>
        <w:t xml:space="preserve">   Изобразительное искусство. Искусство вокруг нас: учеб. для 3 кл. обшеобразоват.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Неменская, Л. А.</w:t>
      </w:r>
      <w:r w:rsidRPr="001335CC">
        <w:br/>
        <w:t xml:space="preserve">   Изобразительное искусство. Каждый народ - художник: Учеб. для 4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Обществознание: учеб. для 11 кл. Базовый уровень. </w:t>
      </w:r>
    </w:p>
    <w:p w:rsidR="001335CC" w:rsidRPr="001335CC" w:rsidRDefault="001335CC" w:rsidP="001335CC">
      <w:r w:rsidRPr="001335CC">
        <w:t xml:space="preserve">Год издания 2008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Беглов, А. Л.</w:t>
      </w:r>
      <w:r w:rsidRPr="001335CC">
        <w:br/>
        <w:t xml:space="preserve">   Основы религиозных культур и светской этики: Основы мировых религиозных культур. 4-5 классы: Учебное пособие. </w:t>
      </w:r>
    </w:p>
    <w:p w:rsidR="001335CC" w:rsidRPr="001335CC" w:rsidRDefault="001335CC" w:rsidP="001335CC">
      <w:r w:rsidRPr="001335CC">
        <w:t xml:space="preserve">Год издания 2010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Критская, Е. Д.</w:t>
      </w:r>
      <w:r w:rsidRPr="001335CC">
        <w:br/>
        <w:t xml:space="preserve">   Музыка: учеб. для 2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Критская, Е. Д.</w:t>
      </w:r>
      <w:r w:rsidRPr="001335CC">
        <w:br/>
        <w:t xml:space="preserve">   Музыка: учеб. для 3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Критская, Е. Д.</w:t>
      </w:r>
      <w:r w:rsidRPr="001335CC">
        <w:br/>
        <w:t xml:space="preserve">   Музыка: учеб. для 4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Сергеева, Г. П.</w:t>
      </w:r>
      <w:r w:rsidRPr="001335CC">
        <w:br/>
        <w:t xml:space="preserve">   Музыка: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Конышева, Н. М.</w:t>
      </w:r>
      <w:r w:rsidRPr="001335CC">
        <w:br/>
        <w:t xml:space="preserve">   Технология: Учеб. для 4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Человек и природа: Учеб. для 4 кл. нач. шк. общеобразоват. учреждений. В 2 ч. Ч. 1. - 4-е изд., перераб. </w:t>
      </w:r>
    </w:p>
    <w:p w:rsidR="001335CC" w:rsidRPr="001335CC" w:rsidRDefault="001335CC" w:rsidP="001335CC">
      <w:r w:rsidRPr="001335CC">
        <w:t xml:space="preserve">Год издания 2014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Вахрушев, А. А.</w:t>
      </w:r>
      <w:r w:rsidRPr="001335CC">
        <w:br/>
        <w:t xml:space="preserve">   Окружающий мир. Человек и природа: Учеб. для 4 кл. нач. шк. общеобразоват. учреждений. В 2 ч. Ч. 2. - 4-е изд., перераб. </w:t>
      </w:r>
    </w:p>
    <w:p w:rsidR="001335CC" w:rsidRPr="001335CC" w:rsidRDefault="001335CC" w:rsidP="001335CC">
      <w:r w:rsidRPr="001335CC">
        <w:t xml:space="preserve">Год издания 2014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Человек и природа: Учеб. для 3 кл. нач. шк. общеобразоват. учреждений. В 2 ч. Ч. 1.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Вахрушев, А. А.</w:t>
      </w:r>
      <w:r w:rsidRPr="001335CC">
        <w:br/>
        <w:t xml:space="preserve">   Окружающий мир. Человек и природа: Учеб. для 3 кл. нач. шк. общеобразоват. учреждений. В 2 ч. Ч. 2. - 4-е изд., перераб.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3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3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2013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одном счастливом детстве: учеб. для 3 кл. общеобразоват. учреждений. В 2-х ч. Ч. 1. </w:t>
      </w:r>
    </w:p>
    <w:p w:rsidR="001335CC" w:rsidRPr="001335CC" w:rsidRDefault="001335CC" w:rsidP="001335CC">
      <w:r w:rsidRPr="001335CC">
        <w:t xml:space="preserve">Год издания 2014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одном счастливом детстве: учеб. для 3 кл. общеобразоват. учреждений. В 2-х ч. Ч. 2. </w:t>
      </w:r>
    </w:p>
    <w:p w:rsidR="001335CC" w:rsidRPr="001335CC" w:rsidRDefault="001335CC" w:rsidP="001335CC">
      <w:r w:rsidRPr="001335CC">
        <w:t xml:space="preserve">Год издания 2014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Синица, Н. В.</w:t>
      </w:r>
      <w:r w:rsidRPr="001335CC">
        <w:br/>
        <w:t xml:space="preserve">   Технология. Технология ведения дома: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Синица, Н. В.</w:t>
      </w:r>
      <w:r w:rsidRPr="001335CC">
        <w:br/>
        <w:t xml:space="preserve">   Технология. Технология ведения дома: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Тищенко, А. Т.</w:t>
      </w:r>
      <w:r w:rsidRPr="001335CC">
        <w:br/>
        <w:t xml:space="preserve">   Технология. Индустриальные технологии: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Тищенко, А. Т.</w:t>
      </w:r>
      <w:r w:rsidRPr="001335CC">
        <w:br/>
        <w:t xml:space="preserve">   Технология. Индустриальные технологии: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Тищенко, А. Т.</w:t>
      </w:r>
      <w:r w:rsidRPr="001335CC">
        <w:br/>
        <w:t xml:space="preserve">   Технология. Индустриальные технологии: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Литература:Учеб для 8 кл. общеобразоват учрежден. В 2 ч. Ч. 1.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Литература:Учеб для 8 кл. общеобразоват учрежден. В 2 ч. Ч. 2.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Сухих, И. Н.</w:t>
      </w:r>
      <w:r w:rsidRPr="001335CC">
        <w:br/>
        <w:t xml:space="preserve">   Литература: Учеб. для 11 кл. общеобразоват. учреждений. Базовый уровень. В 2 ч. Ч. 1.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Сухих, И. Н.</w:t>
      </w:r>
      <w:r w:rsidRPr="001335CC">
        <w:br/>
        <w:t xml:space="preserve">   Литература: Учеб. для 11 кл. общеобразоват. учреждений. Базовый уровень. В 2 ч. Ч. 2.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 xml:space="preserve">Литература: Практикум для 11 кл. общеобразоват. учреждений. Базовый уровень. 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Малышева, З. Ф.</w:t>
      </w:r>
      <w:r w:rsidRPr="001335CC">
        <w:br/>
        <w:t xml:space="preserve">   Чтение: Учеб. для 8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Никишов, А. И.</w:t>
      </w:r>
      <w:r w:rsidRPr="001335CC">
        <w:br/>
        <w:t xml:space="preserve">   Биология. Животные: учеб. для 8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Лифанова, Т. М.</w:t>
      </w:r>
      <w:r w:rsidRPr="001335CC">
        <w:br/>
        <w:t xml:space="preserve">   География: Учеб. для 8 кл. спец. (коррекц.) образоват. учреждений 8 вида. - 7-е изд.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Эк, В. В.</w:t>
      </w:r>
      <w:r w:rsidRPr="001335CC">
        <w:br/>
        <w:t xml:space="preserve">   Математика: Учеб. для 8 кл.спец. (коррекц.) образовательных учреждений 8 вида. - 10-е изд.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Пузанов, Б. П.</w:t>
      </w:r>
      <w:r w:rsidRPr="001335CC">
        <w:br/>
        <w:t xml:space="preserve">   История Росии: Учеб. для 8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2015 Издательство Гуманитарный издательский центр "ВЛАДОС"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Метапредметные результаты:Стандартизированные материалы для промежуточной аттестации: 6 класс : Варианты 1,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Метапредметные результаты:Стандартизированные материалы для промежуточной аттестации: 6 класс : Варианты 3, 4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Ковалева, Г. С.</w:t>
      </w:r>
      <w:r w:rsidRPr="001335CC">
        <w:br/>
        <w:t xml:space="preserve">   Метапредметные результаты: Стандартизированные материалы для промежуточной аттестации: 6 класс: Пособие для учителя (в комплекте с электр. приложением).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Дорофеев, Г. В.</w:t>
      </w:r>
      <w:r w:rsidRPr="001335CC">
        <w:br/>
        <w:t xml:space="preserve">   Математика: учеб. для 5 кл. общеобразоват учреждений. - 2-е изд.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Плешаков, А. А.</w:t>
      </w:r>
      <w:r w:rsidRPr="001335CC">
        <w:br/>
        <w:t xml:space="preserve">   Введение в биологию: Учеб. для 5 кл. общеобразоват. учреждений.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Рыжкова, Т. В.</w:t>
      </w:r>
      <w:r w:rsidRPr="001335CC">
        <w:br/>
        <w:t xml:space="preserve">   Литература: Учеб. для 5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2015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 Учеб. для 5 кл. общеобразоват. учреждений. В 2 частях. Часть 2. </w:t>
      </w:r>
    </w:p>
    <w:p w:rsidR="001335CC" w:rsidRPr="001335CC" w:rsidRDefault="001335CC" w:rsidP="001335CC">
      <w:r w:rsidRPr="001335CC">
        <w:t xml:space="preserve">Год издания 2015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Обществознание: Учеб. для 6 класса общеобразоват. учреждений с приложением на электронном носителе.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Дронов, В. П.</w:t>
      </w:r>
      <w:r w:rsidRPr="001335CC">
        <w:br/>
        <w:t xml:space="preserve">   География. Землеведение: Учеб. для 5-6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Данилов, А. А.</w:t>
      </w:r>
      <w:r w:rsidRPr="001335CC">
        <w:br/>
        <w:t xml:space="preserve">   История России. С древнейших времен до конца 16 века: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7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2015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7 кл общеобразоват учреждений. В 2 ч. Ч. 2. Задачник. </w:t>
      </w:r>
    </w:p>
    <w:p w:rsidR="001335CC" w:rsidRPr="001335CC" w:rsidRDefault="001335CC" w:rsidP="001335CC">
      <w:r w:rsidRPr="001335CC">
        <w:t xml:space="preserve">Год издания 2015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Сонин, Н. И.</w:t>
      </w:r>
      <w:r w:rsidRPr="001335CC">
        <w:br/>
        <w:t xml:space="preserve">   Биология. Человек: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2014.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Загладин, Н. В.</w:t>
      </w:r>
      <w:r w:rsidRPr="001335CC">
        <w:br/>
        <w:t xml:space="preserve">   Всеобщая история. Конец 19 - начало 21 века: Учеб. для 11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ООО "Русское слово - учебник"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Данилов, А. А.</w:t>
      </w:r>
      <w:r w:rsidRPr="001335CC">
        <w:br/>
        <w:t xml:space="preserve">   История России, 19 век: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2012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 xml:space="preserve">Литература:Учеб для 7 кл. общеобразоват учрежден. В 2 ч. Ч. 1. 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 xml:space="preserve">Литература:Учеб для 7 кл. общеобразоват учрежден. В 2 ч. Ч. 2. 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Агибалова, Е. В.</w:t>
      </w:r>
      <w:r w:rsidRPr="001335CC">
        <w:br/>
        <w:t xml:space="preserve">   Всеобщая история. История Средних веков: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Обществознание: Учеб. для 6 класса общеобразоват. учреждений с приложением на электронном носителе. </w:t>
      </w:r>
    </w:p>
    <w:p w:rsidR="001335CC" w:rsidRPr="001335CC" w:rsidRDefault="001335CC" w:rsidP="001335CC">
      <w:r w:rsidRPr="001335CC">
        <w:t xml:space="preserve">Год издания 2015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Сонин, Н. И.</w:t>
      </w:r>
      <w:r w:rsidRPr="001335CC">
        <w:br/>
        <w:t xml:space="preserve">   Биология. Живой организм: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Дорофеев, Г. В.</w:t>
      </w:r>
      <w:r w:rsidRPr="001335CC">
        <w:br/>
        <w:t xml:space="preserve">   Математика: учеб. для 6 кл. общеобразоват учреждений.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1.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2.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чтение. Где прячется чудо?: Учеб. для 1 кл.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1.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2.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6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6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Босова, Л. Л.</w:t>
      </w:r>
      <w:r w:rsidRPr="001335CC">
        <w:br/>
        <w:t xml:space="preserve">   Информатика: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Агибалова, Е. В.</w:t>
      </w:r>
      <w:r w:rsidRPr="001335CC">
        <w:br/>
        <w:t xml:space="preserve">   Всеобщая история. История Средних веков: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6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6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Обществознание: Учеб. для 6 класса общеобразоват. учреждений с приложением на электронном носителе.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Сонин, Н. И.</w:t>
      </w:r>
      <w:r w:rsidRPr="001335CC">
        <w:br/>
        <w:t xml:space="preserve">   Биология. Живой организм: Учеб. для 6 кл. общеобразоват. учреждений. </w:t>
      </w:r>
    </w:p>
    <w:p w:rsidR="001335CC" w:rsidRPr="001335CC" w:rsidRDefault="001335CC" w:rsidP="001335CC">
      <w:r w:rsidRPr="001335CC">
        <w:lastRenderedPageBreak/>
        <w:t xml:space="preserve">Год издания 2015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Дронов, В. П.</w:t>
      </w:r>
      <w:r w:rsidRPr="001335CC">
        <w:br/>
        <w:t xml:space="preserve">   География. Землеведение: Учеб. для 5-6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Босова, Л. Л.</w:t>
      </w:r>
      <w:r w:rsidRPr="001335CC">
        <w:br/>
        <w:t xml:space="preserve">   Информатика: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Литература:Учеб для 8 кл. общеобразоват учрежден. В 2 ч. Ч. 1.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Литература:Учеб для 8 кл. общеобразоват учрежден. В 2 ч. Ч. 2.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8 кл. общеобразоват. учреждений. </w:t>
      </w:r>
    </w:p>
    <w:p w:rsidR="001335CC" w:rsidRPr="001335CC" w:rsidRDefault="001335CC" w:rsidP="001335CC">
      <w:r w:rsidRPr="001335CC">
        <w:t xml:space="preserve">Год издания 2015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Сухих, И. Н.</w:t>
      </w:r>
      <w:r w:rsidRPr="001335CC">
        <w:br/>
        <w:t xml:space="preserve">   Литература:Учеб для 9 кл. общеобразоват учрежден. В 2 ч. Ч. 1.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Сухих, И. Н.</w:t>
      </w:r>
      <w:r w:rsidRPr="001335CC">
        <w:br/>
        <w:t xml:space="preserve">   Литература:Учеб для 9 кл. общеобразоват учрежден. В 2 ч. Ч. 2.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8 кл. общеобразоват. учреждений. В 2 ч. Ч. 1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России: Учеб. для уч-ся 8 кл. общеобразоват. учреждений. В 2 ч. Ч. 2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Пузанов, Б. П.</w:t>
      </w:r>
      <w:r w:rsidRPr="001335CC">
        <w:br/>
        <w:t xml:space="preserve">   История Росии: Учеб. для 9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2015 Издательство Гуманитарный издательский центр "ВЛАДОС"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Математика: Учеб. для 9 кл. спец. (корекц.)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Лифанова, Т. М.</w:t>
      </w:r>
      <w:r w:rsidRPr="001335CC">
        <w:br/>
        <w:t xml:space="preserve">   География: Учеб. для 9 кл. спец. (коррекц.) образоват. учреждений 8 вида. - 8-е изд.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Соломина, Е. Н.</w:t>
      </w:r>
      <w:r w:rsidRPr="001335CC">
        <w:br/>
        <w:t xml:space="preserve">   Биология. Животные: учеб. для 9 кл. спец. (коррекц.) образоват. учреждений 8 вида.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Аксенова, А. К.</w:t>
      </w:r>
      <w:r w:rsidRPr="001335CC">
        <w:br/>
        <w:t xml:space="preserve">   Чтение: Учеб. для 9 кл. спец. (коррекц.) образоват. учреждений 8 вида. - 8-е изд.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New Millenium Englih: учеб. англ. языка для 5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2012 Издательство Титул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Окружающий мир: Учеб. для уч-ся 1 кл. общеобразоват. учреждений. В 2 частях. Часть 1.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lastRenderedPageBreak/>
        <w:t xml:space="preserve">Год издания Издательство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Окружающий мир: Учеб. для уч-ся 1 кл. общеобразоват. учреждений. В 2 частях. Часть 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Мерзляк, А. Г.</w:t>
      </w:r>
      <w:r w:rsidRPr="001335CC">
        <w:br/>
        <w:t xml:space="preserve">   Математика: учеб. для 5 кл. общеобразоват учреждений. - 2-е изд. </w:t>
      </w:r>
    </w:p>
    <w:p w:rsidR="001335CC" w:rsidRPr="001335CC" w:rsidRDefault="001335CC" w:rsidP="001335CC">
      <w:r w:rsidRPr="001335CC">
        <w:t xml:space="preserve">Год издания 2017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Синица, Н. В.</w:t>
      </w:r>
      <w:r w:rsidRPr="001335CC">
        <w:br/>
        <w:t xml:space="preserve">   Технология. Технология ведения дома: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Сергеева, Г. П.</w:t>
      </w:r>
      <w:r w:rsidRPr="001335CC">
        <w:br/>
        <w:t xml:space="preserve">   Музыка: учеб. для 6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Биология. Общие закономерности: Учеб. для уч-ся 9 кл. общеобразоват. учреждений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2014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2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2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2 кл. общеобразоват. учреждений. В 3-х ч. Ч. 1.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2 кл. общеобразоват. учреждений. В 3-х ч. Ч. 2.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2 кл. общеобразоват. учреждений. В 3-х ч. Ч. 3.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2 кл. общеобразоват. учреждений. в 2 ч. Ч. 1.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2 кл. общеобразоват. учреждений. в 2 ч. Ч. 2.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2 кл. В 2 ч. Ч. 1.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2 кл. В 2 ч. Ч. 2. </w:t>
      </w:r>
    </w:p>
    <w:p w:rsidR="001335CC" w:rsidRPr="001335CC" w:rsidRDefault="001335CC" w:rsidP="001335CC">
      <w:r w:rsidRPr="001335CC">
        <w:t xml:space="preserve">Год издания 2016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1. Учебник. </w:t>
      </w:r>
    </w:p>
    <w:p w:rsidR="001335CC" w:rsidRPr="001335CC" w:rsidRDefault="001335CC" w:rsidP="001335CC">
      <w:r w:rsidRPr="001335CC">
        <w:t xml:space="preserve">Год издания 2016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Мордкович, А. Г.</w:t>
      </w:r>
      <w:r w:rsidRPr="001335CC">
        <w:br/>
        <w:t xml:space="preserve">   Алгебра: учеб. для 8 кл общеобразоват учреждений. В 2 ч. Ч. 2. Задачник. </w:t>
      </w:r>
    </w:p>
    <w:p w:rsidR="001335CC" w:rsidRPr="001335CC" w:rsidRDefault="001335CC" w:rsidP="001335CC">
      <w:r w:rsidRPr="001335CC">
        <w:t xml:space="preserve">Год издания 2016 Издательство Мнемозина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Мищенко, Т. М.</w:t>
      </w:r>
      <w:r w:rsidRPr="001335CC">
        <w:br/>
        <w:t xml:space="preserve">   Геометрия. Планируемые результаты. Система заданий. 7-9 классы.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Алексеева, Т. М.</w:t>
      </w:r>
      <w:r w:rsidRPr="001335CC">
        <w:br/>
        <w:t xml:space="preserve">   Искусство. Планируемые результаты. Система заданий. 8-9 классы.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Кузнецова, Л. В.</w:t>
      </w:r>
      <w:r w:rsidRPr="001335CC">
        <w:br/>
        <w:t xml:space="preserve">    Планируемые результаты. Система заданий. Математика 5-6 классы. Алгебра 7-9 классы.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Фадеева, А. А.</w:t>
      </w:r>
      <w:r w:rsidRPr="001335CC">
        <w:br/>
        <w:t xml:space="preserve">   Физика. Планируемые результаты. Система заданий. 7-9 классы. </w:t>
      </w:r>
    </w:p>
    <w:p w:rsidR="001335CC" w:rsidRPr="001335CC" w:rsidRDefault="001335CC" w:rsidP="001335CC">
      <w:r w:rsidRPr="001335CC">
        <w:t xml:space="preserve">Год издания 2017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Смирнов, А. Т.</w:t>
      </w:r>
      <w:r w:rsidRPr="001335CC">
        <w:br/>
        <w:t xml:space="preserve">   ОБЖ. Планируемые результаты. Система заданий. 5-9 классы.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Алексеева, А. Т.</w:t>
      </w:r>
      <w:r w:rsidRPr="001335CC">
        <w:br/>
        <w:t xml:space="preserve">   Музыка. Планируемые результаты. Система заданий. 5-7 классы.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Босова, А. Т.</w:t>
      </w:r>
      <w:r w:rsidRPr="001335CC">
        <w:br/>
        <w:t xml:space="preserve">   Информатикака. Планируемые результаты. Система заданий. 7-9 классы. </w:t>
      </w:r>
    </w:p>
    <w:p w:rsidR="001335CC" w:rsidRPr="001335CC" w:rsidRDefault="001335CC" w:rsidP="001335CC">
      <w:r w:rsidRPr="001335CC">
        <w:t xml:space="preserve">Год издания 2013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Цыбулько, И. П.</w:t>
      </w:r>
      <w:r w:rsidRPr="001335CC">
        <w:br/>
        <w:t xml:space="preserve">   Русский язык. Планируемые результаты. Система заданий. 5-9 классы. </w:t>
      </w:r>
    </w:p>
    <w:p w:rsidR="001335CC" w:rsidRPr="001335CC" w:rsidRDefault="001335CC" w:rsidP="001335CC">
      <w:r w:rsidRPr="001335CC">
        <w:t xml:space="preserve">Год издания 2014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Воронина, Г. А.</w:t>
      </w:r>
      <w:r w:rsidRPr="001335CC">
        <w:br/>
        <w:t xml:space="preserve">   Биология. Планируемые результаты. Система заданий. 5-9 классы. </w:t>
      </w:r>
    </w:p>
    <w:p w:rsidR="001335CC" w:rsidRPr="001335CC" w:rsidRDefault="001335CC" w:rsidP="001335CC">
      <w:r w:rsidRPr="001335CC">
        <w:t xml:space="preserve">Год издания 2017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9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Быкова, Н. И.</w:t>
      </w:r>
      <w:r w:rsidRPr="001335CC">
        <w:br/>
        <w:t xml:space="preserve">   Английский язык.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3 кл. общеобразоват. учреждений. В 2 ч. Ч. 1. 11-е изд. </w:t>
      </w:r>
    </w:p>
    <w:p w:rsidR="001335CC" w:rsidRPr="001335CC" w:rsidRDefault="001335CC" w:rsidP="001335CC">
      <w:r w:rsidRPr="001335CC">
        <w:t xml:space="preserve">Год издания 2013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Истомина, Н. Б.</w:t>
      </w:r>
      <w:r w:rsidRPr="001335CC">
        <w:br/>
        <w:t xml:space="preserve">   Математика: Учеб. для 3 кл. общеобразоват. учреждений. В 2 ч. Ч. 2. 11-е изд. </w:t>
      </w:r>
    </w:p>
    <w:p w:rsidR="001335CC" w:rsidRPr="001335CC" w:rsidRDefault="001335CC" w:rsidP="001335CC">
      <w:r w:rsidRPr="001335CC">
        <w:t xml:space="preserve">Год издания 2013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1.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2.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Кубасова, О. В.</w:t>
      </w:r>
      <w:r w:rsidRPr="001335CC">
        <w:br/>
        <w:t xml:space="preserve">   Литературное чтение: учеб. для 3 кл. общеобразоват. учреждений. В 4-х ч. Ч. 3.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Кубасова, О. В.</w:t>
      </w:r>
      <w:r w:rsidRPr="001335CC">
        <w:br/>
        <w:t xml:space="preserve">   Литературное чтение: учеб. для 3 кл. общеобразоват. учреждений. В 4-х ч. Ч. 4. 12-е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3 кл. общеобразоват. учреждений. в 2 ч. Ч. 1.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Поглазова. О. Т.</w:t>
      </w:r>
      <w:r w:rsidRPr="001335CC">
        <w:br/>
        <w:t xml:space="preserve">   Окружающий мир: Учеб. для 3 кл. общеобразоват. учреждений. в 2 ч. Ч. 2.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3 кл. В 2 ч. Ч. 1. 11-е изд. </w:t>
      </w:r>
    </w:p>
    <w:p w:rsidR="001335CC" w:rsidRPr="001335CC" w:rsidRDefault="001335CC" w:rsidP="001335CC">
      <w:r w:rsidRPr="001335CC">
        <w:t xml:space="preserve">Год издания 2014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Соловейчик, М. С.</w:t>
      </w:r>
      <w:r w:rsidRPr="001335CC">
        <w:br/>
        <w:t xml:space="preserve">   Русский язык. К тайнам нашего языка: учеб. для 3 кл. В 2 ч. Ч. 2. 11-е изд. </w:t>
      </w:r>
    </w:p>
    <w:p w:rsidR="001335CC" w:rsidRPr="001335CC" w:rsidRDefault="001335CC" w:rsidP="001335CC">
      <w:r w:rsidRPr="001335CC">
        <w:t xml:space="preserve">Год издания 2015 Издательство Ассоциация 21 век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4 кл. общеобразоват. учреждений. В 2 ч. Ч. 1. 5-е изд. перераб. </w:t>
      </w:r>
    </w:p>
    <w:p w:rsidR="001335CC" w:rsidRPr="001335CC" w:rsidRDefault="001335CC" w:rsidP="001335CC">
      <w:r w:rsidRPr="001335CC">
        <w:t xml:space="preserve">Год издания 2015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Русский язык : учеб. для 4 кл. общеобразоват. учреждений. В 2 ч. Ч. 2. 5-е изд. перераб. </w:t>
      </w:r>
    </w:p>
    <w:p w:rsidR="001335CC" w:rsidRPr="001335CC" w:rsidRDefault="001335CC" w:rsidP="001335CC">
      <w:r w:rsidRPr="001335CC">
        <w:t xml:space="preserve">Год издания 2015 Издательство Баласс; Школьный дом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океане света: учеб. для 4 кл. В 2 ч. Ч. 1. </w:t>
      </w:r>
    </w:p>
    <w:p w:rsidR="001335CC" w:rsidRPr="001335CC" w:rsidRDefault="001335CC" w:rsidP="001335CC">
      <w:r w:rsidRPr="001335CC">
        <w:t xml:space="preserve">Год издания 2016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Бунеев, Р. Н.</w:t>
      </w:r>
      <w:r w:rsidRPr="001335CC">
        <w:br/>
        <w:t xml:space="preserve">   Литературное чтение. В океане света: учеб. для 4 кл. В 2 ч. Ч. 2. </w:t>
      </w:r>
    </w:p>
    <w:p w:rsidR="001335CC" w:rsidRPr="001335CC" w:rsidRDefault="001335CC" w:rsidP="001335CC">
      <w:r w:rsidRPr="001335CC">
        <w:t xml:space="preserve">Год издания 2016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2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2013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Ч.1. </w:t>
      </w:r>
    </w:p>
    <w:p w:rsidR="001335CC" w:rsidRPr="001335CC" w:rsidRDefault="001335CC" w:rsidP="001335CC">
      <w:r w:rsidRPr="001335CC">
        <w:t xml:space="preserve">Год издания 2016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Ч.2. </w:t>
      </w:r>
    </w:p>
    <w:p w:rsidR="001335CC" w:rsidRPr="001335CC" w:rsidRDefault="001335CC" w:rsidP="001335CC">
      <w:r w:rsidRPr="001335CC">
        <w:t xml:space="preserve">Год издания 2016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Демидова, Т. Е.</w:t>
      </w:r>
      <w:r w:rsidRPr="001335CC">
        <w:br/>
        <w:t xml:space="preserve">    Математика: учеб. для 3 кл. общеобразоват. учреждений. В 3 ч. Ч.3. </w:t>
      </w:r>
    </w:p>
    <w:p w:rsidR="001335CC" w:rsidRPr="001335CC" w:rsidRDefault="001335CC" w:rsidP="001335CC">
      <w:r w:rsidRPr="001335CC">
        <w:t xml:space="preserve">Год издания 2016 Издательство Баласс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Журова, Л. Е.</w:t>
      </w:r>
      <w:r w:rsidRPr="001335CC">
        <w:br/>
        <w:t xml:space="preserve">   Букварь. Ч. 1. </w:t>
      </w:r>
    </w:p>
    <w:p w:rsidR="001335CC" w:rsidRPr="001335CC" w:rsidRDefault="001335CC" w:rsidP="001335CC">
      <w:r w:rsidRPr="001335CC">
        <w:lastRenderedPageBreak/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Журова, Л. Е.</w:t>
      </w:r>
      <w:r w:rsidRPr="001335CC">
        <w:br/>
        <w:t xml:space="preserve">   Букварь. Ч. 2.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Иванов, С. В.</w:t>
      </w:r>
      <w:r w:rsidRPr="001335CC">
        <w:br/>
        <w:t xml:space="preserve">   Русский язык.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Литературное чтение. Ч. 1.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Литературное чтение. Ч. 2.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Рудницкая, Н. В.</w:t>
      </w:r>
      <w:r w:rsidRPr="001335CC">
        <w:br/>
        <w:t xml:space="preserve">   Математика. Ч.1.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Рудницкая, Н. В.</w:t>
      </w:r>
      <w:r w:rsidRPr="001335CC">
        <w:br/>
        <w:t xml:space="preserve">   Математика. Ч.2.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Окружающий мир. Ч. 1.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Виноградова, Н. Ф.</w:t>
      </w:r>
      <w:r w:rsidRPr="001335CC">
        <w:br/>
        <w:t xml:space="preserve">   Окружающий мир. Ч. 2.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1.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Букварь: учеб. для 1 кл. общеобразоват учреждений. В 2 ч. Ч. 2.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чтение. Где прячется чудо?: Учеб. для 1 кл. </w:t>
      </w:r>
    </w:p>
    <w:p w:rsidR="001335CC" w:rsidRPr="001335CC" w:rsidRDefault="001335CC" w:rsidP="001335CC">
      <w:r w:rsidRPr="001335CC">
        <w:t xml:space="preserve">Год издания 2017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1.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Математика: учеб. для 1 кл. В 2 кн. Кн. 2.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мир: Учеб. для 1 кл. общеобразоват учреждений. </w:t>
      </w:r>
    </w:p>
    <w:p w:rsidR="001335CC" w:rsidRPr="001335CC" w:rsidRDefault="001335CC" w:rsidP="001335CC">
      <w:r w:rsidRPr="001335CC">
        <w:t xml:space="preserve">Год издания 2017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2 кл. общеобразоват учреждений. В 2-х Ч. Ч. 1.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Репкин, В. В.</w:t>
      </w:r>
      <w:r w:rsidRPr="001335CC">
        <w:br/>
        <w:t xml:space="preserve">   Русский язык: учеб. для 2 кл. общеобразоват учреждений. В 2-х Ч. Ч. 2.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lastRenderedPageBreak/>
        <w:t>Матвеева, Е. И.</w:t>
      </w:r>
      <w:r w:rsidRPr="001335CC">
        <w:br/>
        <w:t xml:space="preserve">   Литературное чтение: учеб. для 2 кл общеобразоват. учреждений. В 2 кн. Кн. 1. Каким бывает слово.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Матвеева, Е. И.</w:t>
      </w:r>
      <w:r w:rsidRPr="001335CC">
        <w:br/>
        <w:t xml:space="preserve">   Литературное чтение: учеб. для 2 кл общеобразоват. учреждений. В 2 кн. Кн. 2. Слово в сказке.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Давыдов, В. В.</w:t>
      </w:r>
      <w:r w:rsidRPr="001335CC">
        <w:br/>
        <w:t xml:space="preserve">   Математика. Кн. 1. </w:t>
      </w:r>
    </w:p>
    <w:p w:rsidR="001335CC" w:rsidRPr="001335CC" w:rsidRDefault="001335CC" w:rsidP="001335CC">
      <w:r w:rsidRPr="001335CC">
        <w:t xml:space="preserve">Год издания 2017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Давыдов, В. В.</w:t>
      </w:r>
      <w:r w:rsidRPr="001335CC">
        <w:br/>
        <w:t xml:space="preserve">   Математика. Кн. 2. </w:t>
      </w:r>
    </w:p>
    <w:p w:rsidR="001335CC" w:rsidRPr="001335CC" w:rsidRDefault="001335CC" w:rsidP="001335CC">
      <w:r w:rsidRPr="001335CC">
        <w:t xml:space="preserve">Год издания 2017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Чудинова, Е. В.</w:t>
      </w:r>
      <w:r w:rsidRPr="001335CC">
        <w:br/>
        <w:t xml:space="preserve">   Окружающий мир.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Английский язык</w:t>
      </w:r>
      <w:r w:rsidRPr="001335CC">
        <w:t xml:space="preserve">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язык: Учеб. для 7 кл. общеобразоват. учреждений.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Ваулина, Ю. Е.</w:t>
      </w:r>
      <w:r w:rsidRPr="001335CC">
        <w:br/>
        <w:t xml:space="preserve">   Английский язык.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</w:t>
      </w:r>
      <w:r w:rsidRPr="001335CC">
        <w:t xml:space="preserve"> : Ч. 1.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t>   </w:t>
      </w:r>
      <w:r w:rsidRPr="001335CC">
        <w:rPr>
          <w:b/>
          <w:bCs/>
        </w:rPr>
        <w:t>История России</w:t>
      </w:r>
      <w:r w:rsidRPr="001335CC">
        <w:t xml:space="preserve"> : Ч. 2.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Юдовская, А. Я.</w:t>
      </w:r>
      <w:r w:rsidRPr="001335CC">
        <w:br/>
        <w:t xml:space="preserve">   Всеобщая история. История нового времени, 1800 - 1913 гг.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Боголюбов, Л. Н.</w:t>
      </w:r>
      <w:r w:rsidRPr="001335CC">
        <w:br/>
        <w:t xml:space="preserve">   Обществознание.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Душина, И. В.</w:t>
      </w:r>
      <w:r w:rsidRPr="001335CC">
        <w:br/>
        <w:t xml:space="preserve">   География: Материки, океаны, народы и страны.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Атанасян, Л. С.</w:t>
      </w:r>
      <w:r w:rsidRPr="001335CC">
        <w:br/>
        <w:t xml:space="preserve">   Геометрия. </w:t>
      </w:r>
    </w:p>
    <w:p w:rsidR="001335CC" w:rsidRPr="001335CC" w:rsidRDefault="001335CC" w:rsidP="001335CC">
      <w:r w:rsidRPr="001335CC">
        <w:t xml:space="preserve">Год издания 2016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Босова, Л. Л.</w:t>
      </w:r>
      <w:r w:rsidRPr="001335CC">
        <w:br/>
        <w:t xml:space="preserve">   Информатика. </w:t>
      </w:r>
    </w:p>
    <w:p w:rsidR="001335CC" w:rsidRPr="001335CC" w:rsidRDefault="001335CC" w:rsidP="001335CC">
      <w:r w:rsidRPr="001335CC">
        <w:t xml:space="preserve">Год издания 2016 Издательство БИНОМ Лаборатория знаний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Перышкин, А. В.</w:t>
      </w:r>
      <w:r w:rsidRPr="001335CC">
        <w:br/>
        <w:t xml:space="preserve">   Физика.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Сонин, Н. И.</w:t>
      </w:r>
      <w:r w:rsidRPr="001335CC">
        <w:br/>
        <w:t xml:space="preserve">   Биология. Живой организм.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Габриелян, О. С.</w:t>
      </w:r>
      <w:r w:rsidRPr="001335CC">
        <w:br/>
        <w:t xml:space="preserve">   Химия . </w:t>
      </w:r>
    </w:p>
    <w:p w:rsidR="001335CC" w:rsidRPr="001335CC" w:rsidRDefault="001335CC" w:rsidP="001335CC">
      <w:r w:rsidRPr="001335CC">
        <w:lastRenderedPageBreak/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Липсиц, И. В.</w:t>
      </w:r>
      <w:r w:rsidRPr="001335CC">
        <w:br/>
        <w:t xml:space="preserve">   Экономика. история и современная организация хозяйственной деятельности. </w:t>
      </w:r>
    </w:p>
    <w:p w:rsidR="001335CC" w:rsidRPr="001335CC" w:rsidRDefault="001335CC" w:rsidP="001335CC">
      <w:r w:rsidRPr="001335CC">
        <w:t xml:space="preserve">Год издания 2015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Математика. Кн. 1.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Александрова, Э. И.</w:t>
      </w:r>
      <w:r w:rsidRPr="001335CC">
        <w:br/>
        <w:t xml:space="preserve">   Математика. Кн. 2. </w:t>
      </w:r>
    </w:p>
    <w:p w:rsidR="001335CC" w:rsidRPr="001335CC" w:rsidRDefault="001335CC" w:rsidP="001335CC">
      <w:r w:rsidRPr="001335CC">
        <w:t xml:space="preserve">Год издания 2016 Издательство ВИТА-ПРЕСС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Мерзляк, А. Г.</w:t>
      </w:r>
      <w:r w:rsidRPr="001335CC">
        <w:br/>
        <w:t xml:space="preserve">   Математика.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Шмелев, А. Д.</w:t>
      </w:r>
      <w:r w:rsidRPr="001335CC">
        <w:br/>
        <w:t xml:space="preserve">   Русский язык.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Литература. Ч. 1.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Рыжкова, Т. В.</w:t>
      </w:r>
      <w:r w:rsidRPr="001335CC">
        <w:br/>
        <w:t xml:space="preserve">   Литература. Ч. 2. </w:t>
      </w:r>
    </w:p>
    <w:p w:rsidR="001335CC" w:rsidRPr="001335CC" w:rsidRDefault="001335CC" w:rsidP="001335CC">
      <w:r w:rsidRPr="001335CC">
        <w:t xml:space="preserve">Год издания 2016 Издательство Издательский центр "Академия"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Перышкин, А. В.</w:t>
      </w:r>
      <w:r w:rsidRPr="001335CC">
        <w:br/>
        <w:t xml:space="preserve">   Физика. </w:t>
      </w:r>
    </w:p>
    <w:p w:rsidR="001335CC" w:rsidRPr="001335CC" w:rsidRDefault="001335CC" w:rsidP="001335CC">
      <w:r w:rsidRPr="001335CC">
        <w:t xml:space="preserve">Год издания 2016 Издательство Дрофа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Галунчикова, Н. Г.</w:t>
      </w:r>
      <w:r w:rsidRPr="001335CC">
        <w:br/>
        <w:t xml:space="preserve">   Русский язык. </w:t>
      </w:r>
    </w:p>
    <w:p w:rsidR="001335CC" w:rsidRPr="001335CC" w:rsidRDefault="001335CC" w:rsidP="001335CC">
      <w:r w:rsidRPr="001335CC">
        <w:t xml:space="preserve">Год издания 2017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Перова, М. Н.</w:t>
      </w:r>
      <w:r w:rsidRPr="001335CC">
        <w:br/>
        <w:t xml:space="preserve">   Математика. </w:t>
      </w:r>
    </w:p>
    <w:p w:rsidR="001335CC" w:rsidRPr="001335CC" w:rsidRDefault="001335CC" w:rsidP="001335CC">
      <w:r w:rsidRPr="001335CC">
        <w:t xml:space="preserve">Год издания 2017 Издательство Просвещение </w:t>
      </w:r>
    </w:p>
    <w:p w:rsidR="001335CC" w:rsidRPr="001335CC" w:rsidRDefault="001335CC" w:rsidP="001335CC">
      <w:pPr>
        <w:numPr>
          <w:ilvl w:val="0"/>
          <w:numId w:val="1"/>
        </w:numPr>
      </w:pPr>
      <w:r w:rsidRPr="001335CC">
        <w:rPr>
          <w:b/>
          <w:bCs/>
        </w:rPr>
        <w:t>Ефросинина, Л. А.</w:t>
      </w:r>
      <w:r w:rsidRPr="001335CC">
        <w:br/>
        <w:t xml:space="preserve">   Литературное чтение: Учебник 1 кл. </w:t>
      </w:r>
    </w:p>
    <w:p w:rsidR="001335CC" w:rsidRPr="001335CC" w:rsidRDefault="001335CC" w:rsidP="001335CC">
      <w:r w:rsidRPr="001335CC">
        <w:t xml:space="preserve">Год издания 2016 Издательство Вентана-Граф </w:t>
      </w:r>
    </w:p>
    <w:p w:rsidR="00314812" w:rsidRDefault="00314812"/>
    <w:sectPr w:rsidR="0031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02C6"/>
    <w:multiLevelType w:val="multilevel"/>
    <w:tmpl w:val="4E1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20"/>
    <w:rsid w:val="001335CC"/>
    <w:rsid w:val="002D4120"/>
    <w:rsid w:val="00314812"/>
    <w:rsid w:val="00A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C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C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13742</Words>
  <Characters>78336</Characters>
  <Application>Microsoft Office Word</Application>
  <DocSecurity>0</DocSecurity>
  <Lines>652</Lines>
  <Paragraphs>183</Paragraphs>
  <ScaleCrop>false</ScaleCrop>
  <Company/>
  <LinksUpToDate>false</LinksUpToDate>
  <CharactersWithSpaces>91895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2018-10-12T07:46:00Z</dcterms:created>
  <dcterms:modified xsi:type="dcterms:W3CDTF">2018-10-14T08:19:00Z</dcterms:modified>
</cp:coreProperties>
</file>