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7" w:rsidRPr="00CF74E7" w:rsidRDefault="00CF74E7" w:rsidP="00CF74E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E7">
        <w:rPr>
          <w:rFonts w:ascii="Times New Roman" w:hAnsi="Times New Roman" w:cs="Times New Roman"/>
          <w:b/>
          <w:sz w:val="24"/>
          <w:szCs w:val="24"/>
          <w:lang w:eastAsia="ru-RU"/>
        </w:rPr>
        <w:t>Отчет</w:t>
      </w:r>
    </w:p>
    <w:p w:rsidR="00234C59" w:rsidRPr="00CF74E7" w:rsidRDefault="00234C59" w:rsidP="00CF74E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4E7">
        <w:rPr>
          <w:rFonts w:ascii="Times New Roman" w:hAnsi="Times New Roman" w:cs="Times New Roman"/>
          <w:b/>
          <w:sz w:val="24"/>
          <w:szCs w:val="24"/>
          <w:lang w:eastAsia="ru-RU"/>
        </w:rPr>
        <w:t>о результатах с</w:t>
      </w:r>
      <w:r w:rsidR="00CF74E7" w:rsidRPr="00CF74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амообследования муниципального </w:t>
      </w:r>
      <w:r w:rsidR="001915D9">
        <w:rPr>
          <w:rFonts w:ascii="Times New Roman" w:hAnsi="Times New Roman" w:cs="Times New Roman"/>
          <w:b/>
          <w:sz w:val="24"/>
          <w:szCs w:val="24"/>
          <w:lang w:eastAsia="ru-RU"/>
        </w:rPr>
        <w:t>обще</w:t>
      </w:r>
      <w:r w:rsidRPr="00CF74E7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образовательного учреждения</w:t>
      </w:r>
    </w:p>
    <w:p w:rsidR="00234C59" w:rsidRDefault="001915D9" w:rsidP="00CF74E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5940F1">
        <w:rPr>
          <w:rFonts w:ascii="Times New Roman" w:hAnsi="Times New Roman" w:cs="Times New Roman"/>
          <w:b/>
          <w:sz w:val="24"/>
          <w:szCs w:val="24"/>
          <w:lang w:eastAsia="ru-RU"/>
        </w:rPr>
        <w:t>Красноткацкая</w:t>
      </w:r>
      <w:r w:rsidR="00CF74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школа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 Ярославского муниципального района</w:t>
      </w:r>
    </w:p>
    <w:p w:rsidR="00AC653D" w:rsidRPr="00CF74E7" w:rsidRDefault="00AC653D" w:rsidP="00CF74E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 2018 год</w:t>
      </w:r>
    </w:p>
    <w:p w:rsidR="00CF74E7" w:rsidRPr="00CF74E7" w:rsidRDefault="00CF74E7" w:rsidP="00CF74E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C59" w:rsidRPr="0037483E" w:rsidRDefault="00234C59" w:rsidP="00CF74E7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I. Общие сведения об образовательном учреждении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образовательном учреждении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5"/>
        <w:gridCol w:w="6107"/>
      </w:tblGrid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образовательного учреждения с указанием организационно-правовой формы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CF74E7" w:rsidP="0025650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CF7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учреждение </w:t>
            </w:r>
            <w:r w:rsidR="0019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6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Красноткацкая</w:t>
            </w:r>
            <w:r w:rsidRPr="00CF7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19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Ярославского муниципального района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Организационно-правовая форма (государственная, негосударственная или муниципальная)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52077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4C59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общеобразовательное  учреждение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135F4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21720402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6E1A13" w:rsidP="004914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1027601603369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 деятельности по ОКВЭД</w:t>
            </w:r>
          </w:p>
        </w:tc>
        <w:tc>
          <w:tcPr>
            <w:tcW w:w="0" w:type="auto"/>
            <w:vAlign w:val="center"/>
            <w:hideMark/>
          </w:tcPr>
          <w:p w:rsidR="00234C59" w:rsidRDefault="004914E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80.21.2 – среднее общее образование</w:t>
            </w:r>
          </w:p>
          <w:p w:rsidR="004914EF" w:rsidRPr="00CF74E7" w:rsidRDefault="004914EF" w:rsidP="00E615C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655C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7627017045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D219D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1027601603369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основания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6E27D5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23.09.1900</w:t>
            </w:r>
            <w:r w:rsidR="0049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4C59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4"/>
        <w:gridCol w:w="2356"/>
      </w:tblGrid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Местонахождение (юридический адрес):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индекс: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Субъект Российской Федерации или страна: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3ED" w:rsidRDefault="006873ED" w:rsidP="00CF74E7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59" w:rsidRPr="00CF74E7" w:rsidRDefault="0037483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Населённый пункт</w:t>
            </w:r>
            <w:r w:rsidR="00234C59"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34C59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Улица: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60017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150522</w:t>
            </w:r>
          </w:p>
          <w:p w:rsidR="00234C59" w:rsidRPr="00CF74E7" w:rsidRDefault="004914E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</w:t>
            </w:r>
            <w:r w:rsidR="00234C59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область</w:t>
            </w:r>
          </w:p>
          <w:p w:rsidR="0037483E" w:rsidRDefault="004914E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  <w:r w:rsidR="0037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</w:t>
            </w:r>
          </w:p>
          <w:p w:rsidR="00234C59" w:rsidRPr="00CF74E7" w:rsidRDefault="0037483E" w:rsidP="00600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60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Ноготино, д.2Б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(заполняется, если не совпадает с местонахождением):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индекс: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83E" w:rsidRPr="00CF74E7" w:rsidRDefault="0037483E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Субъект Российской Федерации или страна: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3ED" w:rsidRDefault="006873ED" w:rsidP="0037483E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483E" w:rsidRDefault="0037483E" w:rsidP="0037483E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Населённый пункт</w:t>
            </w: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234C59" w:rsidRPr="00CF74E7" w:rsidRDefault="00234C59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Улица: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234C59" w:rsidP="00685D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Междугородний телефонный код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37483E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4C59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Телефоны для связи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685D72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43 82 37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685D72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43 82 37</w:t>
            </w: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85D72" w:rsidRPr="00685D72" w:rsidRDefault="00685D72" w:rsidP="00685D7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5D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tkachi</w:t>
            </w:r>
            <w:proofErr w:type="spellEnd"/>
            <w:r w:rsidRPr="00685D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85D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685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@ </w:t>
            </w:r>
            <w:r w:rsidRPr="00685D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85D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85D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34C59" w:rsidRPr="00CF74E7" w:rsidRDefault="00234C59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374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r w:rsidR="00374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сайта учреждения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C59" w:rsidRPr="00CF74E7" w:rsidTr="00CF7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имя: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отчество: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должность: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учёная степень: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учёное звание: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телефон: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46CF" w:rsidRDefault="00A946C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</w:t>
            </w:r>
          </w:p>
          <w:p w:rsidR="00234C59" w:rsidRPr="00CF74E7" w:rsidRDefault="00A946CF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Петровна</w:t>
            </w:r>
          </w:p>
          <w:p w:rsidR="00234C59" w:rsidRPr="00CF74E7" w:rsidRDefault="0037483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34C59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34C59" w:rsidRPr="00CF74E7" w:rsidRDefault="00B2312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43 82 37</w:t>
            </w:r>
          </w:p>
        </w:tc>
      </w:tr>
    </w:tbl>
    <w:p w:rsidR="0037483E" w:rsidRDefault="0037483E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3E" w:rsidRDefault="003748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4C59" w:rsidRPr="00CF74E7" w:rsidRDefault="0037483E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234C59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учредителей, ведомственная принадлежность</w:t>
      </w:r>
    </w:p>
    <w:tbl>
      <w:tblPr>
        <w:tblW w:w="109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4255"/>
        <w:gridCol w:w="2156"/>
        <w:gridCol w:w="1455"/>
        <w:gridCol w:w="2784"/>
      </w:tblGrid>
      <w:tr w:rsidR="00967861" w:rsidRPr="00CF74E7" w:rsidTr="00967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861" w:rsidRPr="00CF74E7" w:rsidRDefault="00967861" w:rsidP="003748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67861" w:rsidRPr="00CF74E7" w:rsidRDefault="00967861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учредителя</w:t>
            </w:r>
            <w:r w:rsidR="00520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Уставу для юридических лиц</w:t>
            </w:r>
          </w:p>
        </w:tc>
        <w:tc>
          <w:tcPr>
            <w:tcW w:w="2126" w:type="dxa"/>
            <w:vAlign w:val="center"/>
            <w:hideMark/>
          </w:tcPr>
          <w:p w:rsidR="00967861" w:rsidRPr="00CF74E7" w:rsidRDefault="00967861" w:rsidP="003748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967861" w:rsidRPr="00CF74E7" w:rsidRDefault="00967861" w:rsidP="003748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967861" w:rsidRPr="00CF74E7" w:rsidRDefault="00967861" w:rsidP="0037483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967861" w:rsidRPr="00967861" w:rsidTr="00967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861" w:rsidRPr="00967861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86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7861" w:rsidRPr="00967861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86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967861" w:rsidRPr="00967861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86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7861" w:rsidRPr="00967861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7861" w:rsidRPr="00967861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86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967861" w:rsidRPr="00CF74E7" w:rsidTr="00967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861" w:rsidRPr="00967861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5207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67861" w:rsidRPr="00967861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vAlign w:val="center"/>
          </w:tcPr>
          <w:p w:rsidR="00967861" w:rsidRPr="00ED660C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</w:t>
            </w:r>
          </w:p>
          <w:p w:rsidR="00967861" w:rsidRPr="00ED660C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Зои Космодемьянской</w:t>
            </w:r>
          </w:p>
          <w:p w:rsidR="00967861" w:rsidRPr="00ED660C" w:rsidRDefault="005C598E" w:rsidP="00CF74E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</w:t>
            </w:r>
            <w:r w:rsidR="00967861" w:rsidRPr="00ED6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0" w:type="auto"/>
            <w:vAlign w:val="center"/>
          </w:tcPr>
          <w:p w:rsidR="00967861" w:rsidRPr="00967861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7861" w:rsidRPr="00967861" w:rsidRDefault="0096786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61" w:rsidRPr="00CF74E7" w:rsidTr="00967861">
        <w:trPr>
          <w:tblCellSpacing w:w="15" w:type="dxa"/>
        </w:trPr>
        <w:tc>
          <w:tcPr>
            <w:tcW w:w="0" w:type="auto"/>
            <w:vAlign w:val="center"/>
          </w:tcPr>
          <w:p w:rsidR="00967861" w:rsidRPr="00967861" w:rsidRDefault="00967861" w:rsidP="00CF74E7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7861" w:rsidRPr="00967861" w:rsidRDefault="00967861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 полномочия учредителя Учреждения от имени ЯМР осуществляет </w:t>
            </w:r>
            <w:r w:rsidR="00ED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 А</w:t>
            </w:r>
            <w:r w:rsidRPr="0096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</w:t>
            </w:r>
            <w:r w:rsidRPr="0096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</w:t>
            </w:r>
          </w:p>
        </w:tc>
        <w:tc>
          <w:tcPr>
            <w:tcW w:w="2126" w:type="dxa"/>
            <w:vAlign w:val="center"/>
          </w:tcPr>
          <w:p w:rsidR="00967861" w:rsidRPr="00ED660C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</w:t>
            </w:r>
          </w:p>
          <w:p w:rsidR="00967861" w:rsidRPr="00ED660C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Зои Космодемьянской</w:t>
            </w:r>
          </w:p>
          <w:p w:rsidR="00967861" w:rsidRPr="00ED660C" w:rsidRDefault="005C598E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</w:t>
            </w:r>
            <w:r w:rsidR="00967861" w:rsidRPr="00ED6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0" w:type="auto"/>
            <w:vAlign w:val="center"/>
          </w:tcPr>
          <w:p w:rsidR="00967861" w:rsidRPr="00967861" w:rsidRDefault="00967861" w:rsidP="0096786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72-13-79</w:t>
            </w:r>
          </w:p>
        </w:tc>
        <w:tc>
          <w:tcPr>
            <w:tcW w:w="0" w:type="auto"/>
            <w:vAlign w:val="center"/>
          </w:tcPr>
          <w:p w:rsidR="00967861" w:rsidRPr="00967861" w:rsidRDefault="00462F01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01">
              <w:rPr>
                <w:rStyle w:val="a3"/>
                <w:rFonts w:ascii="Times New Roman" w:hAnsi="Times New Roman" w:cs="Times New Roman"/>
              </w:rPr>
              <w:t>sekretarobr@yamo.adm.yar.ru</w:t>
            </w:r>
          </w:p>
        </w:tc>
      </w:tr>
      <w:tr w:rsidR="00967861" w:rsidRPr="00CF74E7" w:rsidTr="00967861">
        <w:trPr>
          <w:tblCellSpacing w:w="15" w:type="dxa"/>
        </w:trPr>
        <w:tc>
          <w:tcPr>
            <w:tcW w:w="0" w:type="auto"/>
            <w:vAlign w:val="center"/>
          </w:tcPr>
          <w:p w:rsidR="00967861" w:rsidRPr="00967861" w:rsidRDefault="00967861" w:rsidP="00CF74E7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67861" w:rsidRPr="00967861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полномочия собственника имущества Учреждения от имени ЯМР осуществляет комитет по управлению муниципальным имуществом А</w:t>
            </w:r>
            <w:r w:rsidRPr="0096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</w:t>
            </w:r>
            <w:r w:rsidRPr="00967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</w:t>
            </w:r>
          </w:p>
        </w:tc>
        <w:tc>
          <w:tcPr>
            <w:tcW w:w="2126" w:type="dxa"/>
            <w:vAlign w:val="center"/>
          </w:tcPr>
          <w:p w:rsidR="00967861" w:rsidRPr="00ED660C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</w:t>
            </w:r>
          </w:p>
          <w:p w:rsidR="00967861" w:rsidRPr="00ED660C" w:rsidRDefault="00967861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Зои Космодемьянской</w:t>
            </w:r>
          </w:p>
          <w:p w:rsidR="00967861" w:rsidRPr="00ED660C" w:rsidRDefault="005C598E" w:rsidP="00967861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</w:t>
            </w:r>
            <w:r w:rsidR="00967861" w:rsidRPr="00ED6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0" w:type="auto"/>
            <w:vAlign w:val="center"/>
          </w:tcPr>
          <w:p w:rsidR="00967861" w:rsidRPr="00967861" w:rsidRDefault="005C598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73-36-61</w:t>
            </w:r>
          </w:p>
        </w:tc>
        <w:tc>
          <w:tcPr>
            <w:tcW w:w="0" w:type="auto"/>
            <w:vAlign w:val="center"/>
          </w:tcPr>
          <w:p w:rsidR="00967861" w:rsidRPr="00967861" w:rsidRDefault="00967861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34C59" w:rsidRPr="00ED660C" w:rsidRDefault="00234C59" w:rsidP="00ED660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II. </w:t>
      </w:r>
      <w:r w:rsidR="00520776"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структуре образовательного учреждения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112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367"/>
        <w:gridCol w:w="1357"/>
        <w:gridCol w:w="2570"/>
        <w:gridCol w:w="1357"/>
        <w:gridCol w:w="1240"/>
        <w:gridCol w:w="930"/>
        <w:gridCol w:w="1148"/>
      </w:tblGrid>
      <w:tr w:rsidR="00173C17" w:rsidRPr="00CF74E7" w:rsidTr="00ED660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ОП</w:t>
            </w:r>
          </w:p>
        </w:tc>
        <w:tc>
          <w:tcPr>
            <w:tcW w:w="30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DB18FD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Направленность ОП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Профиль</w:t>
            </w:r>
          </w:p>
        </w:tc>
        <w:tc>
          <w:tcPr>
            <w:tcW w:w="13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предметов, изучаемых углубленно</w:t>
            </w:r>
          </w:p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Наполняемость классов</w:t>
            </w:r>
          </w:p>
        </w:tc>
      </w:tr>
      <w:tr w:rsidR="00173C17" w:rsidRPr="00CF74E7" w:rsidTr="00ED66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6873ED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="0086120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5A33A9"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/201</w:t>
            </w:r>
            <w:r w:rsidR="0086120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173C17" w:rsidRPr="00CF74E7" w:rsidTr="00ED660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ED660C" w:rsidRDefault="00DB18FD" w:rsidP="00CF74E7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обуч.</w:t>
            </w:r>
            <w:r w:rsidR="002F49D9" w:rsidRPr="00ED660C">
              <w:rPr>
                <w:rFonts w:ascii="Times New Roman" w:eastAsia="Times New Roman" w:hAnsi="Times New Roman" w:cs="Times New Roman"/>
                <w:bCs/>
                <w:lang w:eastAsia="ru-RU"/>
              </w:rPr>
              <w:t>/восп.</w:t>
            </w:r>
          </w:p>
        </w:tc>
      </w:tr>
      <w:tr w:rsidR="00173C17" w:rsidRPr="00DB18FD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DB18FD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18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DB18FD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18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DB18FD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18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DB18FD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18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DB18FD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18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DB18FD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18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DB18FD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18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DB18FD" w:rsidRDefault="00DB18FD" w:rsidP="00DB18F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18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73C17" w:rsidRPr="00CF74E7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CF74E7" w:rsidRDefault="00E6221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CF74E7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221C" w:rsidRDefault="00E6221C" w:rsidP="00DB18F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</w:t>
            </w:r>
          </w:p>
          <w:p w:rsidR="006F0D3D" w:rsidRDefault="00794E8D" w:rsidP="00DB18F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 века</w:t>
            </w:r>
          </w:p>
          <w:p w:rsidR="00173C17" w:rsidRPr="00CF74E7" w:rsidRDefault="00173C17" w:rsidP="00794E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для обучающихся с ОВЗ, имеющих </w:t>
            </w:r>
            <w:proofErr w:type="spellStart"/>
            <w:r w:rsidR="0079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CF74E7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CF74E7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CF74E7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Pr="00CF74E7" w:rsidRDefault="00DB18F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861203" w:rsidRDefault="00794E8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  <w:p w:rsidR="00861203" w:rsidRDefault="0086120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203" w:rsidRDefault="0086120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B34" w:rsidRDefault="00794E8D" w:rsidP="00794E8D">
            <w:pPr>
              <w:pStyle w:val="a8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47EC" w:rsidRPr="00CF74E7" w:rsidRDefault="002847E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B18FD" w:rsidRDefault="00794E8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847EC" w:rsidRDefault="002847E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7EC" w:rsidRDefault="00794E8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847EC" w:rsidRDefault="002847E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7EC" w:rsidRDefault="002847E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7EC" w:rsidRDefault="002847E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7EC" w:rsidRPr="00CF74E7" w:rsidRDefault="00794E8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CB3" w:rsidRPr="00CF74E7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94E8D" w:rsidP="00794E8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94E8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Default="00794E8D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  <w:p w:rsidR="00744CB3" w:rsidRPr="00CF74E7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44CB3" w:rsidRPr="00CF74E7" w:rsidRDefault="00744CB3" w:rsidP="00744CB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Default="000B4F25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44CB3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B3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CB3" w:rsidRPr="00CF74E7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44CB3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B3" w:rsidRPr="00CF74E7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для обучающихся с ОВЗ, имеющих задержку психического развитя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основного 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1422C" w:rsidRPr="00CF74E7" w:rsidRDefault="00A1422C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1422C" w:rsidRDefault="00794E8D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44CB3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B3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CB3" w:rsidRPr="00CF74E7" w:rsidRDefault="00744CB3" w:rsidP="00F21F3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CB3" w:rsidRPr="00CF74E7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4CB3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CB3" w:rsidRPr="00CF74E7" w:rsidTr="00ED660C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44CB3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44CB3" w:rsidRPr="00CF74E7" w:rsidRDefault="00794E8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 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44CB3" w:rsidRPr="00CF74E7" w:rsidRDefault="00744CB3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общее образование</w:t>
            </w:r>
          </w:p>
        </w:tc>
        <w:tc>
          <w:tcPr>
            <w:tcW w:w="3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44CB3" w:rsidRPr="00CF74E7" w:rsidRDefault="00744CB3" w:rsidP="002F49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 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44CB3" w:rsidRPr="00CF74E7" w:rsidRDefault="00744CB3" w:rsidP="00CF74E7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44CB3" w:rsidRDefault="00744CB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4CB3" w:rsidRPr="00CF74E7" w:rsidRDefault="00744CB3" w:rsidP="009E103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44CB3" w:rsidRPr="00CF74E7" w:rsidRDefault="00794E8D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A33A9" w:rsidRDefault="005A33A9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4C59" w:rsidRPr="00ED660C" w:rsidRDefault="00234C59" w:rsidP="00ED660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Часть III. Сведения о показателях, устанавливающих соответствие содержания и качества подготовки требованиям </w:t>
      </w:r>
      <w:r w:rsidR="005B20F0"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ФГОС </w:t>
      </w:r>
      <w:r w:rsidR="000B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</w:t>
      </w:r>
      <w:r w:rsidR="005B20F0"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34C59" w:rsidRPr="00CF74E7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34C59"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Обязательный минимум содержания и сроки освоения образовательной программы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339"/>
        <w:gridCol w:w="6154"/>
      </w:tblGrid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сроки освоения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/ несоответствие ФГОС (с указанием № и даты распорядительного документа, утверждающего ФГОС)</w:t>
            </w:r>
          </w:p>
        </w:tc>
      </w:tr>
      <w:tr w:rsidR="00234C59" w:rsidRPr="005B20F0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5B20F0" w:rsidRDefault="00234C5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20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5B20F0" w:rsidRDefault="00234C5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20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5B20F0" w:rsidRDefault="00234C5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20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B51A3C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ФГОС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06 октября 2010 года № 373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20F0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D6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Результаты освоения образовательной программы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D660C" w:rsidRDefault="00234C59" w:rsidP="00ED66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выполнении реализуемых учебных программ по объему учебного времени</w:t>
      </w:r>
    </w:p>
    <w:p w:rsidR="00234C59" w:rsidRPr="00CF74E7" w:rsidRDefault="005B20F0" w:rsidP="00ED660C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21AAA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5061"/>
        <w:gridCol w:w="3349"/>
      </w:tblGrid>
      <w:tr w:rsidR="005B20F0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выполнения программ</w:t>
            </w:r>
          </w:p>
        </w:tc>
      </w:tr>
      <w:tr w:rsidR="005B20F0" w:rsidRPr="005B20F0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5B20F0" w:rsidRDefault="005B20F0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20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5B20F0" w:rsidRDefault="005B20F0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20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5B20F0" w:rsidRDefault="005B20F0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20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7C05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7C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(человек, природа, общество)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7C0551" w:rsidP="007C05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7C0551" w:rsidP="007C05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0F0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0F0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0F0" w:rsidRPr="00CF74E7" w:rsidRDefault="005B20F0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7C0551" w:rsidP="007C05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20F0" w:rsidRPr="00CF74E7" w:rsidTr="005B20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B20F0" w:rsidRPr="00CF74E7" w:rsidRDefault="005B20F0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7C055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5B20F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0551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C0551" w:rsidRPr="00CF74E7" w:rsidRDefault="007C0551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C0551" w:rsidRPr="00CF74E7" w:rsidRDefault="007C055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A33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(изо и музыка)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7E34C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экономику и право)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3A9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A33A9" w:rsidRPr="00CF74E7" w:rsidRDefault="005A33A9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4C59" w:rsidRPr="00CF74E7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34C59"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Сведения о </w:t>
      </w:r>
      <w:r w:rsidR="005E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</w:t>
      </w:r>
      <w:r w:rsidR="007C0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</w:t>
      </w:r>
      <w:r w:rsidR="00234C59"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итоговой аттестации </w:t>
      </w:r>
      <w:r w:rsidR="005E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 </w:t>
      </w:r>
      <w:r w:rsidR="00721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2018 год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5061"/>
        <w:gridCol w:w="838"/>
        <w:gridCol w:w="1610"/>
      </w:tblGrid>
      <w:tr w:rsidR="005E217E" w:rsidRPr="00CF74E7" w:rsidTr="005E217E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CF74E7" w:rsidRDefault="00234C59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5E217E"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CF74E7" w:rsidRDefault="005E217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E217E" w:rsidRPr="00CF74E7" w:rsidRDefault="005E217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участн.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CF74E7" w:rsidRDefault="005E217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справляемость</w:t>
            </w:r>
          </w:p>
        </w:tc>
      </w:tr>
      <w:tr w:rsidR="005E217E" w:rsidRPr="005B20F0" w:rsidTr="005E217E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5B20F0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20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5B20F0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20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E217E" w:rsidRPr="005B20F0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5B20F0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5E217E" w:rsidRPr="00CF74E7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E217E" w:rsidRPr="00CF74E7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класс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CF74E7" w:rsidRDefault="005E217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E217E" w:rsidRPr="00CF74E7" w:rsidRDefault="00721AAA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CF74E7" w:rsidRDefault="005E217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3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3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(человек, природа, общество)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3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3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3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3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3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E217E" w:rsidRPr="00CF74E7" w:rsidTr="005E217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</w:tcPr>
          <w:p w:rsidR="005E217E" w:rsidRPr="00CF74E7" w:rsidRDefault="005E217E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CF74E7" w:rsidRDefault="005E217E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5E217E" w:rsidRPr="00CF74E7" w:rsidRDefault="00721AAA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E217E" w:rsidRPr="00CF74E7" w:rsidRDefault="005E217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1AAA" w:rsidRPr="00CF74E7" w:rsidTr="005E217E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C2741" w:rsidRPr="00CF74E7" w:rsidTr="005E217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C2741" w:rsidRPr="00CF74E7" w:rsidRDefault="00CC2741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C2741" w:rsidRPr="00CF74E7" w:rsidRDefault="00CC2741" w:rsidP="005E21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C2741" w:rsidRPr="00CF74E7" w:rsidRDefault="00721AAA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C2741" w:rsidRPr="00CF74E7" w:rsidRDefault="00CC2741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4286" w:rsidRPr="00CF74E7" w:rsidTr="00773DCF">
        <w:trPr>
          <w:gridAfter w:val="3"/>
          <w:wAfter w:w="7464" w:type="dxa"/>
          <w:trHeight w:val="276"/>
          <w:tblCellSpacing w:w="15" w:type="dxa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64286" w:rsidRPr="00CF74E7" w:rsidRDefault="00C64286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59" w:rsidRPr="00CF74E7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34C59"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Результаты участия выпускников 9 классов в ГИА</w:t>
      </w:r>
      <w:r w:rsidR="005E2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721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870"/>
        <w:gridCol w:w="2608"/>
        <w:gridCol w:w="1689"/>
        <w:gridCol w:w="1025"/>
      </w:tblGrid>
      <w:tr w:rsidR="00BC0B02" w:rsidRPr="00CF74E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BC0B02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BC0B02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выпускников по предмету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BC0B02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выбравших предмет на сдачу ГИА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BC0B02" w:rsidP="00C31C5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сдавших </w:t>
            </w:r>
            <w:r w:rsidR="00C31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C0B02" w:rsidRPr="00CF74E7" w:rsidRDefault="00BC0B02" w:rsidP="00CF74E7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балл</w:t>
            </w:r>
          </w:p>
        </w:tc>
      </w:tr>
      <w:tr w:rsidR="00BC0B02" w:rsidRPr="005E217E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E217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BC0B02" w:rsidRPr="00CF74E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BC0B02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D6323E" w:rsidP="00C4727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CF74E7" w:rsidRDefault="00D6323E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CF74E7" w:rsidRDefault="00D6323E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C0B02" w:rsidRDefault="00D6323E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BA4566" w:rsidRPr="00CF74E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A4566" w:rsidRPr="00CF74E7" w:rsidRDefault="00BA456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A4566" w:rsidRPr="00CF74E7" w:rsidRDefault="00D6323E" w:rsidP="00A0387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A4566" w:rsidRPr="00CF74E7" w:rsidRDefault="00D6323E" w:rsidP="00A0387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A4566" w:rsidRPr="00CF74E7" w:rsidRDefault="00D6323E" w:rsidP="00A0387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A4566" w:rsidRDefault="00D6323E" w:rsidP="00BC0B0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</w:tbl>
    <w:p w:rsidR="00BC0B02" w:rsidRDefault="00BC0B02" w:rsidP="00BC0B02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0B02" w:rsidRPr="00CF74E7" w:rsidRDefault="00ED660C" w:rsidP="00BC0B0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C0B02"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C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участия выпускников 11</w:t>
      </w:r>
      <w:r w:rsidR="00BC0B02"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в ГИА</w:t>
      </w:r>
      <w:r w:rsidR="00BC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721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</w:p>
    <w:p w:rsidR="00BC0B02" w:rsidRPr="00CF74E7" w:rsidRDefault="00BC0B02" w:rsidP="00BC0B0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2893"/>
        <w:gridCol w:w="2601"/>
        <w:gridCol w:w="1922"/>
        <w:gridCol w:w="1147"/>
      </w:tblGrid>
      <w:tr w:rsidR="00BC0B02" w:rsidRPr="00CF74E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BC0B02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BC0B02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выпускников по предмету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BC0B02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выбравших предмет на сдачу ГИА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C0B02" w:rsidRPr="00CF74E7" w:rsidRDefault="00BC0B02" w:rsidP="00C31C5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сдавших </w:t>
            </w:r>
            <w:r w:rsidR="00C31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C0B02" w:rsidRPr="00CF74E7" w:rsidRDefault="00BC0B02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балл</w:t>
            </w:r>
          </w:p>
        </w:tc>
      </w:tr>
      <w:tr w:rsidR="00BC0B02" w:rsidRPr="005E217E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C0B02" w:rsidRPr="005E217E" w:rsidRDefault="00BC0B02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721AAA" w:rsidRPr="00CF74E7" w:rsidTr="00C31C5B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12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721AAA" w:rsidRPr="00CF74E7" w:rsidTr="00721AAA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базовый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8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1238E5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21AAA" w:rsidRPr="00CF74E7" w:rsidTr="00721AAA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профильный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8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Default="00D6323E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Default="00D6323E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1238E5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721AAA" w:rsidRPr="00CF74E7" w:rsidTr="00721AAA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8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D6323E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D6323E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1238E5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721AAA" w:rsidRPr="00CF74E7" w:rsidTr="00721AAA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8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D6323E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D6323E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1238E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3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21AAA" w:rsidRPr="00CF74E7" w:rsidTr="00721AAA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8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1238E5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721AAA" w:rsidRPr="00CF74E7" w:rsidTr="00721AAA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8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D6323E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D6323E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1238E5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21AAA" w:rsidRPr="00CF74E7" w:rsidTr="00721AAA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8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1238E5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721AAA" w:rsidRPr="00CF74E7" w:rsidTr="00721AAA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r w:rsidRPr="0058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1238E5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21AAA" w:rsidRPr="00CF74E7" w:rsidTr="00D6323E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Pr="00CF74E7" w:rsidRDefault="00721AAA" w:rsidP="00721AA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/>
        </w:tc>
        <w:tc>
          <w:tcPr>
            <w:tcW w:w="25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21AAA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21AAA" w:rsidRDefault="00721AAA" w:rsidP="00721A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B02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D66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784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поступления выпускников</w:t>
      </w:r>
    </w:p>
    <w:p w:rsidR="00A97849" w:rsidRPr="00CF74E7" w:rsidRDefault="00460B72" w:rsidP="00460B72">
      <w:pPr>
        <w:pStyle w:val="a8"/>
        <w:tabs>
          <w:tab w:val="left" w:pos="46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CellSpacing w:w="15" w:type="dxa"/>
        <w:tblInd w:w="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2066"/>
        <w:gridCol w:w="2268"/>
      </w:tblGrid>
      <w:tr w:rsidR="00A97849" w:rsidRPr="00CF74E7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CF74E7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CF74E7" w:rsidRDefault="00A9784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CF74E7" w:rsidRDefault="00A9784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A97849" w:rsidRPr="005E217E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5E217E" w:rsidRDefault="00A9784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5E217E" w:rsidRDefault="00A9784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5E217E" w:rsidRDefault="00A9784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1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A97849" w:rsidRPr="00CF74E7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CF74E7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окончили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CF74E7" w:rsidRDefault="001238E5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CF74E7" w:rsidRDefault="006637EF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97849" w:rsidRPr="00CF74E7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A97849" w:rsidRPr="00CF74E7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CF74E7" w:rsidRDefault="00A9784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CF74E7" w:rsidRDefault="001238E5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97849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Pr="00CF74E7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ССУЗы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1238E5" w:rsidP="00460B7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1238E5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A97849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ПУ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BA4566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A9784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49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A9784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A9784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49" w:rsidTr="00C31C5B">
        <w:trPr>
          <w:tblCellSpacing w:w="15" w:type="dxa"/>
        </w:trPr>
        <w:tc>
          <w:tcPr>
            <w:tcW w:w="3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A97849" w:rsidP="005B7FC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1238E5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97849" w:rsidRDefault="00A97849" w:rsidP="005B7FC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C59" w:rsidRDefault="00234C59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</w:p>
    <w:p w:rsidR="00A97849" w:rsidRPr="00CF74E7" w:rsidRDefault="00A9784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5B" w:rsidRDefault="00C31C5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34C59" w:rsidRPr="00CF74E7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234C59"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Кадровое обеспечение </w:t>
      </w:r>
      <w:r w:rsidR="00BC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воспитательного и </w:t>
      </w:r>
      <w:r w:rsidR="00C31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</w:t>
      </w:r>
      <w:r w:rsidR="00234C59"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процесса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34C59" w:rsidRPr="00CF74E7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234C59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базовом образовании преподавателей</w:t>
      </w:r>
      <w:r w:rsidR="001D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(воспитателей)</w:t>
      </w:r>
      <w:r w:rsidR="00234C59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преподаваемых дисциплинах</w:t>
      </w:r>
    </w:p>
    <w:tbl>
      <w:tblPr>
        <w:tblW w:w="1111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3144"/>
        <w:gridCol w:w="1338"/>
        <w:gridCol w:w="980"/>
        <w:gridCol w:w="493"/>
        <w:gridCol w:w="1174"/>
        <w:gridCol w:w="1452"/>
      </w:tblGrid>
      <w:tr w:rsidR="001D4D35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C92C94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C92C94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Базовое образование (профиль) педагога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C92C94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C92C94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C92C94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C92C94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Трудоемкость</w:t>
            </w:r>
          </w:p>
          <w:p w:rsidR="001D4D35" w:rsidRPr="00C92C94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 часах)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C92C94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Распределение трудоемкости</w:t>
            </w:r>
          </w:p>
          <w:p w:rsidR="001D4D35" w:rsidRPr="00C92C94" w:rsidRDefault="001D4D35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2C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 часах)</w:t>
            </w:r>
          </w:p>
        </w:tc>
      </w:tr>
      <w:tr w:rsidR="001D4D35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BC0B02" w:rsidRDefault="001D4D35" w:rsidP="00CF74E7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B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BC0B02" w:rsidRDefault="001D4D35" w:rsidP="00CF74E7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B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BC0B02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B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BC0B02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B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BC0B02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B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BC0B02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B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1D4D35" w:rsidRPr="00BC0B02" w:rsidRDefault="001D4D35" w:rsidP="005A33A9">
            <w:pPr>
              <w:pStyle w:val="a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B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D4D35" w:rsidRPr="00F90E36" w:rsidTr="00C92C94">
        <w:trPr>
          <w:tblCellSpacing w:w="15" w:type="dxa"/>
        </w:trPr>
        <w:tc>
          <w:tcPr>
            <w:tcW w:w="1105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F90E36" w:rsidRDefault="001D4D35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4D35" w:rsidRPr="00F90E36" w:rsidTr="00C92C94">
        <w:trPr>
          <w:tblCellSpacing w:w="15" w:type="dxa"/>
        </w:trPr>
        <w:tc>
          <w:tcPr>
            <w:tcW w:w="1105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D4D35" w:rsidRPr="00F90E36" w:rsidRDefault="001D4D35" w:rsidP="005A33A9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2526E3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974C2" w:rsidRPr="000974C2" w:rsidRDefault="000974C2" w:rsidP="000974C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2526E3" w:rsidRPr="00F90E36" w:rsidRDefault="002526E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526E3" w:rsidRPr="000974C2" w:rsidRDefault="002526E3" w:rsidP="002526E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2526E3" w:rsidRPr="000974C2" w:rsidRDefault="002526E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526E3" w:rsidRPr="000974C2" w:rsidRDefault="002526E3" w:rsidP="002526E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526E3" w:rsidRPr="000974C2" w:rsidRDefault="002526E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526E3" w:rsidRPr="000974C2" w:rsidRDefault="002526E3" w:rsidP="002526E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б/к</w:t>
            </w:r>
          </w:p>
          <w:p w:rsidR="002526E3" w:rsidRPr="000974C2" w:rsidRDefault="002526E3" w:rsidP="002526E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526E3" w:rsidRPr="000974C2" w:rsidRDefault="0082426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526E3" w:rsidRPr="000974C2" w:rsidRDefault="0082426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526E3" w:rsidRPr="000974C2" w:rsidRDefault="0082426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37DE8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37DE8" w:rsidRPr="00F90E36" w:rsidRDefault="00737DE8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37DE8" w:rsidRPr="000974C2" w:rsidRDefault="00737DE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737DE8" w:rsidRPr="000974C2" w:rsidRDefault="00737DE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37DE8" w:rsidRPr="000974C2" w:rsidRDefault="00737DE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737DE8" w:rsidRPr="000974C2" w:rsidRDefault="00737DE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37DE8" w:rsidRPr="000974C2" w:rsidRDefault="00737DE8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  <w:p w:rsidR="00737DE8" w:rsidRPr="000974C2" w:rsidRDefault="00737DE8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37DE8" w:rsidRPr="000974C2" w:rsidRDefault="00737DE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37DE8" w:rsidRPr="000974C2" w:rsidRDefault="00737DE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737DE8" w:rsidRPr="000974C2" w:rsidRDefault="00737DE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0AF5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F90E36" w:rsidRDefault="00E70AF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0AF5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F90E36" w:rsidRDefault="00E70AF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0AF5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F90E36" w:rsidRDefault="00E70AF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70AF5" w:rsidRPr="000974C2" w:rsidRDefault="00E70A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938D7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938D7" w:rsidRPr="00F90E36" w:rsidRDefault="008938D7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938D7" w:rsidRPr="000974C2" w:rsidRDefault="008938D7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8938D7" w:rsidRPr="000974C2" w:rsidRDefault="008938D7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938D7" w:rsidRPr="000974C2" w:rsidRDefault="008938D7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8938D7" w:rsidRPr="000974C2" w:rsidRDefault="008938D7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938D7" w:rsidRPr="000974C2" w:rsidRDefault="008938D7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938D7" w:rsidRPr="000974C2" w:rsidRDefault="008938D7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938D7" w:rsidRPr="000974C2" w:rsidRDefault="008938D7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938D7" w:rsidRPr="000974C2" w:rsidRDefault="008938D7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65708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65708" w:rsidRPr="00F90E36" w:rsidRDefault="00065708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65708" w:rsidRPr="000974C2" w:rsidRDefault="0006570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065708" w:rsidRPr="000974C2" w:rsidRDefault="0006570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65708" w:rsidRPr="000974C2" w:rsidRDefault="0006570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065708" w:rsidRPr="000974C2" w:rsidRDefault="0006570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65708" w:rsidRPr="000974C2" w:rsidRDefault="00065708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65708" w:rsidRPr="000974C2" w:rsidRDefault="0006570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65708" w:rsidRPr="000974C2" w:rsidRDefault="0006570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65708" w:rsidRPr="000974C2" w:rsidRDefault="00065708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4760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F90E36" w:rsidRDefault="00DE4760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4760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F90E36" w:rsidRDefault="00DE4760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E4760" w:rsidRPr="000974C2" w:rsidRDefault="00DE4760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74C6C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74C6C" w:rsidRPr="00F90E36" w:rsidRDefault="00A74C6C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74C6C" w:rsidRPr="000974C2" w:rsidRDefault="00A74C6C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A74C6C" w:rsidRPr="000974C2" w:rsidRDefault="00A74C6C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74C6C" w:rsidRPr="000974C2" w:rsidRDefault="00A74C6C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A74C6C" w:rsidRPr="000974C2" w:rsidRDefault="00A74C6C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74C6C" w:rsidRPr="000974C2" w:rsidRDefault="00A74C6C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74C6C" w:rsidRPr="000974C2" w:rsidRDefault="00A74C6C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74C6C" w:rsidRPr="000974C2" w:rsidRDefault="00A74C6C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74C6C" w:rsidRPr="000974C2" w:rsidRDefault="00A74C6C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A7BF5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A7BF5" w:rsidRPr="00F90E36" w:rsidRDefault="008A7BF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A7BF5" w:rsidRPr="000974C2" w:rsidRDefault="008A7B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8A7BF5" w:rsidRPr="000974C2" w:rsidRDefault="008A7B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A7BF5" w:rsidRPr="000974C2" w:rsidRDefault="008A7B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8A7BF5" w:rsidRPr="000974C2" w:rsidRDefault="008A7B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A7BF5" w:rsidRPr="000974C2" w:rsidRDefault="008A7BF5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A7BF5" w:rsidRPr="000974C2" w:rsidRDefault="008A7B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A7BF5" w:rsidRPr="000974C2" w:rsidRDefault="008A7B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8A7BF5" w:rsidRPr="000974C2" w:rsidRDefault="008A7BF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D3D45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D3D45" w:rsidRPr="00F90E36" w:rsidRDefault="00FD3D45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D3D45" w:rsidRPr="000974C2" w:rsidRDefault="00FD3D4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FD3D45" w:rsidRPr="000974C2" w:rsidRDefault="00FD3D4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D3D45" w:rsidRPr="000974C2" w:rsidRDefault="00FD3D4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FD3D45" w:rsidRPr="000974C2" w:rsidRDefault="00FD3D4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D3D45" w:rsidRPr="000974C2" w:rsidRDefault="00FD3D45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D3D45" w:rsidRPr="000974C2" w:rsidRDefault="00FD3D45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D3D45" w:rsidRPr="000974C2" w:rsidRDefault="001F3846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FD3D45" w:rsidRPr="000974C2" w:rsidRDefault="001F3846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170FA" w:rsidRPr="00F90E36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F90E36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170FA" w:rsidRPr="00BC0B02" w:rsidTr="00C92C94">
        <w:trPr>
          <w:tblCellSpacing w:w="15" w:type="dxa"/>
        </w:trPr>
        <w:tc>
          <w:tcPr>
            <w:tcW w:w="1105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 общее и среднее общее образование</w:t>
            </w:r>
          </w:p>
        </w:tc>
      </w:tr>
      <w:tr w:rsidR="00A170FA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CF74E7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литература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 литература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631AC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170FA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CF74E7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 литература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06570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170FA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CF74E7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 литература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170FA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CF74E7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 литература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EE17F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EE17F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170FA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CF74E7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 литература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2F0C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170FA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CF74E7" w:rsidRDefault="00A170FA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 литература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A170FA" w:rsidRPr="000974C2" w:rsidRDefault="00A170FA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 литература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BF762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б\к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4E303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2F0C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б\к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86120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436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737DE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Обществознание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436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Обществознание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B0153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B0153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B0153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B0153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D743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F7623" w:rsidRPr="00BC0B02" w:rsidTr="00065708">
        <w:trPr>
          <w:trHeight w:val="420"/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E70AF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E70AF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F7623" w:rsidRPr="00BC0B02" w:rsidTr="00065708">
        <w:trPr>
          <w:trHeight w:val="420"/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E70AF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06570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06570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ология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090B3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1E4ED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1E4ED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D743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1E4ED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1E4ED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0A3F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1E4ED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б\к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1E4ED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б\к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43683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A170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0974C2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7623" w:rsidRPr="00BC0B02" w:rsidTr="00C92C94">
        <w:trPr>
          <w:tblCellSpacing w:w="15" w:type="dxa"/>
        </w:trPr>
        <w:tc>
          <w:tcPr>
            <w:tcW w:w="2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1E4ED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1E4ED5" w:rsidRDefault="00BF7623" w:rsidP="00861203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86120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B335C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F7623" w:rsidRPr="00CF74E7" w:rsidRDefault="00BF7623" w:rsidP="0086120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6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C31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повышении квалификации педагогов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1418"/>
        <w:gridCol w:w="1559"/>
        <w:gridCol w:w="4643"/>
      </w:tblGrid>
      <w:tr w:rsidR="00234C59" w:rsidRPr="00CF74E7" w:rsidTr="00C92C94">
        <w:trPr>
          <w:tblCellSpacing w:w="15" w:type="dxa"/>
        </w:trPr>
        <w:tc>
          <w:tcPr>
            <w:tcW w:w="214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92E5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получивших</w:t>
            </w:r>
            <w:r w:rsidR="00015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</w:t>
            </w:r>
          </w:p>
        </w:tc>
      </w:tr>
      <w:tr w:rsidR="00015796" w:rsidRPr="00CF74E7" w:rsidTr="00C92C94">
        <w:trPr>
          <w:tblCellSpacing w:w="15" w:type="dxa"/>
        </w:trPr>
        <w:tc>
          <w:tcPr>
            <w:tcW w:w="214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015796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4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015796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015796" w:rsidRPr="00CF74E7" w:rsidTr="00C92C94">
        <w:trPr>
          <w:tblCellSpacing w:w="15" w:type="dxa"/>
        </w:trPr>
        <w:tc>
          <w:tcPr>
            <w:tcW w:w="2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C92E55" w:rsidP="00C92C9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4A7F57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86730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861203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D660C" w:rsidRPr="00C92C94" w:rsidRDefault="00C31C5B" w:rsidP="00C92C9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br w:type="page"/>
      </w:r>
      <w:r w:rsidR="00234C59" w:rsidRPr="00C92C9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Часть IV. Сведения о показателях деятельнос</w:t>
      </w:r>
      <w:r w:rsidR="00ED660C" w:rsidRPr="00C92C94">
        <w:rPr>
          <w:rFonts w:ascii="Times New Roman" w:hAnsi="Times New Roman" w:cs="Times New Roman"/>
          <w:b/>
          <w:sz w:val="24"/>
          <w:szCs w:val="24"/>
          <w:lang w:eastAsia="ru-RU"/>
        </w:rPr>
        <w:t>ти образовательного учреждения,</w:t>
      </w:r>
    </w:p>
    <w:p w:rsidR="00234C59" w:rsidRPr="00C92C94" w:rsidRDefault="00234C59" w:rsidP="00C92C9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2C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необходимых для определения его </w:t>
      </w:r>
      <w:r w:rsidR="00ED660C" w:rsidRPr="00C92C94">
        <w:rPr>
          <w:rFonts w:ascii="Times New Roman" w:hAnsi="Times New Roman" w:cs="Times New Roman"/>
          <w:b/>
          <w:sz w:val="24"/>
          <w:szCs w:val="24"/>
          <w:lang w:eastAsia="ru-RU"/>
        </w:rPr>
        <w:t>типа</w:t>
      </w:r>
    </w:p>
    <w:p w:rsidR="00ED660C" w:rsidRDefault="00ED660C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4C59" w:rsidRPr="00C31C5B" w:rsidRDefault="00234C59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Реализация общеобразовательных программ.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770"/>
        <w:gridCol w:w="3059"/>
        <w:gridCol w:w="843"/>
      </w:tblGrid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авторству</w:t>
            </w:r>
          </w:p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уровню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Рекомендован</w:t>
            </w: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ные 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Авторские (указать предмет)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</w:tr>
      <w:tr w:rsidR="00C31C5B" w:rsidRPr="00CF74E7" w:rsidTr="005B7FC8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1C5B" w:rsidRPr="00CF74E7" w:rsidRDefault="00C31C5B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015796" w:rsidP="00C92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r w:rsidR="00234C59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015796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1C5B" w:rsidRPr="00CF74E7" w:rsidTr="005B7FC8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1C5B" w:rsidRPr="00CF74E7" w:rsidRDefault="00C31C5B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указанием профиля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(коррекционные)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C31C5B" w:rsidP="00C31C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59" w:rsidRPr="00015796" w:rsidRDefault="00234C59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2. Процент педагогических работников, имеющих высшую и первую квалификационную категорию (от общей численности педагогических работников)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1921"/>
        <w:gridCol w:w="2079"/>
        <w:gridCol w:w="2467"/>
      </w:tblGrid>
      <w:tr w:rsidR="00015796" w:rsidRPr="00CF74E7" w:rsidTr="005A33A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015796" w:rsidRPr="00CF74E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общеобразовательным программам</w:t>
            </w:r>
          </w:p>
        </w:tc>
      </w:tr>
      <w:tr w:rsidR="00015796" w:rsidRPr="00CF74E7" w:rsidTr="0001579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015796" w:rsidRPr="00CF74E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и среднего общего образования</w:t>
            </w:r>
          </w:p>
        </w:tc>
      </w:tr>
      <w:tr w:rsidR="00015796" w:rsidRPr="00CF74E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численность педагогического состава.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CF74E7" w:rsidRDefault="00015796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66277E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66277E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15796" w:rsidRPr="00CF74E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Численность педагогических работников, имеющих высшую и первую категорию: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CF74E7" w:rsidRDefault="00015796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796" w:rsidRPr="00CF74E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CF74E7" w:rsidRDefault="00015796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F4E7A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(53,3)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341D4A" w:rsidP="00341D4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E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E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5796" w:rsidRPr="00CF74E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15796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высшей категорией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CF74E7" w:rsidRDefault="00015796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F4E7A" w:rsidP="0001579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(26,6)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341D4A" w:rsidP="0018573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2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44,4)</w:t>
            </w:r>
          </w:p>
        </w:tc>
      </w:tr>
      <w:tr w:rsidR="00015796" w:rsidRPr="00CF74E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C31C5B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первой категорией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015796" w:rsidRPr="00CF74E7" w:rsidRDefault="00015796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0F4E7A" w:rsidP="00C92C9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(26,6)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15796" w:rsidRPr="00CF74E7" w:rsidRDefault="00341D4A" w:rsidP="0018573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2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A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35,5)</w:t>
            </w: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bCs/>
          <w:color w:val="45729F"/>
          <w:sz w:val="24"/>
          <w:szCs w:val="24"/>
          <w:lang w:eastAsia="ru-RU"/>
        </w:rPr>
      </w:pPr>
      <w:r w:rsidRPr="004A4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Процент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(от общей численности педагогических работников)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2"/>
        <w:gridCol w:w="1627"/>
        <w:gridCol w:w="1631"/>
        <w:gridCol w:w="1786"/>
      </w:tblGrid>
      <w:tr w:rsidR="004A4C1E" w:rsidRPr="00CF74E7" w:rsidTr="005A33A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CF74E7" w:rsidRDefault="004A4C1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CF74E7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общеобразовательным программам</w:t>
            </w:r>
          </w:p>
        </w:tc>
      </w:tr>
      <w:tr w:rsidR="004A4C1E" w:rsidRPr="00CF74E7" w:rsidTr="005A33A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CF74E7" w:rsidRDefault="004A4C1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A4C1E" w:rsidRPr="00CF74E7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A4C1E" w:rsidRPr="00CF74E7" w:rsidRDefault="004A4C1E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4A4C1E" w:rsidRPr="00CF74E7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и среднего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4A4C1E" w:rsidRPr="00CF74E7" w:rsidTr="004A4C1E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CF74E7" w:rsidRDefault="004A4C1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CF74E7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A4C1E" w:rsidRPr="00CF74E7" w:rsidRDefault="00C0742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A4C1E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C1E" w:rsidRDefault="004A4C1E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C1E" w:rsidRPr="00CF74E7" w:rsidRDefault="00A66A39" w:rsidP="004A4C1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A4C1E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5B" w:rsidRDefault="00C31C5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34C59" w:rsidRPr="004A4C1E" w:rsidRDefault="004A4C1E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4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</w:t>
      </w:r>
      <w:r w:rsidR="00234C59" w:rsidRPr="004A4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Участие обучающихся в олимпиадах, конкурсах, конференциях</w:t>
      </w:r>
      <w:r w:rsidR="0039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спортивных соревнованиях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35"/>
        <w:gridCol w:w="1904"/>
        <w:gridCol w:w="635"/>
        <w:gridCol w:w="1904"/>
        <w:gridCol w:w="635"/>
        <w:gridCol w:w="1904"/>
        <w:gridCol w:w="635"/>
        <w:gridCol w:w="1919"/>
      </w:tblGrid>
      <w:tr w:rsidR="003915FE" w:rsidRPr="00CF74E7" w:rsidTr="005A33A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олимпиад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обучающихся, принимавших участие в конкурсах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обучающихся, принимавших участие в конференциях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CF74E7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обучающихся, принимавших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</w:t>
            </w:r>
          </w:p>
        </w:tc>
      </w:tr>
      <w:tr w:rsidR="003915FE" w:rsidRPr="00CF74E7" w:rsidTr="005A33A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3915F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количество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(чел/%)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количество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(чел/%)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количество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(чел/%)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915FE" w:rsidRPr="00CF74E7" w:rsidRDefault="003915FE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CF74E7" w:rsidRDefault="003915FE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количество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(чел/%)</w:t>
            </w:r>
          </w:p>
        </w:tc>
      </w:tr>
      <w:tr w:rsidR="003915FE" w:rsidRPr="003915FE" w:rsidTr="003915FE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3915FE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15F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3915FE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15F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3915FE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15F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3915FE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15F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3915FE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15F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3915FE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15F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3915FE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15F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3915FE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915FE" w:rsidRPr="003915FE" w:rsidRDefault="003915FE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3915FE" w:rsidRPr="00CF74E7" w:rsidTr="005A33A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C92E55" w:rsidP="0018573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435C26" w:rsidP="0028448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435C26" w:rsidP="002E3B5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2E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2E3B58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2E3B58" w:rsidP="002E3B5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2E3B58" w:rsidP="003915F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915FE" w:rsidRPr="00CF74E7" w:rsidRDefault="002E3B58" w:rsidP="002E3B5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915FE" w:rsidRPr="00CF74E7" w:rsidRDefault="00925AF5" w:rsidP="005A33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915FE" w:rsidRPr="00CF74E7" w:rsidRDefault="00925AF5" w:rsidP="00925AF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7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8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59" w:rsidRPr="003915FE" w:rsidRDefault="00ED660C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34C59" w:rsidRPr="0039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Проведение мероприятий по воспитанию обучающихся.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0"/>
        <w:gridCol w:w="376"/>
      </w:tblGrid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воспитанию обучающихся опубликован на официальном сайте образовательного учреждения в сети "Интернет" (да/нет, адрес сайта):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3915FE" w:rsidP="003915F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воспитанию обучающихся реализуется совместно с обучающимися и их родителями (да/нет):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84071" w:rsidRPr="00ED660C" w:rsidRDefault="00484071" w:rsidP="00ED660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V. </w:t>
      </w:r>
      <w:r w:rsidR="005B7FC8"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</w:t>
      </w:r>
      <w:r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атериально – техническ</w:t>
      </w:r>
      <w:r w:rsidR="005B7FC8"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7FC8"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базы и библиотечно – информационного обеспечения</w:t>
      </w:r>
    </w:p>
    <w:p w:rsidR="005B7FC8" w:rsidRDefault="005B7FC8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7FC8" w:rsidRPr="005B7FC8" w:rsidRDefault="005B7FC8" w:rsidP="005B7FC8">
      <w:pPr>
        <w:pStyle w:val="a8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5B7FC8">
        <w:rPr>
          <w:rFonts w:ascii="Times New Roman" w:hAnsi="Times New Roman" w:cs="Times New Roman"/>
          <w:lang w:eastAsia="ru-RU"/>
        </w:rPr>
        <w:t xml:space="preserve">Список учебников, используемых в образовательном процессе в МОУ </w:t>
      </w:r>
      <w:r w:rsidR="00CE3785">
        <w:rPr>
          <w:rFonts w:ascii="Times New Roman" w:hAnsi="Times New Roman" w:cs="Times New Roman"/>
          <w:lang w:eastAsia="ru-RU"/>
        </w:rPr>
        <w:t xml:space="preserve">Красноткацкая СШ </w:t>
      </w:r>
      <w:proofErr w:type="gramStart"/>
      <w:r w:rsidR="00CE3785">
        <w:rPr>
          <w:rFonts w:ascii="Times New Roman" w:hAnsi="Times New Roman" w:cs="Times New Roman"/>
          <w:lang w:eastAsia="ru-RU"/>
        </w:rPr>
        <w:t xml:space="preserve">ЯМР </w:t>
      </w:r>
      <w:r w:rsidRPr="005B7FC8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5B7FC8">
        <w:rPr>
          <w:rFonts w:ascii="Times New Roman" w:hAnsi="Times New Roman" w:cs="Times New Roman"/>
          <w:lang w:eastAsia="ru-RU"/>
        </w:rPr>
        <w:t xml:space="preserve"> </w:t>
      </w:r>
      <w:r w:rsidR="00C92E55">
        <w:rPr>
          <w:rFonts w:ascii="Times New Roman" w:hAnsi="Times New Roman" w:cs="Times New Roman"/>
          <w:lang w:eastAsia="ru-RU"/>
        </w:rPr>
        <w:t xml:space="preserve">2018 </w:t>
      </w:r>
      <w:r w:rsidRPr="005B7FC8">
        <w:rPr>
          <w:rFonts w:ascii="Times New Roman" w:hAnsi="Times New Roman" w:cs="Times New Roman"/>
          <w:lang w:eastAsia="ru-RU"/>
        </w:rPr>
        <w:t>году</w:t>
      </w:r>
      <w:r w:rsidR="00A64D86">
        <w:rPr>
          <w:rFonts w:ascii="Times New Roman" w:hAnsi="Times New Roman" w:cs="Times New Roman"/>
          <w:lang w:eastAsia="ru-RU"/>
        </w:rPr>
        <w:t xml:space="preserve"> (прилагается)</w:t>
      </w:r>
    </w:p>
    <w:p w:rsidR="005B7FC8" w:rsidRDefault="005B7FC8" w:rsidP="005B7FC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5B7FC8" w:rsidRDefault="005B7FC8" w:rsidP="005B7FC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5B7FC8" w:rsidRDefault="005B7FC8" w:rsidP="005B7FC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5B7FC8" w:rsidRDefault="005B7FC8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Учебники соответствуют требованиям ФГОС и ГОС и включены в перечень учебников допущенных (рекомендованных) для образовательного процесса.</w:t>
      </w:r>
    </w:p>
    <w:p w:rsidR="005B7FC8" w:rsidRDefault="005B7FC8" w:rsidP="005B7FC8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техническая база включает:</w:t>
      </w:r>
    </w:p>
    <w:tbl>
      <w:tblPr>
        <w:tblW w:w="11057" w:type="dxa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946"/>
      </w:tblGrid>
      <w:tr w:rsidR="00231AEF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CF74E7" w:rsidRDefault="00231AEF" w:rsidP="00543D6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кабинета (помещения)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CF74E7" w:rsidRDefault="00231AEF" w:rsidP="00543D6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Оснащённость</w:t>
            </w:r>
          </w:p>
        </w:tc>
      </w:tr>
      <w:tr w:rsidR="00231AEF" w:rsidRPr="004D7888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4D7888" w:rsidRDefault="00231AEF" w:rsidP="001915D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1AEF" w:rsidRPr="004D7888" w:rsidRDefault="00231AEF" w:rsidP="001915D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231AEF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Default="00A64D86" w:rsidP="00A64D8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="0023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Default="00231AEF" w:rsidP="00A64D8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синтезатор</w:t>
            </w:r>
            <w:r w:rsidR="000C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пианино</w:t>
            </w:r>
            <w:r w:rsidR="00B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</w:t>
            </w:r>
          </w:p>
        </w:tc>
      </w:tr>
      <w:tr w:rsidR="00231AEF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Default="00231AEF" w:rsidP="00231A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Default="00231AEF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Ростомер, весы, кушетка, аптечка</w:t>
            </w:r>
            <w:r w:rsidR="000C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мебель медицинская</w:t>
            </w:r>
          </w:p>
        </w:tc>
      </w:tr>
      <w:tr w:rsidR="00231AEF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Default="00DF3989" w:rsidP="00231A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ищеблок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231AEF" w:rsidRDefault="000C56F1" w:rsidP="001A3D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  <w:r w:rsidR="0023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пароконвектомат, кухонный процессор, </w:t>
            </w:r>
            <w:r w:rsidR="001A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весы, холодильное оборудование, </w:t>
            </w:r>
            <w:r w:rsidR="0023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 и овощерезка</w:t>
            </w:r>
          </w:p>
        </w:tc>
      </w:tr>
      <w:tr w:rsidR="003A3BD9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Default="003A3BD9" w:rsidP="003A3B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DF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  <w:r w:rsidR="00DF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Default="003A3BD9" w:rsidP="003A3B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Ученическая мебель, </w:t>
            </w:r>
            <w:r w:rsidR="0044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ноутбук, экран, колонки, проектор</w:t>
            </w:r>
          </w:p>
        </w:tc>
      </w:tr>
      <w:tr w:rsidR="003A3BD9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Default="003A3BD9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Default="003A3BD9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мебель, доска, ноутбук, экран, колонки, проектор, магнитофон</w:t>
            </w:r>
            <w:r w:rsidR="00D9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словари, видео и аудиозаписи.</w:t>
            </w:r>
          </w:p>
        </w:tc>
      </w:tr>
      <w:tr w:rsidR="003A3BD9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Default="003A3BD9" w:rsidP="00DF398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DF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(мастерск</w:t>
            </w:r>
            <w:r w:rsidR="00DF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8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DF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Default="003A3BD9" w:rsidP="00A8217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</w:t>
            </w:r>
            <w:r w:rsidR="00A8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экран, колонки, проектор, верстаки, станки по дереву и металлу, инструменты</w:t>
            </w:r>
          </w:p>
        </w:tc>
      </w:tr>
      <w:tr w:rsidR="003A3BD9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Default="001A3DD3" w:rsidP="001915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A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3BD9" w:rsidRDefault="003A3BD9" w:rsidP="0028199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фонд, периодические издания, </w:t>
            </w:r>
            <w:r w:rsidR="0028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1A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МФЦ, стеллажи, </w:t>
            </w:r>
            <w:r w:rsidR="0028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r w:rsidR="001A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столы и стулья (читальный зал)</w:t>
            </w:r>
          </w:p>
        </w:tc>
      </w:tr>
      <w:tr w:rsidR="001A3DD3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Default="001A3DD3" w:rsidP="009F2A2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</w:t>
            </w:r>
            <w:r w:rsidR="009F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  <w:r w:rsidR="009F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4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Default="001A3DD3" w:rsidP="00144E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стенка, брусья, переклад</w:t>
            </w:r>
            <w:r w:rsidR="0014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ина, конь, козёл, комплекты лыж,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обручи, маты, тренажёры и др.</w:t>
            </w:r>
          </w:p>
        </w:tc>
      </w:tr>
      <w:tr w:rsidR="001A3DD3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Default="001A3DD3" w:rsidP="00144E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Default="001A3DD3" w:rsidP="00144E7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Обеденные столы, мармит</w:t>
            </w:r>
          </w:p>
        </w:tc>
      </w:tr>
      <w:tr w:rsidR="001A3DD3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Default="001A3DD3" w:rsidP="001A3D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(домоводство)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Default="001A3DD3" w:rsidP="001A3D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ноутбук, экран, колонки, проектор, швейные машины, оверлок, отпариватель, холодильник, электроплита, утюг, гладильная доска, ученическая мебель, кухонные и столовые принадлежности</w:t>
            </w:r>
          </w:p>
        </w:tc>
      </w:tr>
      <w:tr w:rsidR="001A3DD3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Default="00D904DB" w:rsidP="001A3DD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DE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  <w:r w:rsidR="00DE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A3DD3" w:rsidRDefault="00D904DB" w:rsidP="00DE5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</w:t>
            </w:r>
            <w:r w:rsidR="006D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D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ноутбуки</w:t>
            </w:r>
            <w:r w:rsidR="006D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E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принтер, сканер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доска, колонки, документ – к</w:t>
            </w:r>
            <w:r w:rsidR="0080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амера, проектор, ученическая меб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</w:tr>
      <w:tr w:rsidR="00D904DB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D904DB" w:rsidP="008066A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80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географии</w:t>
            </w:r>
            <w:r w:rsidR="0080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D904DB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мебель, доска, ноутбук, экран, колонки, проектор, набор карт и таблиц, лабораторное оборудование, видеозаписи</w:t>
            </w:r>
            <w:r w:rsidR="00B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комплект «Дидактика»</w:t>
            </w:r>
          </w:p>
        </w:tc>
      </w:tr>
      <w:tr w:rsidR="00D904DB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D904DB" w:rsidP="008066A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</w:t>
            </w:r>
            <w:r w:rsidR="0080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  <w:r w:rsidR="0080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D904DB" w:rsidP="0056134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мебель, доска, ноутбук, экран, колонки, проектор, набор таблиц, лабораторное оборудование, микроскопы, вытяжной шкаф, электронные микроскопы, химические реактивы, муляжи, препараты, скелеты</w:t>
            </w:r>
            <w:r w:rsidR="0054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 и аудиозаписи</w:t>
            </w:r>
            <w:r w:rsidR="003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лаборатория Э</w:t>
            </w:r>
            <w:r w:rsidR="0056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льмикро</w:t>
            </w:r>
          </w:p>
        </w:tc>
      </w:tr>
      <w:tr w:rsidR="00D904DB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D904DB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3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445936" w:rsidP="0044593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мебель, доска,</w:t>
            </w:r>
            <w:r w:rsidR="00BC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D9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экран, колонки, проектор, набор таблиц, модели</w:t>
            </w:r>
          </w:p>
        </w:tc>
      </w:tr>
      <w:tr w:rsidR="00D904DB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D904DB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44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 и математики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D904DB" w:rsidP="00543D6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мебель, доска, ноутбук, экран, колонки, проектор, набор таблиц, лабораторное оборудование</w:t>
            </w:r>
            <w:r w:rsidR="0054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видеозаписи</w:t>
            </w:r>
          </w:p>
        </w:tc>
      </w:tr>
      <w:tr w:rsidR="00D904DB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D904DB" w:rsidP="00D904D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D904DB" w:rsidRDefault="00D904DB" w:rsidP="0044593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Ученическая мебель, </w:t>
            </w:r>
            <w:r w:rsidR="0044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доска, </w:t>
            </w:r>
            <w:r w:rsidR="0044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экран, колонки, проектор, набор таблиц, портреты, видео и аудиозаписи, справочная литература</w:t>
            </w:r>
          </w:p>
        </w:tc>
      </w:tr>
      <w:tr w:rsidR="00543D63" w:rsidRPr="00CF74E7" w:rsidTr="00543D63">
        <w:trPr>
          <w:tblCellSpacing w:w="15" w:type="dxa"/>
        </w:trPr>
        <w:tc>
          <w:tcPr>
            <w:tcW w:w="40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43D63" w:rsidRDefault="00445936" w:rsidP="0044593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4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абинет музыки </w:t>
            </w:r>
          </w:p>
        </w:tc>
        <w:tc>
          <w:tcPr>
            <w:tcW w:w="6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43D63" w:rsidRDefault="00445936" w:rsidP="0044593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центр, колонки, видео и аудиозаписи, музыкальные инструменты</w:t>
            </w:r>
          </w:p>
        </w:tc>
      </w:tr>
    </w:tbl>
    <w:p w:rsidR="00543D63" w:rsidRDefault="00543D63" w:rsidP="00543D63">
      <w:pPr>
        <w:pStyle w:val="a8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организации спортивных занятий имеется: яма для</w:t>
      </w:r>
      <w:r w:rsidR="0044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прыжков, спортивная площадка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футбольным </w:t>
      </w:r>
      <w:r w:rsidR="00C92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полем и волейбольной площадкой, многофункциональная спортивная площадка (в рамках программы «Газпром – детям»)</w:t>
      </w:r>
    </w:p>
    <w:p w:rsidR="00543D63" w:rsidRDefault="00205311" w:rsidP="00543D63">
      <w:pPr>
        <w:pStyle w:val="a8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имеет: гараж</w:t>
      </w:r>
      <w:r w:rsidR="008D6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трактор</w:t>
      </w:r>
    </w:p>
    <w:p w:rsidR="00484071" w:rsidRDefault="00484071" w:rsidP="00CF74E7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3D63" w:rsidRDefault="00543D6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34C59" w:rsidRPr="00ED660C" w:rsidRDefault="00234C59" w:rsidP="00ED660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V</w:t>
      </w:r>
      <w:r w:rsidR="00484071"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Выводы о соответствии содержания и качества подготовки обучающихся и выпускников требованиям ФГОС</w:t>
      </w:r>
      <w:r w:rsidR="004D7888" w:rsidRPr="00ED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ГОС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958"/>
        <w:gridCol w:w="1579"/>
        <w:gridCol w:w="1646"/>
        <w:gridCol w:w="1659"/>
        <w:gridCol w:w="1728"/>
        <w:gridCol w:w="1851"/>
      </w:tblGrid>
      <w:tr w:rsidR="00234C59" w:rsidRPr="00CF74E7" w:rsidTr="00234C5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содержания и качества подготовки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освоения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освоения 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учебно-методи-ческое обеспечение учебного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кадровое обеспечение учебного процесса и воспитательной работы</w:t>
            </w:r>
          </w:p>
        </w:tc>
      </w:tr>
      <w:tr w:rsidR="00234C59" w:rsidRPr="004D7888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D7888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D7888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D7888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D7888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D7888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D7888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D7888" w:rsidRDefault="00234C59" w:rsidP="005207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234C59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4D788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4D788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4D788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4D788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</w:tr>
      <w:tr w:rsidR="006D73A8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Default="006D73A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Default="006D73A8" w:rsidP="006D73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6122E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</w:tr>
      <w:tr w:rsidR="006D73A8" w:rsidRPr="00CF74E7" w:rsidTr="00234C5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Default="006D73A8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  <w:p w:rsidR="00F06C13" w:rsidRPr="00CF74E7" w:rsidRDefault="00F06C13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D73A8" w:rsidRPr="00CF74E7" w:rsidRDefault="006D73A8" w:rsidP="005A33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</w:t>
            </w: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59" w:rsidRPr="00202DAE" w:rsidRDefault="00234C59" w:rsidP="00202DAE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V</w:t>
      </w:r>
      <w:r w:rsidR="00543D63" w:rsidRPr="00202D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20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Выводы о соответствии показателей деятельности образовательн</w:t>
      </w:r>
      <w:r w:rsidR="00ED660C" w:rsidRPr="0020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учреждения заявленному типу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и </w:t>
      </w:r>
      <w:r w:rsidR="004D7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  <w:gridCol w:w="2835"/>
      </w:tblGrid>
      <w:tr w:rsidR="00234C59" w:rsidRPr="00CF74E7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ED660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 деятельности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ED660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 о соответствии</w:t>
            </w:r>
          </w:p>
        </w:tc>
      </w:tr>
      <w:tr w:rsidR="00234C59" w:rsidRPr="004D7888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D7888" w:rsidRDefault="00234C59" w:rsidP="004D788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4D7888" w:rsidRDefault="00234C59" w:rsidP="004D788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88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234C59" w:rsidRPr="00CF74E7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бюджетное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234C59" w:rsidRPr="00CF74E7" w:rsidTr="00ED660C">
        <w:trPr>
          <w:tblCellSpacing w:w="15" w:type="dxa"/>
        </w:trPr>
        <w:tc>
          <w:tcPr>
            <w:tcW w:w="5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4D7888" w:rsidP="004D788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ОО</w:t>
            </w:r>
            <w:r w:rsidR="00234C59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234C59"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34C59" w:rsidRPr="00CF74E7" w:rsidRDefault="00234C59" w:rsidP="00CF74E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60C" w:rsidRDefault="00ED660C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 проведено комиссией в составе:   </w:t>
      </w:r>
      <w:r w:rsidR="004D7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67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М.П.</w:t>
      </w:r>
      <w:r w:rsidR="004D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директор;</w:t>
      </w:r>
    </w:p>
    <w:p w:rsidR="00DA6773" w:rsidRPr="00CF74E7" w:rsidRDefault="00DA6773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Березина О.Н. </w:t>
      </w: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дир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ектора по </w:t>
      </w:r>
      <w:r w:rsidR="002E179D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</w:p>
    <w:p w:rsidR="00DA6773" w:rsidRDefault="00DA6773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Касимова Н.Н. </w:t>
      </w:r>
      <w:r w:rsidR="002E1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директора по </w:t>
      </w: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</w:p>
    <w:p w:rsidR="00DA6773" w:rsidRDefault="00DA6773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Топтунова Н.В.</w:t>
      </w: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по УВР</w:t>
      </w:r>
    </w:p>
    <w:p w:rsidR="00BC77C2" w:rsidRDefault="00BC77C2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234C59" w:rsidRPr="00CF74E7" w:rsidRDefault="00234C59" w:rsidP="004D788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="004D78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        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proofErr w:type="gramStart"/>
      <w:r w:rsidR="00B3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 </w:t>
      </w: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88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совета школы </w:t>
      </w: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 </w:t>
      </w:r>
      <w:r w:rsidR="00F06C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от </w:t>
      </w:r>
      <w:r w:rsidR="00F06C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06C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06C1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3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утверждён на педагогическом совете учителей (</w:t>
      </w:r>
      <w:r w:rsidR="00B37AEB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 </w:t>
      </w:r>
      <w:r w:rsidR="00F06C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7AEB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F06C13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6C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06C13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06C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6C13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06C13"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года</w:t>
      </w:r>
      <w:r w:rsidR="00B37A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59" w:rsidRPr="00CF74E7" w:rsidRDefault="00520776" w:rsidP="00520776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32E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Мухина</w:t>
      </w:r>
    </w:p>
    <w:p w:rsidR="00234C59" w:rsidRPr="00CF74E7" w:rsidRDefault="00234C59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59" w:rsidRPr="00CF74E7" w:rsidRDefault="00F06C13" w:rsidP="00CF74E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34C59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72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234C59" w:rsidRPr="00CF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C4E11" w:rsidRPr="00CF74E7" w:rsidRDefault="009C4E11" w:rsidP="00CF74E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9C4E11" w:rsidRPr="00CF74E7" w:rsidSect="0037483E">
      <w:pgSz w:w="11906" w:h="16838" w:code="9"/>
      <w:pgMar w:top="340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633"/>
    <w:multiLevelType w:val="multilevel"/>
    <w:tmpl w:val="5EC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97850"/>
    <w:multiLevelType w:val="multilevel"/>
    <w:tmpl w:val="B2A0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361FA"/>
    <w:multiLevelType w:val="hybridMultilevel"/>
    <w:tmpl w:val="8846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04E40"/>
    <w:multiLevelType w:val="multilevel"/>
    <w:tmpl w:val="533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221F4"/>
    <w:multiLevelType w:val="hybridMultilevel"/>
    <w:tmpl w:val="B7466E36"/>
    <w:lvl w:ilvl="0" w:tplc="BB78A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F7400"/>
    <w:multiLevelType w:val="multilevel"/>
    <w:tmpl w:val="F0FA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062CE"/>
    <w:multiLevelType w:val="multilevel"/>
    <w:tmpl w:val="A7B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2902F9"/>
    <w:multiLevelType w:val="multilevel"/>
    <w:tmpl w:val="5D6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513AB"/>
    <w:multiLevelType w:val="multilevel"/>
    <w:tmpl w:val="8100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2778F"/>
    <w:multiLevelType w:val="multilevel"/>
    <w:tmpl w:val="0A2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A3"/>
    <w:rsid w:val="00015796"/>
    <w:rsid w:val="0002529F"/>
    <w:rsid w:val="0005357D"/>
    <w:rsid w:val="00065708"/>
    <w:rsid w:val="0008620C"/>
    <w:rsid w:val="00090B3C"/>
    <w:rsid w:val="000974C2"/>
    <w:rsid w:val="000A3FE2"/>
    <w:rsid w:val="000B127F"/>
    <w:rsid w:val="000B4F25"/>
    <w:rsid w:val="000C56F1"/>
    <w:rsid w:val="000F4E7A"/>
    <w:rsid w:val="001238E5"/>
    <w:rsid w:val="00135F4D"/>
    <w:rsid w:val="00144E7C"/>
    <w:rsid w:val="00173C17"/>
    <w:rsid w:val="0018573A"/>
    <w:rsid w:val="001915D9"/>
    <w:rsid w:val="001A3DD3"/>
    <w:rsid w:val="001D4D35"/>
    <w:rsid w:val="001E4ED5"/>
    <w:rsid w:val="001F3846"/>
    <w:rsid w:val="00202DAE"/>
    <w:rsid w:val="00205311"/>
    <w:rsid w:val="00231AEF"/>
    <w:rsid w:val="00234C59"/>
    <w:rsid w:val="002526E3"/>
    <w:rsid w:val="00256508"/>
    <w:rsid w:val="002723C0"/>
    <w:rsid w:val="00281999"/>
    <w:rsid w:val="0028448B"/>
    <w:rsid w:val="002847EC"/>
    <w:rsid w:val="002853CC"/>
    <w:rsid w:val="00287BA2"/>
    <w:rsid w:val="002C395D"/>
    <w:rsid w:val="002C50E1"/>
    <w:rsid w:val="002E179D"/>
    <w:rsid w:val="002E3B58"/>
    <w:rsid w:val="002F0CFA"/>
    <w:rsid w:val="002F49D9"/>
    <w:rsid w:val="0030397C"/>
    <w:rsid w:val="00324D05"/>
    <w:rsid w:val="00332B34"/>
    <w:rsid w:val="0033383A"/>
    <w:rsid w:val="00341D4A"/>
    <w:rsid w:val="0035200E"/>
    <w:rsid w:val="0037483E"/>
    <w:rsid w:val="003915FE"/>
    <w:rsid w:val="00396F77"/>
    <w:rsid w:val="003A3BD9"/>
    <w:rsid w:val="003B078D"/>
    <w:rsid w:val="00407DF7"/>
    <w:rsid w:val="00426B95"/>
    <w:rsid w:val="004325CC"/>
    <w:rsid w:val="00433936"/>
    <w:rsid w:val="00435C26"/>
    <w:rsid w:val="0043683E"/>
    <w:rsid w:val="00445936"/>
    <w:rsid w:val="00460B72"/>
    <w:rsid w:val="00462F01"/>
    <w:rsid w:val="00484071"/>
    <w:rsid w:val="004914EF"/>
    <w:rsid w:val="004A2574"/>
    <w:rsid w:val="004A4C1E"/>
    <w:rsid w:val="004A7F57"/>
    <w:rsid w:val="004D7888"/>
    <w:rsid w:val="004E3037"/>
    <w:rsid w:val="004E4FE2"/>
    <w:rsid w:val="00520776"/>
    <w:rsid w:val="005303BF"/>
    <w:rsid w:val="00543D63"/>
    <w:rsid w:val="00561345"/>
    <w:rsid w:val="00575E14"/>
    <w:rsid w:val="005940F1"/>
    <w:rsid w:val="005A33A9"/>
    <w:rsid w:val="005B20F0"/>
    <w:rsid w:val="005B7FC8"/>
    <w:rsid w:val="005C44A8"/>
    <w:rsid w:val="005C598E"/>
    <w:rsid w:val="005E217E"/>
    <w:rsid w:val="00600170"/>
    <w:rsid w:val="006122EF"/>
    <w:rsid w:val="00631AC9"/>
    <w:rsid w:val="00655CFE"/>
    <w:rsid w:val="0066277E"/>
    <w:rsid w:val="006637EF"/>
    <w:rsid w:val="00673024"/>
    <w:rsid w:val="00685D72"/>
    <w:rsid w:val="006873ED"/>
    <w:rsid w:val="006D73A8"/>
    <w:rsid w:val="006E1A13"/>
    <w:rsid w:val="006E27D5"/>
    <w:rsid w:val="006E4D62"/>
    <w:rsid w:val="006F0D3D"/>
    <w:rsid w:val="00711B2D"/>
    <w:rsid w:val="00721AAA"/>
    <w:rsid w:val="007232E3"/>
    <w:rsid w:val="00737DE8"/>
    <w:rsid w:val="00744CB3"/>
    <w:rsid w:val="00767352"/>
    <w:rsid w:val="00773DCF"/>
    <w:rsid w:val="007937B4"/>
    <w:rsid w:val="00794E8D"/>
    <w:rsid w:val="007B6968"/>
    <w:rsid w:val="007C0551"/>
    <w:rsid w:val="007D30AB"/>
    <w:rsid w:val="007E34CD"/>
    <w:rsid w:val="008066AF"/>
    <w:rsid w:val="008129F5"/>
    <w:rsid w:val="00824263"/>
    <w:rsid w:val="0083280A"/>
    <w:rsid w:val="00861203"/>
    <w:rsid w:val="00867306"/>
    <w:rsid w:val="00875663"/>
    <w:rsid w:val="00885BB3"/>
    <w:rsid w:val="008938D7"/>
    <w:rsid w:val="008A7BF5"/>
    <w:rsid w:val="008C693D"/>
    <w:rsid w:val="008D0C60"/>
    <w:rsid w:val="008D2EA3"/>
    <w:rsid w:val="008D6686"/>
    <w:rsid w:val="00925AF5"/>
    <w:rsid w:val="00967861"/>
    <w:rsid w:val="009A2B4C"/>
    <w:rsid w:val="009A6799"/>
    <w:rsid w:val="009C4E11"/>
    <w:rsid w:val="009E103D"/>
    <w:rsid w:val="009F2A20"/>
    <w:rsid w:val="00A0387B"/>
    <w:rsid w:val="00A1422C"/>
    <w:rsid w:val="00A170FA"/>
    <w:rsid w:val="00A64D86"/>
    <w:rsid w:val="00A66A39"/>
    <w:rsid w:val="00A74C6C"/>
    <w:rsid w:val="00A82172"/>
    <w:rsid w:val="00A900A0"/>
    <w:rsid w:val="00A946CF"/>
    <w:rsid w:val="00A97849"/>
    <w:rsid w:val="00AB4215"/>
    <w:rsid w:val="00AC653D"/>
    <w:rsid w:val="00B01532"/>
    <w:rsid w:val="00B23126"/>
    <w:rsid w:val="00B335C9"/>
    <w:rsid w:val="00B37AEB"/>
    <w:rsid w:val="00B51A3C"/>
    <w:rsid w:val="00B70623"/>
    <w:rsid w:val="00BA4566"/>
    <w:rsid w:val="00BC0B02"/>
    <w:rsid w:val="00BC77C2"/>
    <w:rsid w:val="00BD19EC"/>
    <w:rsid w:val="00BF7623"/>
    <w:rsid w:val="00C0742E"/>
    <w:rsid w:val="00C31C5B"/>
    <w:rsid w:val="00C4727A"/>
    <w:rsid w:val="00C47489"/>
    <w:rsid w:val="00C64286"/>
    <w:rsid w:val="00C732B6"/>
    <w:rsid w:val="00C92C94"/>
    <w:rsid w:val="00C92E55"/>
    <w:rsid w:val="00CA15B0"/>
    <w:rsid w:val="00CC2741"/>
    <w:rsid w:val="00CE3785"/>
    <w:rsid w:val="00CF74E7"/>
    <w:rsid w:val="00D219D8"/>
    <w:rsid w:val="00D6323E"/>
    <w:rsid w:val="00D63F7B"/>
    <w:rsid w:val="00D743C6"/>
    <w:rsid w:val="00D86319"/>
    <w:rsid w:val="00D904DB"/>
    <w:rsid w:val="00D913A8"/>
    <w:rsid w:val="00DA6773"/>
    <w:rsid w:val="00DB18FD"/>
    <w:rsid w:val="00DE4760"/>
    <w:rsid w:val="00DE5C94"/>
    <w:rsid w:val="00DF3989"/>
    <w:rsid w:val="00E062F0"/>
    <w:rsid w:val="00E23C63"/>
    <w:rsid w:val="00E42070"/>
    <w:rsid w:val="00E477CC"/>
    <w:rsid w:val="00E615C5"/>
    <w:rsid w:val="00E6221C"/>
    <w:rsid w:val="00E70AF5"/>
    <w:rsid w:val="00E85221"/>
    <w:rsid w:val="00EA2A07"/>
    <w:rsid w:val="00EC4DFB"/>
    <w:rsid w:val="00ED660C"/>
    <w:rsid w:val="00EE17F8"/>
    <w:rsid w:val="00F06C13"/>
    <w:rsid w:val="00F12B99"/>
    <w:rsid w:val="00F21F3F"/>
    <w:rsid w:val="00F23E82"/>
    <w:rsid w:val="00F45148"/>
    <w:rsid w:val="00F835AF"/>
    <w:rsid w:val="00F90E36"/>
    <w:rsid w:val="00FB1B8D"/>
    <w:rsid w:val="00FC3463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7CBB3-3FDB-4555-9CB7-A37AF132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0A"/>
  </w:style>
  <w:style w:type="paragraph" w:styleId="1">
    <w:name w:val="heading 1"/>
    <w:basedOn w:val="a"/>
    <w:link w:val="10"/>
    <w:uiPriority w:val="9"/>
    <w:qFormat/>
    <w:rsid w:val="0023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C59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5729F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4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34C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C59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C59"/>
    <w:rPr>
      <w:rFonts w:ascii="Times New Roman" w:eastAsia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C59"/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4C59"/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234C59"/>
    <w:rPr>
      <w:color w:val="45729F"/>
      <w:u w:val="single"/>
    </w:rPr>
  </w:style>
  <w:style w:type="character" w:styleId="a4">
    <w:name w:val="FollowedHyperlink"/>
    <w:basedOn w:val="a0"/>
    <w:uiPriority w:val="99"/>
    <w:semiHidden/>
    <w:unhideWhenUsed/>
    <w:rsid w:val="00234C59"/>
    <w:rPr>
      <w:color w:val="45729F"/>
      <w:u w:val="single"/>
    </w:rPr>
  </w:style>
  <w:style w:type="character" w:styleId="a5">
    <w:name w:val="Strong"/>
    <w:basedOn w:val="a0"/>
    <w:uiPriority w:val="22"/>
    <w:qFormat/>
    <w:rsid w:val="00234C59"/>
    <w:rPr>
      <w:b/>
      <w:bCs/>
    </w:rPr>
  </w:style>
  <w:style w:type="paragraph" w:customStyle="1" w:styleId="globe2">
    <w:name w:val="glob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edule">
    <w:name w:val="schedu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ary">
    <w:name w:val="ediar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gpicture">
    <w:name w:val="nobgpictur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erbg">
    <w:name w:val="darkerbg"/>
    <w:basedOn w:val="a"/>
    <w:rsid w:val="00234C59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">
    <w:name w:val="porta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234C59"/>
    <w:pPr>
      <w:pBdr>
        <w:bottom w:val="single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sswords">
    <w:name w:val="bossword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ok">
    <w:name w:val="submit_o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search">
    <w:name w:val="submit_search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comment">
    <w:name w:val="okcomment"/>
    <w:basedOn w:val="a"/>
    <w:rsid w:val="00234C59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in">
    <w:name w:val="brain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inks">
    <w:name w:val="sitelinks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">
    <w:name w:val="darkside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unded">
    <w:name w:val="founded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"/>
    <w:rsid w:val="00234C59"/>
    <w:pPr>
      <w:pBdr>
        <w:top w:val="dashed" w:sz="6" w:space="0" w:color="CFCFCF"/>
        <w:left w:val="dashed" w:sz="6" w:space="0" w:color="CFCFCF"/>
        <w:bottom w:val="single" w:sz="6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">
    <w:name w:val="example"/>
    <w:basedOn w:val="a"/>
    <w:rsid w:val="00234C5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toframe">
    <w:name w:val="fotoframe"/>
    <w:basedOn w:val="a"/>
    <w:rsid w:val="00234C59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234C59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or">
    <w:name w:val="navigator"/>
    <w:basedOn w:val="a"/>
    <w:rsid w:val="00234C59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utton">
    <w:name w:val="submitbutton"/>
    <w:basedOn w:val="a"/>
    <w:rsid w:val="00234C59"/>
    <w:pPr>
      <w:pBdr>
        <w:top w:val="single" w:sz="6" w:space="0" w:color="63809F"/>
        <w:left w:val="single" w:sz="6" w:space="0" w:color="63809F"/>
        <w:bottom w:val="single" w:sz="6" w:space="0" w:color="63809F"/>
        <w:right w:val="single" w:sz="6" w:space="0" w:color="63809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itle">
    <w:name w:val="form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729F"/>
      <w:sz w:val="24"/>
      <w:szCs w:val="24"/>
      <w:lang w:eastAsia="ru-RU"/>
    </w:rPr>
  </w:style>
  <w:style w:type="paragraph" w:customStyle="1" w:styleId="ymaps-map">
    <w:name w:val="ymaps-m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copyrights-pane">
    <w:name w:val="ymaps-copyright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copyright-agreement-black">
    <w:name w:val="ymaps-copyright-agreement-black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maps-copyright-agreement-white">
    <w:name w:val="ymaps-copyright-agreement-whit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maps-copyrights-legend">
    <w:name w:val="ymaps-copyrights-legend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copyright-legend-element-black">
    <w:name w:val="ymaps-copyright-legend-element-bla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copyright-legend-element-white">
    <w:name w:val="ymaps-copyright-legend-element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logotype-div">
    <w:name w:val="ymaps-logotype-di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ru">
    <w:name w:val="ymaps-logo-link-r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en">
    <w:name w:val="ymaps-logo-link-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node-size-parent-style">
    <w:name w:val="ymaps-node-size-parent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node-size-parent-pane-style">
    <w:name w:val="ymaps-node-size-parent-pane-sty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glass-pane">
    <w:name w:val="ymaps-glass-pa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start">
    <w:name w:val="ymaps-ruler__item_position_start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middle">
    <w:name w:val="ymaps-ruler__item_position_middle"/>
    <w:basedOn w:val="a"/>
    <w:rsid w:val="00234C59"/>
    <w:pPr>
      <w:spacing w:after="100" w:afterAutospacing="1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finish">
    <w:name w:val="ymaps-ruler__item_position_finish"/>
    <w:basedOn w:val="a"/>
    <w:rsid w:val="00234C59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sprite">
    <w:name w:val="ymaps-ruler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number">
    <w:name w:val="ymaps-ruler__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ymaps-rulerdist">
    <w:name w:val="ymaps-ruler__d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rulerdelete">
    <w:name w:val="ymaps-ruler__delete"/>
    <w:basedOn w:val="a"/>
    <w:rsid w:val="00234C59"/>
    <w:pPr>
      <w:spacing w:before="100" w:beforeAutospacing="1" w:after="100" w:afterAutospacing="1" w:line="240" w:lineRule="auto"/>
      <w:ind w:left="12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controls-lefttop">
    <w:name w:val="ymaps-controls-lef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leftbottom">
    <w:name w:val="ymaps-controls-lef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righttop">
    <w:name w:val="ymaps-controls-rightto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rightbottom">
    <w:name w:val="ymaps-controls-rightbott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hidden">
    <w:name w:val="ymaps-controls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controls-rollup-item-hidden">
    <w:name w:val="ymaps-controls-rollup-item-hidde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lacemarkinner">
    <w:name w:val="ymaps-b-placemark__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">
    <w:name w:val="ymaps-b-placemark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content">
    <w:name w:val="ymaps-b-placemark__content"/>
    <w:basedOn w:val="a"/>
    <w:rsid w:val="00234C59"/>
    <w:pPr>
      <w:shd w:val="clear" w:color="auto" w:fill="FFFFFF"/>
      <w:spacing w:after="30" w:line="240" w:lineRule="auto"/>
      <w:ind w:left="30" w:right="-1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placemarktop">
    <w:name w:val="ymaps-b-placemark__top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l">
    <w:name w:val="ymaps-b-placemark__t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c">
    <w:name w:val="ymaps-b-placemark__tc"/>
    <w:basedOn w:val="a"/>
    <w:rsid w:val="00234C59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holster">
    <w:name w:val="ymaps-b-placemark__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tc">
    <w:name w:val="ymaps-b-placemark__sprite_pos_tc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r">
    <w:name w:val="ymaps-b-placemark__tr"/>
    <w:basedOn w:val="a"/>
    <w:rsid w:val="00234C59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tr">
    <w:name w:val="ymaps-b-placemark__sprite_pos_tr"/>
    <w:basedOn w:val="a"/>
    <w:rsid w:val="00234C59"/>
    <w:pPr>
      <w:spacing w:before="100" w:beforeAutospacing="1" w:after="100" w:afterAutospacing="1" w:line="240" w:lineRule="auto"/>
      <w:ind w:left="-11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ottom">
    <w:name w:val="ymaps-b-placemark__bottom"/>
    <w:basedOn w:val="a"/>
    <w:rsid w:val="00234C59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l">
    <w:name w:val="ymaps-b-placemark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l">
    <w:name w:val="ymaps-b-placemark__sprite_pos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c">
    <w:name w:val="ymaps-b-placemark__bc"/>
    <w:basedOn w:val="a"/>
    <w:rsid w:val="00234C59"/>
    <w:pPr>
      <w:spacing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c">
    <w:name w:val="ymaps-b-placemark__sprite_pos_bc"/>
    <w:basedOn w:val="a"/>
    <w:rsid w:val="00234C59"/>
    <w:pPr>
      <w:spacing w:after="100" w:afterAutospacing="1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r">
    <w:name w:val="ymaps-b-placemark__br"/>
    <w:basedOn w:val="a"/>
    <w:rsid w:val="00234C59"/>
    <w:pPr>
      <w:spacing w:before="100" w:beforeAutospacing="1" w:after="100" w:afterAutospacing="1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r">
    <w:name w:val="ymaps-b-placemark__sprite_pos_br"/>
    <w:basedOn w:val="a"/>
    <w:rsid w:val="00234C59"/>
    <w:pPr>
      <w:spacing w:after="100" w:afterAutospacing="1" w:line="240" w:lineRule="auto"/>
      <w:ind w:left="-1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br">
    <w:name w:val="ymaps-b-placemark__bbr"/>
    <w:basedOn w:val="a"/>
    <w:rsid w:val="00234C59"/>
    <w:pPr>
      <w:spacing w:before="100" w:beforeAutospacing="1" w:after="100" w:afterAutospacing="1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br">
    <w:name w:val="ymaps-b-placemark__sprite_pos_bbr"/>
    <w:basedOn w:val="a"/>
    <w:rsid w:val="00234C59"/>
    <w:pPr>
      <w:spacing w:after="100" w:afterAutospacing="1" w:line="240" w:lineRule="auto"/>
      <w:ind w:left="-11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left">
    <w:name w:val="ymaps-b-placemark__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sl">
    <w:name w:val="ymaps-b-placemark__sprite_pos_s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right">
    <w:name w:val="ymaps-b-placemark__right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sr">
    <w:name w:val="ymaps-b-placemark__sprite_pos_sr"/>
    <w:basedOn w:val="a"/>
    <w:rsid w:val="00234C59"/>
    <w:pPr>
      <w:spacing w:after="100" w:afterAutospacing="1" w:line="240" w:lineRule="auto"/>
      <w:ind w:left="-11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">
    <w:name w:val="ymaps-b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l">
    <w:name w:val="ymaps-b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balloontl-holster">
    <w:name w:val="ymaps-b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r">
    <w:name w:val="ymaps-b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balloonspritepositiontr">
    <w:name w:val="ymaps-b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">
    <w:name w:val="ymaps-b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olster">
    <w:name w:val="ymaps-b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ead">
    <w:name w:val="ymaps-b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ymaps-b-ballooncontent-body">
    <w:name w:val="ymaps-b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foot">
    <w:name w:val="ymaps-b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balloonbl">
    <w:name w:val="ymaps-b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l-holster">
    <w:name w:val="ymaps-b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l-inner">
    <w:name w:val="ymaps-b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-inner">
    <w:name w:val="ymaps-b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l">
    <w:name w:val="ymaps-b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ail">
    <w:name w:val="ymaps-b-balloon__tail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typetail">
    <w:name w:val="ymaps-b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">
    <w:name w:val="ymaps-b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-holster">
    <w:name w:val="ymaps-b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r">
    <w:name w:val="ymaps-b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lose">
    <w:name w:val="ymaps-b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">
    <w:name w:val="ymaps-b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">
    <w:name w:val="ymaps-b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r">
    <w:name w:val="ymaps-b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rsizesmall">
    <w:name w:val="ymaps-b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">
    <w:name w:val="ymaps-b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-holster">
    <w:name w:val="ymaps-b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-inner">
    <w:name w:val="ymaps-b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">
    <w:name w:val="ymaps-b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-holster">
    <w:name w:val="ymaps-b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-inner">
    <w:name w:val="ymaps-b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tail">
    <w:name w:val="ymaps-b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">
    <w:name w:val="ymaps-b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sizesmall">
    <w:name w:val="ymaps-b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">
    <w:name w:val="ymaps-balloon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l">
    <w:name w:val="ymaps-balloon__tl"/>
    <w:basedOn w:val="a"/>
    <w:rsid w:val="00234C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alloontl-holster">
    <w:name w:val="ymaps-balloon__t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r">
    <w:name w:val="ymaps-balloon__tr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alloonspritepositiontr">
    <w:name w:val="ymaps-balloon__sprite_position_tr"/>
    <w:basedOn w:val="a"/>
    <w:rsid w:val="00234C59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">
    <w:name w:val="ymaps-balloon__content"/>
    <w:basedOn w:val="a"/>
    <w:rsid w:val="00234C59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allooncontent-holster">
    <w:name w:val="ymaps-balloon__content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head">
    <w:name w:val="ymaps-balloon__content-hea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body">
    <w:name w:val="ymaps-balloon__content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foot">
    <w:name w:val="ymaps-balloon__content-foot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alloonbl">
    <w:name w:val="ymaps-balloon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l-holster">
    <w:name w:val="ymaps-balloon__bl-hols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l-inner">
    <w:name w:val="ymaps-balloon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-inner">
    <w:name w:val="ymaps-balloon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l">
    <w:name w:val="ymaps-balloon__sprite_position_b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ail">
    <w:name w:val="ymaps-balloon__tail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typetail">
    <w:name w:val="ymaps-balloon__sprite_type_tai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">
    <w:name w:val="ymaps-balloon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-holster">
    <w:name w:val="ymaps-balloon__br-holster"/>
    <w:basedOn w:val="a"/>
    <w:rsid w:val="00234C59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r">
    <w:name w:val="ymaps-balloon__sprite_position_br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lose">
    <w:name w:val="ymaps-balloon__clos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">
    <w:name w:val="ymaps-balloon-shadow"/>
    <w:basedOn w:val="a"/>
    <w:rsid w:val="00234C5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">
    <w:name w:val="ymaps-balloon-shadow__b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r">
    <w:name w:val="ymaps-balloon-shadow__r"/>
    <w:basedOn w:val="a"/>
    <w:rsid w:val="00234C59"/>
    <w:pPr>
      <w:spacing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rsizesmall">
    <w:name w:val="ymaps-balloon-shadow__r_size_small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">
    <w:name w:val="ymaps-balloon-shadow__b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-holster">
    <w:name w:val="ymaps-balloon-shadow__bl-holster"/>
    <w:basedOn w:val="a"/>
    <w:rsid w:val="00234C59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-inner">
    <w:name w:val="ymaps-balloon-shadow__bl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">
    <w:name w:val="ymaps-balloon-shadow__b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-holster">
    <w:name w:val="ymaps-balloon-shadow__br-holster"/>
    <w:basedOn w:val="a"/>
    <w:rsid w:val="00234C59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-inner">
    <w:name w:val="ymaps-balloon-shadow__b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tail">
    <w:name w:val="ymaps-balloon-shadow__tail"/>
    <w:basedOn w:val="a"/>
    <w:rsid w:val="00234C59"/>
    <w:pPr>
      <w:spacing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">
    <w:name w:val="ymaps-balloon-shadow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sizesmall">
    <w:name w:val="ymaps-balloon-shadow__sprite_size_sma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abel">
    <w:name w:val="ymaps-label"/>
    <w:basedOn w:val="a"/>
    <w:rsid w:val="00234C59"/>
    <w:pPr>
      <w:pBdr>
        <w:top w:val="single" w:sz="6" w:space="3" w:color="D9D9D9"/>
        <w:left w:val="single" w:sz="6" w:space="4" w:color="D9D9D9"/>
        <w:bottom w:val="single" w:sz="6" w:space="2" w:color="D9D9D9"/>
        <w:right w:val="single" w:sz="6" w:space="4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abelcontent">
    <w:name w:val="ymaps-label__content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tile-not-found">
    <w:name w:val="ymaps-tile-not-found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default-cluster">
    <w:name w:val="ymaps-default-clust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">
    <w:name w:val="ymaps-b-cluster-conte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cluster-contentheader">
    <w:name w:val="ymaps-b-cluster-content__header"/>
    <w:basedOn w:val="a"/>
    <w:rsid w:val="00234C59"/>
    <w:pPr>
      <w:spacing w:before="100" w:beforeAutospacing="1" w:after="204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ymaps-b-cluster-contentbody">
    <w:name w:val="ymaps-b-cluster-content__body"/>
    <w:basedOn w:val="a"/>
    <w:rsid w:val="00234C5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ontentfooter">
    <w:name w:val="ymaps-b-cluster-content__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">
    <w:name w:val="ymaps-b-cluster-tab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section">
    <w:name w:val="ymaps-b-cluster-tabs__sec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sectiontypenav">
    <w:name w:val="ymaps-b-cluster-tabs__section_type_nav"/>
    <w:basedOn w:val="a"/>
    <w:rsid w:val="00234C59"/>
    <w:pPr>
      <w:pBdr>
        <w:right w:val="single" w:sz="6" w:space="0" w:color="E2E2E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sectiontypecontent">
    <w:name w:val="ymaps-b-cluster-tabs__section_type_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">
    <w:name w:val="ymaps-b-cluster-tabs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content-item">
    <w:name w:val="ymaps-b-cluster-tabs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">
    <w:name w:val="ymaps-b-cluster-tabs__menu-item"/>
    <w:basedOn w:val="a"/>
    <w:rsid w:val="00234C59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currentyes">
    <w:name w:val="ymaps-b-cluster-tabs__menu-item_current_yes"/>
    <w:basedOn w:val="a"/>
    <w:rsid w:val="00234C59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-text">
    <w:name w:val="ymaps-b-cluster-tabs__menu-item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cluster-tabsitem-header">
    <w:name w:val="ymaps-b-cluster-tabs__item-he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item-body">
    <w:name w:val="ymaps-b-cluster-tabs__item-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item-footer">
    <w:name w:val="ymaps-b-cluster-tabs__item-foot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cluster-night-content">
    <w:name w:val="ymaps-cluster-night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b-cluster-carousel">
    <w:name w:val="ymaps-b-cluster-carousel"/>
    <w:basedOn w:val="a"/>
    <w:rsid w:val="00234C59"/>
    <w:pPr>
      <w:spacing w:before="120" w:after="435" w:line="240" w:lineRule="auto"/>
      <w:ind w:left="735" w:right="7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">
    <w:name w:val="ymaps-b-cluster-carousel__pager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">
    <w:name w:val="ymaps-b-cluster-carousel__na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hiddenyes">
    <w:name w:val="ymaps-b-cluster-carousel__nav_hidden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cluster-carousellayout">
    <w:name w:val="ymaps-b-cluster-carousel__layo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content-item">
    <w:name w:val="ymaps-b-cluster-carousel__content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typeprev">
    <w:name w:val="ymaps-b-cluster-carousel__nav_type_prev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navtypenext">
    <w:name w:val="ymaps-b-cluster-carousel__nav_type_n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">
    <w:name w:val="ymaps-b-cluster-accordion"/>
    <w:basedOn w:val="a"/>
    <w:rsid w:val="00234C59"/>
    <w:pPr>
      <w:spacing w:after="0" w:line="240" w:lineRule="auto"/>
      <w:ind w:left="-150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fog">
    <w:name w:val="ymaps-b-cluster-accordion__fo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menu">
    <w:name w:val="ymaps-b-cluster-accordion__menu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">
    <w:name w:val="ymaps-b-cluster-accordion__item"/>
    <w:basedOn w:val="a"/>
    <w:rsid w:val="00234C59"/>
    <w:pPr>
      <w:spacing w:before="30" w:after="105" w:line="27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cluster-accordionitem-title">
    <w:name w:val="ymaps-b-cluster-accordion__item-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caption">
    <w:name w:val="ymaps-b-cluster-accordion__item-capti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cluster-accordionitem-content">
    <w:name w:val="ymaps-b-cluster-accordion__item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content-inner">
    <w:name w:val="ymaps-b-cluster-accordion__item-content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currentyes">
    <w:name w:val="ymaps-b-cluster-accordion__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">
    <w:name w:val="ymaps-b-selec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hint">
    <w:name w:val="ymaps-b-selec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selectpager">
    <w:name w:val="ymaps-b-select__pager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ger-text">
    <w:name w:val="ymaps-b-select__pager-text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0"/>
      <w:szCs w:val="20"/>
      <w:lang w:eastAsia="ru-RU"/>
    </w:rPr>
  </w:style>
  <w:style w:type="paragraph" w:customStyle="1" w:styleId="ymaps-b-selectpager-arrow">
    <w:name w:val="ymaps-b-select__pager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seudo-link">
    <w:name w:val="ymaps-b-pseudo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arch">
    <w:name w:val="ymaps-b-search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table">
    <w:name w:val="ymaps-b-search__ta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under">
    <w:name w:val="ymaps-b-search__under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input">
    <w:name w:val="ymaps-b-search__input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button">
    <w:name w:val="ymaps-b-search__butt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submit">
    <w:name w:val="ymaps-b-search__submi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search-panel">
    <w:name w:val="ymaps-b-search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serp-item">
    <w:name w:val="ymaps-b-serp-item"/>
    <w:basedOn w:val="a"/>
    <w:rsid w:val="00234C59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row">
    <w:name w:val="ymaps-b-serp-item__row"/>
    <w:basedOn w:val="a"/>
    <w:rsid w:val="00234C59"/>
    <w:pPr>
      <w:spacing w:before="72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">
    <w:name w:val="ymaps-b-form-inpu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box">
    <w:name w:val="ymaps-b-form-input__box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input">
    <w:name w:val="ymaps-b-form-input__input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hint">
    <w:name w:val="ymaps-b-form-input__hint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">
    <w:name w:val="ymaps-b-form-input__hint-wrap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inputclear">
    <w:name w:val="ymaps-b-form-input__clear"/>
    <w:basedOn w:val="a"/>
    <w:rsid w:val="00234C59"/>
    <w:pPr>
      <w:spacing w:before="60"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">
    <w:name w:val="ymaps-b-form-button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">
    <w:name w:val="ymaps-b-form-button__left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">
    <w:name w:val="ymaps-b-form-button__content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input">
    <w:name w:val="ymaps-b-form-button__input"/>
    <w:basedOn w:val="a"/>
    <w:rsid w:val="00234C59"/>
    <w:pPr>
      <w:spacing w:after="0" w:line="240" w:lineRule="auto"/>
      <w:ind w:left="-12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19">
    <w:name w:val="ymaps-b-form-button_theme_grey-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height19">
    <w:name w:val="ymaps-b-form-button_height_1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no-transparent-26">
    <w:name w:val="ymaps-b-form-button_theme_grey-no-transparent-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height26">
    <w:name w:val="ymaps-b-form-button_height_2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">
    <w:name w:val="ymaps-b-serp-url__item"/>
    <w:basedOn w:val="a"/>
    <w:rsid w:val="00234C59"/>
    <w:pPr>
      <w:spacing w:before="100" w:beforeAutospacing="1" w:after="100" w:afterAutospacing="1" w:line="240" w:lineRule="auto"/>
      <w:ind w:right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typephone">
    <w:name w:val="ymaps-b-serp-url__link_type_pho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-icon">
    <w:name w:val="ymaps-b-serp-url__link-icon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-text">
    <w:name w:val="ymaps-b-serp-url__link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maps-b-popupa">
    <w:name w:val="ymaps-b-popup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under">
    <w:name w:val="ymaps-b-popupa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wrap">
    <w:name w:val="ymaps-b-popupa__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wrap-cell">
    <w:name w:val="ymaps-b-popupa__wrap-cel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content">
    <w:name w:val="ymaps-b-popupa__content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">
    <w:name w:val="ymaps-b-popupa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themewhite">
    <w:name w:val="ymaps-b-popupa__body_theme_white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ie-gap">
    <w:name w:val="ymaps-b-popupa__ie-g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shadow">
    <w:name w:val="ymaps-b-popupa__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">
    <w:name w:val="ymaps-i-pop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i-popupunder">
    <w:name w:val="ymaps-i-popup__un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visibilityvisible">
    <w:name w:val="ymaps-i-popu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undertypeparanja">
    <w:name w:val="ymaps-i-popup__under_type_paranja"/>
    <w:basedOn w:val="a"/>
    <w:rsid w:val="00234C59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nel-switcher">
    <w:name w:val="ymaps-b-select__panel-switcher"/>
    <w:basedOn w:val="a"/>
    <w:rsid w:val="00234C59"/>
    <w:pPr>
      <w:spacing w:before="100" w:beforeAutospacing="1" w:after="100" w:afterAutospacing="1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nel-switcher-i">
    <w:name w:val="ymaps-b-select__panel-switch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">
    <w:name w:val="ymaps-mini-map"/>
    <w:basedOn w:val="a"/>
    <w:rsid w:val="00234C59"/>
    <w:pPr>
      <w:shd w:val="clear" w:color="auto" w:fill="8E98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-frame">
    <w:name w:val="ymaps-mini-map-frame"/>
    <w:basedOn w:val="a"/>
    <w:rsid w:val="00234C59"/>
    <w:pPr>
      <w:pBdr>
        <w:top w:val="single" w:sz="6" w:space="0" w:color="5066BA"/>
        <w:left w:val="single" w:sz="6" w:space="0" w:color="5066BA"/>
        <w:bottom w:val="single" w:sz="6" w:space="0" w:color="5066BA"/>
        <w:right w:val="single" w:sz="6" w:space="0" w:color="5066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-frame-background">
    <w:name w:val="ymaps-mini-map-frame-background"/>
    <w:basedOn w:val="a"/>
    <w:rsid w:val="00234C59"/>
    <w:pPr>
      <w:shd w:val="clear" w:color="auto" w:fill="1A3D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switcher">
    <w:name w:val="ymaps-mini-map__switch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group">
    <w:name w:val="ymaps-grou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arrow">
    <w:name w:val="ymaps-b-select__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">
    <w:name w:val="ymaps-b-listbox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listbox-panelitem">
    <w:name w:val="ymaps-b-listbox-panel__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statehover">
    <w:name w:val="ymaps-b-listbox-panel__item_state_hover"/>
    <w:basedOn w:val="a"/>
    <w:rsid w:val="00234C59"/>
    <w:pPr>
      <w:shd w:val="clear" w:color="auto" w:fill="FFEB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-panelitemstatecurrent">
    <w:name w:val="ymaps-b-select-panel__item_state_current"/>
    <w:basedOn w:val="a"/>
    <w:rsid w:val="00234C59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-flag">
    <w:name w:val="ymaps-b-listbox-panel__item-fla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separator">
    <w:name w:val="ymaps-b-listbox-panel__separator"/>
    <w:basedOn w:val="a"/>
    <w:rsid w:val="00234C59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-link">
    <w:name w:val="ymaps-b-listbox-panel__item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labelyes">
    <w:name w:val="ymaps-b-listbox-panel__item_label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listbox-paneliteminneryes">
    <w:name w:val="ymaps-b-listbox-panel__item_inner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valignmiddle">
    <w:name w:val="ymaps-b-form-button_valign_middle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">
    <w:name w:val="ymaps-b-ic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move">
    <w:name w:val="ymaps-b-ico_type_mov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magnifier">
    <w:name w:val="ymaps-b-ico_type_magnifi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ruler">
    <w:name w:val="ymaps-b-ico_type_rul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route">
    <w:name w:val="ymaps-b-ico_type_rou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oint">
    <w:name w:val="ymaps-b-ico_type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line">
    <w:name w:val="ymaps-b-ico_type_lin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oly">
    <w:name w:val="ymaps-b-ico_type_pol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info">
    <w:name w:val="ymaps-b-ico_type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geoloc">
    <w:name w:val="ymaps-b-ico_type_geoloc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wait-spin">
    <w:name w:val="ymaps-b-ico__wait-spi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wait-loader">
    <w:name w:val="ymaps-b-ico__wait-load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anorama">
    <w:name w:val="ymaps-b-ico_type_panoram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traffic">
    <w:name w:val="ymaps-b-ico_type_traffic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scaleline-control">
    <w:name w:val="ymaps-scaleline-control"/>
    <w:basedOn w:val="a"/>
    <w:rsid w:val="00234C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scaleline-label">
    <w:name w:val="ymaps-scaleline-lab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7"/>
      <w:szCs w:val="17"/>
      <w:lang w:eastAsia="ru-RU"/>
    </w:rPr>
  </w:style>
  <w:style w:type="paragraph" w:customStyle="1" w:styleId="ymaps-scaleline-white">
    <w:name w:val="ymaps-scaleline-wh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b-zoom">
    <w:name w:val="ymaps-b-zoo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">
    <w:name w:val="ymaps-b-zoom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typeminus">
    <w:name w:val="ymaps-b-zoom__button_type_min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typeplus">
    <w:name w:val="ymaps-b-zoom__button_type_plu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">
    <w:name w:val="ymaps-b-zoom__sprit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cale">
    <w:name w:val="ymaps-b-zoom__sca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cale-bg">
    <w:name w:val="ymaps-b-zoom__scale-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mark">
    <w:name w:val="ymaps-b-zoom__mar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mark-inner">
    <w:name w:val="ymaps-b-zoom__mark-inn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zesm">
    <w:name w:val="ymaps-b-form-button_size_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sm">
    <w:name w:val="ymaps-b-form-button_theme_grey-s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zoomhint">
    <w:name w:val="ymaps-b-zoom__hint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zoomhint-left">
    <w:name w:val="ymaps-b-zoom__hint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right">
    <w:name w:val="ymaps-b-zoom__hint-right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text">
    <w:name w:val="ymaps-b-zoom__hint-text"/>
    <w:basedOn w:val="a"/>
    <w:rsid w:val="00234C59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ymaps-b-dropdown-button">
    <w:name w:val="ymaps-b-dropdown-button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dropdown-buttondropdown-arrow">
    <w:name w:val="ymaps-b-dropdown-button__dropdown-arr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">
    <w:name w:val="ymaps-b-traffic-ballo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map-button">
    <w:name w:val="ymaps-b-map-button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balloonholster">
    <w:name w:val="ymaps-b-traffic-balloon__holster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raffic-balloontitle">
    <w:name w:val="ymaps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ymaps-traffic-ballooninfo">
    <w:name w:val="ymaps-traffic-balloon__inf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raffic-balloonzoom">
    <w:name w:val="ymaps-traffic-balloon__zoom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raffic-balloonaccess">
    <w:name w:val="ymaps-traffic-balloon__access"/>
    <w:basedOn w:val="a"/>
    <w:rsid w:val="00234C5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light">
    <w:name w:val="ymaps-b-traffic-balloon__light"/>
    <w:basedOn w:val="a"/>
    <w:rsid w:val="00234C59"/>
    <w:pPr>
      <w:spacing w:before="100" w:beforeAutospacing="1" w:after="100" w:afterAutospacing="1" w:line="0" w:lineRule="auto"/>
      <w:ind w:left="-4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traffic-balloontitle">
    <w:name w:val="ymaps-b-traffic-balloon__title"/>
    <w:basedOn w:val="a"/>
    <w:rsid w:val="00234C59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ymaps-b-traffic-ballooninfo">
    <w:name w:val="ymaps-b-traffic-balloon__info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zoom">
    <w:name w:val="ymaps-b-traffic-balloon__zoom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label">
    <w:name w:val="ymaps-b-traffic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tipline">
    <w:name w:val="ymaps-b-traffic-tip__line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title">
    <w:name w:val="ymaps-b-traffic-tip__title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ymaps-b-traffic-tipclose">
    <w:name w:val="ymaps-b-traffic-tip__close"/>
    <w:basedOn w:val="a"/>
    <w:rsid w:val="00234C59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ocation">
    <w:name w:val="ymaps-b-traffic-tip__location"/>
    <w:basedOn w:val="a"/>
    <w:rsid w:val="00234C59"/>
    <w:pPr>
      <w:spacing w:before="30" w:after="3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tipdistance">
    <w:name w:val="ymaps-b-traffic-tip__distance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info-balloontitle">
    <w:name w:val="ymaps-b-traffic-info-balloon__title"/>
    <w:basedOn w:val="a"/>
    <w:rsid w:val="00234C59"/>
    <w:pPr>
      <w:spacing w:after="12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ymaps-b-traffic-info-balloonparameter">
    <w:name w:val="ymaps-b-traffic-info-balloon__parameter"/>
    <w:basedOn w:val="a"/>
    <w:rsid w:val="00234C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info-balloonlabel">
    <w:name w:val="ymaps-b-traffic-info-balloon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info-balloonseparator">
    <w:name w:val="ymaps-b-traffic-info-balloon__separator"/>
    <w:basedOn w:val="a"/>
    <w:rsid w:val="00234C59"/>
    <w:pPr>
      <w:shd w:val="clear" w:color="auto" w:fill="ACA899"/>
      <w:spacing w:before="168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info-ballooncopyright">
    <w:name w:val="ymaps-b-traffic-info-balloon__copy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b-link">
    <w:name w:val="ymaps-b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maps-b-traffic-panel">
    <w:name w:val="ymaps-b-traffic-panel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traffic-panelmsg">
    <w:name w:val="ymaps-b-traffic-panel__msg"/>
    <w:basedOn w:val="a"/>
    <w:rsid w:val="00234C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msgtypefoot">
    <w:name w:val="ymaps-b-traffic-panel__msg_type_foot"/>
    <w:basedOn w:val="a"/>
    <w:rsid w:val="00234C59"/>
    <w:pPr>
      <w:spacing w:before="100" w:beforeAutospacing="1" w:after="0" w:line="240" w:lineRule="auto"/>
      <w:jc w:val="center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ymaps-b-traffic-panelmsgtypeoverview">
    <w:name w:val="ymaps-b-traffic-panel__msg_type_overview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">
    <w:name w:val="ymaps-b-traffic-panel__lev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traffic-panellevel-hint">
    <w:name w:val="ymaps-b-traffic-panel__level-hint"/>
    <w:basedOn w:val="a"/>
    <w:rsid w:val="00234C59"/>
    <w:pPr>
      <w:spacing w:before="100" w:beforeAutospacing="1" w:after="100" w:afterAutospacing="1" w:line="240" w:lineRule="auto"/>
      <w:textAlignment w:val="baseline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paragraph" w:customStyle="1" w:styleId="ymaps-b-traffic-panellevel-hint-text">
    <w:name w:val="ymaps-b-traffic-panel__level-hint-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typealert">
    <w:name w:val="ymaps-b-traffic-panel__level-hint_type_aler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traffic-panellevel-hint-time">
    <w:name w:val="ymaps-b-traffic-panel__level-hint-tim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">
    <w:name w:val="ymaps-b-form-switch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time">
    <w:name w:val="ymaps-b-form-switch__time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maps-b-form-switchthemeswitch-s">
    <w:name w:val="ymaps-b-form-switch_theme_switch-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">
    <w:name w:val="ymaps-b-traffic-panel__scale"/>
    <w:basedOn w:val="a"/>
    <w:rsid w:val="00234C59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minus">
    <w:name w:val="ymaps-b-traffic-panel__scale-min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plus">
    <w:name w:val="ymaps-b-traffic-panel__scale-plus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line">
    <w:name w:val="ymaps-b-traffic-panel__scale-line"/>
    <w:basedOn w:val="a"/>
    <w:rsid w:val="00234C59"/>
    <w:pPr>
      <w:shd w:val="clear" w:color="auto" w:fill="B5B5B6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line-shadow">
    <w:name w:val="ymaps-b-traffic-panel__scale-line-shadow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marker">
    <w:name w:val="ymaps-b-traffic-panel__scale-marker"/>
    <w:basedOn w:val="a"/>
    <w:rsid w:val="00234C59"/>
    <w:pPr>
      <w:shd w:val="clear" w:color="auto" w:fill="6B6B6B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marker-time">
    <w:name w:val="ymaps-b-traffic-panel__scale-marker-time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B6B6B"/>
      <w:sz w:val="17"/>
      <w:szCs w:val="17"/>
      <w:lang w:eastAsia="ru-RU"/>
    </w:rPr>
  </w:style>
  <w:style w:type="paragraph" w:customStyle="1" w:styleId="ymaps-b-traffic-panelscale-slider">
    <w:name w:val="ymaps-b-traffic-panel__scale-slider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scale-slider-i">
    <w:name w:val="ymaps-b-traffic-panel__scale-slider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">
    <w:name w:val="ymaps-b-popupa__tai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">
    <w:name w:val="ymaps-b-popupa__tail-i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scale-slideryes">
    <w:name w:val="ymaps-b-popupa_scale-slider_yes"/>
    <w:basedOn w:val="a"/>
    <w:rsid w:val="00234C59"/>
    <w:pPr>
      <w:spacing w:before="100" w:beforeAutospacing="1" w:after="100" w:afterAutospacing="1" w:line="240" w:lineRule="auto"/>
      <w:ind w:left="-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typeprognos">
    <w:name w:val="ymaps-b-select_type_prognos"/>
    <w:basedOn w:val="a"/>
    <w:rsid w:val="00234C5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height22">
    <w:name w:val="ymaps-b-form-button_height_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22">
    <w:name w:val="ymaps-b-form-button_theme_grey-2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traffic-panellayer">
    <w:name w:val="ymaps-b-traffic-panel__lay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234C59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-wrapvisibilityvisible">
    <w:name w:val="ymaps-b-form-input__hint-wrap_visibility_visib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msk">
    <w:name w:val="logoms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">
    <w:name w:val="blogsmeta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wrap">
    <w:name w:val="ymaps-logo-link-wrap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">
    <w:name w:val="ymaps-ruler__poi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iplabel-content">
    <w:name w:val="ymaps-tip__label-conten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left-inner-inner">
    <w:name w:val="ymaps-b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right-inner-inner">
    <w:name w:val="ymaps-b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left-inner-inner">
    <w:name w:val="ymaps-balloon-sh__lef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right-inner-inner">
    <w:name w:val="ymaps-balloon-sh__right-inner-inn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">
    <w:name w:val="ymaps-b-cluster-carousel__pager-item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currentyes">
    <w:name w:val="ymaps-b-cluster-carousel__pager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ellipsisyes">
    <w:name w:val="ymaps-b-cluster-carousel__pager-item_ellipsis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number">
    <w:name w:val="ymaps-b-cluster-accordion__item-numb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ypetool">
    <w:name w:val="ymaps-b-form-button_type_too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">
    <w:name w:val="ymaps-b-form-button__tex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">
    <w:name w:val="ymaps-b-popupa_layou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fix">
    <w:name w:val="ymaps-fi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currentyes">
    <w:name w:val="ymaps-b-serp-item_current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-link">
    <w:name w:val="ymaps-b-serp-item__title-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typecity">
    <w:name w:val="ymaps-b-serp-url__item_type_cit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list">
    <w:name w:val="ymaps-b-serp-lis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">
    <w:name w:val="ymaps-b-serp-item__tit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">
    <w:name w:val="ymaps-b-form-checkbox__tic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">
    <w:name w:val="ymaps-b-form-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">
    <w:name w:val="ymaps-b-form-checkbox__checkbox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bg">
    <w:name w:val="ymaps-b-form-checkbox__bg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mple">
    <w:name w:val="ymaps-b-form-button__simple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utton">
    <w:name w:val="ymaps-b-form-switch__button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ody">
    <w:name w:val="ymaps-b-form-switch__body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">
    <w:name w:val="ymaps-b-form-switch__label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activeyes">
    <w:name w:val="ymaps-b-form-switch__label_active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-left">
    <w:name w:val="ymaps-b-form-switch__label-lef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-right">
    <w:name w:val="ymaps-b-form-switch__label-righ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radio">
    <w:name w:val="ymaps-b-form-radio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wrapper">
    <w:name w:val="ymaps-b-form-switch__wrappe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stateopened">
    <w:name w:val="ymaps-b-traffic-panel__level-hint_state_open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emptyyes">
    <w:name w:val="ymaps-b-traffic-panel_empty_yes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statefolded">
    <w:name w:val="ymaps-b-traffic-panel__level-hint_state_folded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">
    <w:name w:val="stat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link">
    <w:name w:val="firstlink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">
    <w:name w:val="blogauthor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1">
    <w:name w:val="sta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side1">
    <w:name w:val="darksid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1">
    <w:name w:val="pagetitle1"/>
    <w:basedOn w:val="a"/>
    <w:rsid w:val="00234C5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234C5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  <w:lang w:eastAsia="ru-RU"/>
    </w:rPr>
  </w:style>
  <w:style w:type="paragraph" w:customStyle="1" w:styleId="blogsmeta1">
    <w:name w:val="blogsmeta1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smeta2">
    <w:name w:val="blogsmeta2"/>
    <w:basedOn w:val="a"/>
    <w:rsid w:val="00234C5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uthor1">
    <w:name w:val="blogautho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234C59"/>
    <w:pPr>
      <w:shd w:val="clear" w:color="auto" w:fill="EA4F3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ap1">
    <w:name w:val="ymaps-m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logo-link-wrap1">
    <w:name w:val="ymaps-logo-link-wrap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logo-link-wrap2">
    <w:name w:val="ymaps-logo-link-wrap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rulerpoint1">
    <w:name w:val="ymaps-ruler__poi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2">
    <w:name w:val="ymaps-ruler__poin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3">
    <w:name w:val="ymaps-ruler__poin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iplabel-content1">
    <w:name w:val="ymaps-tip__label-conten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">
    <w:name w:val="ymaps-b-placemark__sprit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2">
    <w:name w:val="ymaps-b-placemark__sprite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3">
    <w:name w:val="ymaps-b-placemark__sprite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4">
    <w:name w:val="ymaps-b-placemark__sprite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5">
    <w:name w:val="ymaps-b-placemark__sprite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6">
    <w:name w:val="ymaps-b-placemark__sprite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7">
    <w:name w:val="ymaps-b-placemark__sprite7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8">
    <w:name w:val="ymaps-b-placemark__sprite8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9">
    <w:name w:val="ymaps-b-placemark__sprite9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0">
    <w:name w:val="ymaps-b-placemark__sprite10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1">
    <w:name w:val="ymaps-b-placemark__sprite1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2">
    <w:name w:val="ymaps-b-placemark__sprite1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3">
    <w:name w:val="ymaps-b-placemark__sprite1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4">
    <w:name w:val="ymaps-b-placemark__sprite1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5">
    <w:name w:val="ymaps-b-placemark__sprite15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6">
    <w:name w:val="ymaps-b-placemark__sprite16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olster1">
    <w:name w:val="ymaps-b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foot1">
    <w:name w:val="ymaps-b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1">
    <w:name w:val="ymaps-b-balloon-shadow__sprite1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2">
    <w:name w:val="ymaps-b-balloon-shadow__sprite2"/>
    <w:basedOn w:val="a"/>
    <w:rsid w:val="00234C59"/>
    <w:pPr>
      <w:spacing w:before="100" w:beforeAutospacing="1" w:after="100" w:afterAutospacing="1" w:line="240" w:lineRule="auto"/>
      <w:ind w:left="-90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left-inner-inner1">
    <w:name w:val="ymaps-b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right-inner-inner1">
    <w:name w:val="ymaps-b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ail1">
    <w:name w:val="ymaps-b-balloon__tail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typetail1">
    <w:name w:val="ymaps-b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l1">
    <w:name w:val="ymaps-b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r1">
    <w:name w:val="ymaps-b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holster1">
    <w:name w:val="ymaps-balloon__content-holst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foot1">
    <w:name w:val="ymaps-balloon__content-foot1"/>
    <w:basedOn w:val="a"/>
    <w:rsid w:val="00234C59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1">
    <w:name w:val="ymaps-balloon-shadow__sprite1"/>
    <w:basedOn w:val="a"/>
    <w:rsid w:val="00234C59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2">
    <w:name w:val="ymaps-balloon-shadow__sprite2"/>
    <w:basedOn w:val="a"/>
    <w:rsid w:val="00234C59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left-inner-inner1">
    <w:name w:val="ymaps-balloon-sh__lef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right-inner-inner1">
    <w:name w:val="ymaps-balloon-sh__right-inner-inn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ail1">
    <w:name w:val="ymaps-balloon__tail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typetail1">
    <w:name w:val="ymaps-balloon__sprite_type_tai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l1">
    <w:name w:val="ymaps-balloon__sprite_position_bl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r1">
    <w:name w:val="ymaps-balloon__sprite_position_br1"/>
    <w:basedOn w:val="a"/>
    <w:rsid w:val="00234C59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tabsmenu-item-text1">
    <w:name w:val="ymaps-b-cluster-tabs__menu-item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cluster-carouselpager1">
    <w:name w:val="ymaps-b-cluster-carousel__pager1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1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1">
    <w:name w:val="ymaps-b-cluster-carousel__pager-item1"/>
    <w:basedOn w:val="a"/>
    <w:rsid w:val="00234C59"/>
    <w:pPr>
      <w:spacing w:after="0" w:line="240" w:lineRule="auto"/>
      <w:ind w:left="75" w:right="7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2">
    <w:name w:val="ymaps-b-cluster-carousel__pager2"/>
    <w:basedOn w:val="a"/>
    <w:rsid w:val="00234C59"/>
    <w:pPr>
      <w:pBdr>
        <w:top w:val="single" w:sz="6" w:space="0" w:color="CCCCCC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carouselpager-item2">
    <w:name w:val="ymaps-b-cluster-carousel__pager-item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37C4"/>
      <w:sz w:val="24"/>
      <w:szCs w:val="24"/>
      <w:lang w:eastAsia="ru-RU"/>
    </w:rPr>
  </w:style>
  <w:style w:type="paragraph" w:customStyle="1" w:styleId="ymaps-b-cluster-carouselpager-itemcurrentyes1">
    <w:name w:val="ymaps-b-cluster-carousel__pager-item_current_yes1"/>
    <w:basedOn w:val="a"/>
    <w:rsid w:val="00234C59"/>
    <w:pPr>
      <w:pBdr>
        <w:top w:val="single" w:sz="2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ymaps-b-cluster-carouselpager-item3">
    <w:name w:val="ymaps-b-cluster-carousel__pager-item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cluster-carouselpager-itemellipsisyes1">
    <w:name w:val="ymaps-b-cluster-carousel__pager-item_ellipsis_yes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ymaps-b-cluster-accordionitem-content1">
    <w:name w:val="ymaps-b-cluster-accordion__item-content1"/>
    <w:basedOn w:val="a"/>
    <w:rsid w:val="00234C5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number1">
    <w:name w:val="ymaps-b-cluster-accordion__item-number1"/>
    <w:basedOn w:val="a"/>
    <w:rsid w:val="00234C5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cluster-accordionitem-number2">
    <w:name w:val="ymaps-b-cluster-accordion__item-number2"/>
    <w:basedOn w:val="a"/>
    <w:rsid w:val="00234C59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ymaps-b-form-buttontypetool1">
    <w:name w:val="ymaps-b-form-button_type_too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1">
    <w:name w:val="ymaps-b-form-button__conte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text1">
    <w:name w:val="ymaps-b-form-button__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1">
    <w:name w:val="ymaps-b-popupa_layout_yes1"/>
    <w:basedOn w:val="a"/>
    <w:rsid w:val="00234C5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fix1">
    <w:name w:val="ymaps-fix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pseudo-link1">
    <w:name w:val="ymaps-b-pseudo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6"/>
      <w:szCs w:val="26"/>
      <w:lang w:eastAsia="ru-RU"/>
    </w:rPr>
  </w:style>
  <w:style w:type="paragraph" w:customStyle="1" w:styleId="ymaps-b-pseudo-link2">
    <w:name w:val="ymaps-b-pseudo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6"/>
      <w:szCs w:val="26"/>
      <w:lang w:eastAsia="ru-RU"/>
    </w:rPr>
  </w:style>
  <w:style w:type="paragraph" w:customStyle="1" w:styleId="ymaps-b-pseudo-link3">
    <w:name w:val="ymaps-b-pseudo-link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ymaps-b-pseudo-link4">
    <w:name w:val="ymaps-b-pseudo-link4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rp-item1">
    <w:name w:val="ymaps-b-serp-item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currentyes1">
    <w:name w:val="ymaps-b-serp-item_current_yes1"/>
    <w:basedOn w:val="a"/>
    <w:rsid w:val="00234C59"/>
    <w:pPr>
      <w:shd w:val="clear" w:color="auto" w:fill="E8E9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-link1">
    <w:name w:val="ymaps-b-serp-item__title-lin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rp-itemtitle-link2">
    <w:name w:val="ymaps-b-serp-item__title-lin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serp-urlitem1">
    <w:name w:val="ymaps-b-serp-url__item1"/>
    <w:basedOn w:val="a"/>
    <w:rsid w:val="00234C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ymaps-b-serp-urlitemtypecity1">
    <w:name w:val="ymaps-b-serp-url__item_type_city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search1">
    <w:name w:val="ymaps-b-search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1">
    <w:name w:val="ymaps-b-form-input1"/>
    <w:basedOn w:val="a"/>
    <w:rsid w:val="00234C59"/>
    <w:pPr>
      <w:spacing w:before="3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button1">
    <w:name w:val="ymaps-b-search__button1"/>
    <w:basedOn w:val="a"/>
    <w:rsid w:val="00234C59"/>
    <w:pPr>
      <w:spacing w:before="100" w:beforeAutospacing="1" w:after="100" w:afterAutospacing="1" w:line="240" w:lineRule="auto"/>
      <w:ind w:left="-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1">
    <w:name w:val="ymaps-b-form-button1"/>
    <w:basedOn w:val="a"/>
    <w:rsid w:val="00234C5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list1">
    <w:name w:val="ymaps-b-serp-lis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2">
    <w:name w:val="ymaps-b-serp-item2"/>
    <w:basedOn w:val="a"/>
    <w:rsid w:val="00234C59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1">
    <w:name w:val="ymaps-b-serp-item__tit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typecity2">
    <w:name w:val="ymaps-b-serp-url__item_type_city2"/>
    <w:basedOn w:val="a"/>
    <w:rsid w:val="00234C59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2">
    <w:name w:val="ymaps-b-popupa_layout_yes2"/>
    <w:basedOn w:val="a"/>
    <w:rsid w:val="00234C59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3">
    <w:name w:val="ymaps-b-popupa_layout_yes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1">
    <w:name w:val="ymaps-b-popupa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3">
    <w:name w:val="ymaps-b-serp-item3"/>
    <w:basedOn w:val="a"/>
    <w:rsid w:val="00234C59"/>
    <w:pPr>
      <w:spacing w:after="31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selectpager1">
    <w:name w:val="ymaps-b-select__pager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selecthint1">
    <w:name w:val="ymaps-b-select__hint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ymaps-b-search-panel1">
    <w:name w:val="ymaps-b-search-panel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inputhint1">
    <w:name w:val="ymaps-b-form-input__hint1"/>
    <w:basedOn w:val="a"/>
    <w:rsid w:val="00234C59"/>
    <w:pPr>
      <w:spacing w:before="100" w:beforeAutospacing="1" w:after="100" w:afterAutospacing="1" w:line="312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2">
    <w:name w:val="ymaps-b-form-input__hint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3">
    <w:name w:val="ymaps-b-form-input__hint3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4">
    <w:name w:val="ymaps-b-form-input__hint4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visibilityvisible1">
    <w:name w:val="ymaps-b-form-input__hint-wrap_visibility_visible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5">
    <w:name w:val="ymaps-b-form-input__hint5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input1">
    <w:name w:val="ymaps-b-form-input__input1"/>
    <w:basedOn w:val="a"/>
    <w:rsid w:val="00234C5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box1">
    <w:name w:val="ymaps-b-form-input__box1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-wrap1">
    <w:name w:val="ymaps-b-form-input__hint-wrap1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inputclear1">
    <w:name w:val="ymaps-b-form-input__clear1"/>
    <w:basedOn w:val="a"/>
    <w:rsid w:val="00234C59"/>
    <w:pPr>
      <w:spacing w:before="6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clear2">
    <w:name w:val="ymaps-b-form-input__clear2"/>
    <w:basedOn w:val="a"/>
    <w:rsid w:val="00234C59"/>
    <w:pPr>
      <w:spacing w:before="60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box2">
    <w:name w:val="ymaps-b-form-input__box2"/>
    <w:basedOn w:val="a"/>
    <w:rsid w:val="00234C59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1">
    <w:name w:val="ymaps-b-ico1"/>
    <w:basedOn w:val="a"/>
    <w:rsid w:val="00234C59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2">
    <w:name w:val="ymaps-b-ico2"/>
    <w:basedOn w:val="a"/>
    <w:rsid w:val="00234C59"/>
    <w:pPr>
      <w:spacing w:before="9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2">
    <w:name w:val="ymaps-b-form-button__text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3">
    <w:name w:val="ymaps-b-form-button__text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1">
    <w:name w:val="ymaps-b-form-button__left1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2">
    <w:name w:val="ymaps-b-form-button__content2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2">
    <w:name w:val="ymaps-b-form-button__left2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3">
    <w:name w:val="ymaps-b-form-button__content3"/>
    <w:basedOn w:val="a"/>
    <w:rsid w:val="00234C59"/>
    <w:pPr>
      <w:spacing w:after="0" w:line="315" w:lineRule="atLeast"/>
      <w:ind w:left="75" w:right="75"/>
      <w:jc w:val="center"/>
    </w:pPr>
    <w:rPr>
      <w:rFonts w:ascii="Verdana" w:eastAsia="Times New Roman" w:hAnsi="Verdana" w:cs="Arial"/>
      <w:sz w:val="17"/>
      <w:szCs w:val="17"/>
      <w:lang w:eastAsia="ru-RU"/>
    </w:rPr>
  </w:style>
  <w:style w:type="paragraph" w:customStyle="1" w:styleId="ymaps-b-form-buttonleft3">
    <w:name w:val="ymaps-b-form-button__left3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4">
    <w:name w:val="ymaps-b-form-button__content4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4">
    <w:name w:val="ymaps-b-form-button__left4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5">
    <w:name w:val="ymaps-b-form-button__content5"/>
    <w:basedOn w:val="a"/>
    <w:rsid w:val="00234C59"/>
    <w:pPr>
      <w:spacing w:after="0" w:line="435" w:lineRule="atLeast"/>
      <w:ind w:left="75" w:right="75"/>
      <w:jc w:val="center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maps-b-popupa2">
    <w:name w:val="ymaps-b-popupa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3">
    <w:name w:val="ymaps-b-popupa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content1">
    <w:name w:val="ymaps-b-popupa__content1"/>
    <w:basedOn w:val="a"/>
    <w:rsid w:val="00234C5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arrow1">
    <w:name w:val="ymaps-b-select__arrow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1">
    <w:name w:val="ymaps-b-form-checkbox1"/>
    <w:basedOn w:val="a"/>
    <w:rsid w:val="00234C59"/>
    <w:pPr>
      <w:shd w:val="clear" w:color="auto" w:fill="9A9A9A"/>
      <w:spacing w:after="30" w:line="240" w:lineRule="auto"/>
      <w:ind w:right="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1">
    <w:name w:val="ymaps-b-form-checkbox__tick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1">
    <w:name w:val="ymaps-b-form-checkbox__checkbox1"/>
    <w:basedOn w:val="a"/>
    <w:rsid w:val="00234C5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2">
    <w:name w:val="ymaps-b-form-checkbox__tick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2">
    <w:name w:val="ymaps-b-form-checkbox2"/>
    <w:basedOn w:val="a"/>
    <w:rsid w:val="00234C59"/>
    <w:pPr>
      <w:shd w:val="clear" w:color="auto" w:fill="9A9A9A"/>
      <w:spacing w:after="15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2">
    <w:name w:val="ymaps-b-form-checkbox__checkbox2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bg1">
    <w:name w:val="ymaps-b-form-checkbox__bg1"/>
    <w:basedOn w:val="a"/>
    <w:rsid w:val="00234C59"/>
    <w:pP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6">
    <w:name w:val="ymaps-b-form-button__content6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zoomsprite1">
    <w:name w:val="ymaps-b-zoom__sprite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2">
    <w:name w:val="ymaps-b-zoom__sprite2"/>
    <w:basedOn w:val="a"/>
    <w:rsid w:val="00234C59"/>
    <w:pPr>
      <w:spacing w:before="100" w:beforeAutospacing="1" w:after="100" w:afterAutospacing="1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3">
    <w:name w:val="ymaps-b-zoom__sprite3"/>
    <w:basedOn w:val="a"/>
    <w:rsid w:val="00234C59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4">
    <w:name w:val="ymaps-b-zoom__sprite4"/>
    <w:basedOn w:val="a"/>
    <w:rsid w:val="00234C59"/>
    <w:pPr>
      <w:spacing w:before="100" w:beforeAutospacing="1" w:after="100" w:afterAutospacing="1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5">
    <w:name w:val="ymaps-b-form-button__left5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mple1">
    <w:name w:val="ymaps-b-form-button__simple1"/>
    <w:basedOn w:val="a"/>
    <w:rsid w:val="00234C59"/>
    <w:pPr>
      <w:spacing w:after="0" w:line="300" w:lineRule="atLeast"/>
      <w:ind w:left="75"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b-form-buttoncontent7">
    <w:name w:val="ymaps-b-form-button__content7"/>
    <w:basedOn w:val="a"/>
    <w:rsid w:val="00234C59"/>
    <w:pPr>
      <w:spacing w:after="0" w:line="31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6">
    <w:name w:val="ymaps-b-form-button__left6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8">
    <w:name w:val="ymaps-b-form-button__content8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zoomhint1">
    <w:name w:val="ymaps-b-zoom__hint1"/>
    <w:basedOn w:val="a"/>
    <w:rsid w:val="00234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left1">
    <w:name w:val="ymaps-b-zoom__hint-lef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right1">
    <w:name w:val="ymaps-b-zoom__hint-right1"/>
    <w:basedOn w:val="a"/>
    <w:rsid w:val="00234C59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2">
    <w:name w:val="ymaps-b-form-button2"/>
    <w:basedOn w:val="a"/>
    <w:rsid w:val="00234C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ypetool2">
    <w:name w:val="ymaps-b-form-button_type_tool2"/>
    <w:basedOn w:val="a"/>
    <w:rsid w:val="00234C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balloonholster1">
    <w:name w:val="ymaps-b-traffic-balloon__holster1"/>
    <w:basedOn w:val="a"/>
    <w:rsid w:val="00234C59"/>
    <w:pPr>
      <w:spacing w:before="90"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seudo-link5">
    <w:name w:val="ymaps-b-pseudo-link5"/>
    <w:basedOn w:val="a"/>
    <w:rsid w:val="00234C5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traffic-tipline1">
    <w:name w:val="ymaps-b-traffic-tip__line1"/>
    <w:basedOn w:val="a"/>
    <w:rsid w:val="00234C59"/>
    <w:pPr>
      <w:shd w:val="clear" w:color="auto" w:fill="9321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ine2">
    <w:name w:val="ymaps-b-traffic-tip__line2"/>
    <w:basedOn w:val="a"/>
    <w:rsid w:val="00234C59"/>
    <w:pPr>
      <w:shd w:val="clear" w:color="auto" w:fill="26B30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ine3">
    <w:name w:val="ymaps-b-traffic-tip__line3"/>
    <w:basedOn w:val="a"/>
    <w:rsid w:val="00234C59"/>
    <w:pPr>
      <w:shd w:val="clear" w:color="auto" w:fill="FF430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line4">
    <w:name w:val="ymaps-b-traffic-tip__line4"/>
    <w:basedOn w:val="a"/>
    <w:rsid w:val="00234C59"/>
    <w:pPr>
      <w:shd w:val="clear" w:color="auto" w:fill="FFF40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tiptitle1">
    <w:name w:val="ymaps-b-traffic-tip__title1"/>
    <w:basedOn w:val="a"/>
    <w:rsid w:val="00234C59"/>
    <w:pPr>
      <w:spacing w:after="0" w:line="285" w:lineRule="atLeast"/>
      <w:ind w:right="30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ymaps-b-form-switch1">
    <w:name w:val="ymaps-b-form-switch1"/>
    <w:basedOn w:val="a"/>
    <w:rsid w:val="00234C59"/>
    <w:pPr>
      <w:spacing w:before="100" w:beforeAutospacing="1" w:after="12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msgtypeoverview1">
    <w:name w:val="ymaps-b-traffic-panel__msg_type_overview1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msgtypeoverview2">
    <w:name w:val="ymaps-b-traffic-panel__msg_type_overview2"/>
    <w:basedOn w:val="a"/>
    <w:rsid w:val="00234C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utton1">
    <w:name w:val="ymaps-b-form-switch__button1"/>
    <w:basedOn w:val="a"/>
    <w:rsid w:val="00234C5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ody1">
    <w:name w:val="ymaps-b-form-switch__body1"/>
    <w:basedOn w:val="a"/>
    <w:rsid w:val="00234C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1">
    <w:name w:val="ymaps-b-form-switch__lab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maps-b-form-switchlabelactiveyes1">
    <w:name w:val="ymaps-b-form-switch__label_active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switchlabel-left1">
    <w:name w:val="ymaps-b-form-switch__label-left1"/>
    <w:basedOn w:val="a"/>
    <w:rsid w:val="00234C5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-right1">
    <w:name w:val="ymaps-b-form-switch__label-right1"/>
    <w:basedOn w:val="a"/>
    <w:rsid w:val="00234C5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body2">
    <w:name w:val="ymaps-b-form-switch__body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body3">
    <w:name w:val="ymaps-b-form-switch__body3"/>
    <w:basedOn w:val="a"/>
    <w:rsid w:val="00234C59"/>
    <w:pPr>
      <w:shd w:val="clear" w:color="auto" w:fill="9A9A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switchlabel2">
    <w:name w:val="ymaps-b-form-switch__label2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switchbutton2">
    <w:name w:val="ymaps-b-form-switch__button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1">
    <w:name w:val="ymaps-b-popupa__tail1"/>
    <w:basedOn w:val="a"/>
    <w:rsid w:val="00234C59"/>
    <w:pPr>
      <w:pBdr>
        <w:left w:val="single" w:sz="48" w:space="0" w:color="auto"/>
        <w:bottom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1">
    <w:name w:val="ymaps-b-popupa__tail-i1"/>
    <w:basedOn w:val="a"/>
    <w:rsid w:val="00234C59"/>
    <w:pPr>
      <w:pBdr>
        <w:left w:val="single" w:sz="36" w:space="0" w:color="auto"/>
        <w:bottom w:val="single" w:sz="36" w:space="0" w:color="auto"/>
        <w:right w:val="single" w:sz="36" w:space="0" w:color="auto"/>
      </w:pBdr>
      <w:spacing w:before="15"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2">
    <w:name w:val="ymaps-b-popupa__tail2"/>
    <w:basedOn w:val="a"/>
    <w:rsid w:val="00234C59"/>
    <w:pPr>
      <w:pBdr>
        <w:top w:val="single" w:sz="48" w:space="0" w:color="auto"/>
        <w:left w:val="single" w:sz="48" w:space="0" w:color="auto"/>
        <w:right w:val="single" w:sz="48" w:space="0" w:color="auto"/>
      </w:pBdr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2">
    <w:name w:val="ymaps-b-popupa__tail-i2"/>
    <w:basedOn w:val="a"/>
    <w:rsid w:val="00234C59"/>
    <w:pPr>
      <w:pBdr>
        <w:top w:val="single" w:sz="36" w:space="0" w:color="auto"/>
        <w:left w:val="single" w:sz="36" w:space="0" w:color="auto"/>
        <w:right w:val="single" w:sz="36" w:space="0" w:color="auto"/>
      </w:pBd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3">
    <w:name w:val="ymaps-b-popupa__tail3"/>
    <w:basedOn w:val="a"/>
    <w:rsid w:val="00234C59"/>
    <w:pPr>
      <w:pBdr>
        <w:top w:val="single" w:sz="48" w:space="0" w:color="auto"/>
        <w:left w:val="single" w:sz="48" w:space="0" w:color="auto"/>
        <w:bottom w:val="single" w:sz="48" w:space="0" w:color="auto"/>
      </w:pBdr>
      <w:spacing w:before="28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3">
    <w:name w:val="ymaps-b-popupa__tail-i3"/>
    <w:basedOn w:val="a"/>
    <w:rsid w:val="00234C59"/>
    <w:pPr>
      <w:pBdr>
        <w:top w:val="single" w:sz="36" w:space="0" w:color="auto"/>
        <w:left w:val="single" w:sz="36" w:space="0" w:color="auto"/>
        <w:bottom w:val="single" w:sz="36" w:space="0" w:color="auto"/>
      </w:pBdr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4">
    <w:name w:val="ymaps-b-popupa__tail4"/>
    <w:basedOn w:val="a"/>
    <w:rsid w:val="00234C59"/>
    <w:pPr>
      <w:pBdr>
        <w:top w:val="single" w:sz="48" w:space="0" w:color="auto"/>
        <w:bottom w:val="single" w:sz="48" w:space="0" w:color="auto"/>
        <w:right w:val="single" w:sz="48" w:space="0" w:color="auto"/>
      </w:pBdr>
      <w:spacing w:before="285"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tail-i4">
    <w:name w:val="ymaps-b-popupa__tail-i4"/>
    <w:basedOn w:val="a"/>
    <w:rsid w:val="00234C59"/>
    <w:pPr>
      <w:pBdr>
        <w:top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1">
    <w:name w:val="ymaps-b-popupa__body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3">
    <w:name w:val="ymaps-b-form-button3"/>
    <w:basedOn w:val="a"/>
    <w:rsid w:val="00234C59"/>
    <w:pPr>
      <w:spacing w:after="0" w:line="240" w:lineRule="auto"/>
      <w:ind w:left="-60" w:right="-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4">
    <w:name w:val="ymaps-b-form-button__text4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9">
    <w:name w:val="ymaps-b-form-button__content9"/>
    <w:basedOn w:val="a"/>
    <w:rsid w:val="00234C59"/>
    <w:pPr>
      <w:spacing w:after="0" w:line="390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7">
    <w:name w:val="ymaps-b-form-button__left7"/>
    <w:basedOn w:val="a"/>
    <w:rsid w:val="00234C59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10">
    <w:name w:val="ymaps-b-form-button__content10"/>
    <w:basedOn w:val="a"/>
    <w:rsid w:val="00234C59"/>
    <w:pPr>
      <w:spacing w:after="0" w:line="37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8">
    <w:name w:val="ymaps-b-form-button__left8"/>
    <w:basedOn w:val="a"/>
    <w:rsid w:val="00234C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11">
    <w:name w:val="ymaps-b-form-button__content11"/>
    <w:basedOn w:val="a"/>
    <w:rsid w:val="0023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checkbox3">
    <w:name w:val="ymaps-b-form-checkbox3"/>
    <w:basedOn w:val="a"/>
    <w:rsid w:val="002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4">
    <w:name w:val="ymaps-b-form-checkbox4"/>
    <w:basedOn w:val="a"/>
    <w:rsid w:val="00234C59"/>
    <w:pPr>
      <w:shd w:val="clear" w:color="auto" w:fill="9A9A9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1">
    <w:name w:val="ymaps-b-traffic-panel__level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ymaps-b-form-switch2">
    <w:name w:val="ymaps-b-form-switch2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ayer1">
    <w:name w:val="ymaps-b-traffic-panel__lay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scale1">
    <w:name w:val="ymaps-b-traffic-panel__scale1"/>
    <w:basedOn w:val="a"/>
    <w:rsid w:val="00234C59"/>
    <w:pPr>
      <w:spacing w:before="10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radio1">
    <w:name w:val="ymaps-b-form-radio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3">
    <w:name w:val="ymaps-b-form-switch3"/>
    <w:basedOn w:val="a"/>
    <w:rsid w:val="00234C59"/>
    <w:pPr>
      <w:spacing w:before="100" w:beforeAutospacing="1" w:after="1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label3">
    <w:name w:val="ymaps-b-form-switch__label3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switchwrapper1">
    <w:name w:val="ymaps-b-form-switch__wrapper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-text1">
    <w:name w:val="ymaps-b-traffic-panel__level-hint-text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stateopened1">
    <w:name w:val="ymaps-b-traffic-panel__level-hint_state_open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-time1">
    <w:name w:val="ymaps-b-traffic-panel__level-hint-time1"/>
    <w:basedOn w:val="a"/>
    <w:rsid w:val="00234C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traffic-panelemptyyes1">
    <w:name w:val="ymaps-b-traffic-panel_empty_yes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traffic-panellevel-hintstatefolded1">
    <w:name w:val="ymaps-b-traffic-panel__level-hint_state_folded1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traffic-panellevel-hintstateopened2">
    <w:name w:val="ymaps-b-traffic-panel__level-hint_state_opened2"/>
    <w:basedOn w:val="a"/>
    <w:rsid w:val="002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34C59"/>
    <w:rPr>
      <w:i/>
      <w:iCs/>
    </w:rPr>
  </w:style>
  <w:style w:type="paragraph" w:styleId="a8">
    <w:name w:val="No Spacing"/>
    <w:uiPriority w:val="1"/>
    <w:qFormat/>
    <w:rsid w:val="00CF74E7"/>
    <w:pPr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5B7FC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B7F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semiHidden/>
    <w:rsid w:val="005B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B7FC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5B7FC8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5B7FC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5B7FC8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5B7FC8"/>
  </w:style>
  <w:style w:type="character" w:customStyle="1" w:styleId="sharebannerclose">
    <w:name w:val="sharebanner_close"/>
    <w:basedOn w:val="a0"/>
    <w:rsid w:val="005B7FC8"/>
  </w:style>
  <w:style w:type="character" w:customStyle="1" w:styleId="sharebannerbuy">
    <w:name w:val="sharebanner_buy"/>
    <w:basedOn w:val="a0"/>
    <w:rsid w:val="005B7FC8"/>
  </w:style>
  <w:style w:type="character" w:customStyle="1" w:styleId="arr">
    <w:name w:val="arr"/>
    <w:basedOn w:val="a0"/>
    <w:rsid w:val="005B7FC8"/>
  </w:style>
  <w:style w:type="character" w:customStyle="1" w:styleId="message-text">
    <w:name w:val="message-text"/>
    <w:basedOn w:val="a0"/>
    <w:rsid w:val="005B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4926-6939-45DF-9D2C-2179CAD9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канцелярия</cp:lastModifiedBy>
  <cp:revision>4</cp:revision>
  <cp:lastPrinted>2019-04-01T13:17:00Z</cp:lastPrinted>
  <dcterms:created xsi:type="dcterms:W3CDTF">2019-04-01T13:19:00Z</dcterms:created>
  <dcterms:modified xsi:type="dcterms:W3CDTF">2019-04-01T14:06:00Z</dcterms:modified>
</cp:coreProperties>
</file>