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2A" w:rsidRPr="00DD4981" w:rsidRDefault="004F722A" w:rsidP="004F72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4981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4F722A" w:rsidRPr="00DD4981" w:rsidRDefault="004F722A" w:rsidP="004F72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4981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 w:rsidR="00E0526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D4981">
        <w:rPr>
          <w:rFonts w:ascii="Times New Roman" w:eastAsia="Calibri" w:hAnsi="Times New Roman" w:cs="Times New Roman"/>
          <w:sz w:val="24"/>
          <w:szCs w:val="24"/>
        </w:rPr>
        <w:t xml:space="preserve">      Мухина М.П.</w:t>
      </w:r>
    </w:p>
    <w:p w:rsidR="004F722A" w:rsidRPr="00DD4981" w:rsidRDefault="004F722A" w:rsidP="004F72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498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gramStart"/>
      <w:r w:rsidRPr="00DD4981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DD4981">
        <w:rPr>
          <w:rFonts w:ascii="Times New Roman" w:eastAsia="Calibri" w:hAnsi="Times New Roman" w:cs="Times New Roman"/>
          <w:sz w:val="24"/>
          <w:szCs w:val="24"/>
        </w:rPr>
        <w:t>___ от _______________</w:t>
      </w: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Занятия по внеурочной деятельности</w:t>
      </w: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Pr="00DD4981">
        <w:rPr>
          <w:rFonts w:ascii="Times New Roman" w:hAnsi="Times New Roman" w:cs="Times New Roman"/>
          <w:b/>
          <w:sz w:val="24"/>
          <w:szCs w:val="24"/>
        </w:rPr>
        <w:t>9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DD4981">
        <w:rPr>
          <w:rFonts w:ascii="Times New Roman" w:hAnsi="Times New Roman" w:cs="Times New Roman"/>
          <w:b/>
          <w:sz w:val="24"/>
          <w:szCs w:val="24"/>
        </w:rPr>
        <w:t>20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F722A" w:rsidRPr="00DD4981" w:rsidRDefault="004F722A" w:rsidP="004F722A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206C3" w:rsidRPr="00DD4981" w:rsidRDefault="007F7CB6" w:rsidP="00E0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81"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3217"/>
        <w:gridCol w:w="3243"/>
        <w:gridCol w:w="2566"/>
        <w:gridCol w:w="2569"/>
        <w:gridCol w:w="2569"/>
      </w:tblGrid>
      <w:tr w:rsidR="007F7CB6" w:rsidRPr="00DD4981" w:rsidTr="007F7CB6">
        <w:tc>
          <w:tcPr>
            <w:tcW w:w="1560" w:type="dxa"/>
          </w:tcPr>
          <w:p w:rsidR="007F7CB6" w:rsidRPr="00DD4981" w:rsidRDefault="007F7CB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7CB6" w:rsidRPr="00DD4981" w:rsidRDefault="007F7CB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03" w:type="dxa"/>
          </w:tcPr>
          <w:p w:rsidR="007F7CB6" w:rsidRPr="00DD4981" w:rsidRDefault="007F7CB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7F7CB6" w:rsidRPr="00DD4981" w:rsidRDefault="007F7CB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7F7CB6" w:rsidRPr="00DD4981" w:rsidRDefault="007F7CB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7F7CB6" w:rsidRPr="00DD4981" w:rsidRDefault="007F7CB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E691F" w:rsidRPr="00DD4981" w:rsidTr="000F4D3A">
        <w:trPr>
          <w:trHeight w:val="973"/>
        </w:trPr>
        <w:tc>
          <w:tcPr>
            <w:tcW w:w="1560" w:type="dxa"/>
            <w:vMerge w:val="restart"/>
          </w:tcPr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«КТД»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«Хор»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CE691F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Калинина И.В.</w:t>
            </w:r>
          </w:p>
        </w:tc>
        <w:tc>
          <w:tcPr>
            <w:tcW w:w="2602" w:type="dxa"/>
          </w:tcPr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«Развивай-ка»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«Развивай-ка»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Марушина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«Портфолио»</w:t>
            </w:r>
          </w:p>
          <w:p w:rsidR="00CE691F" w:rsidRPr="00DD4981" w:rsidRDefault="00CE691F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  <w:p w:rsidR="00CE691F" w:rsidRPr="00DD4981" w:rsidRDefault="00CE691F" w:rsidP="000F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Марушина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81926" w:rsidRPr="00DD4981" w:rsidTr="00CE691F">
        <w:trPr>
          <w:trHeight w:val="413"/>
        </w:trPr>
        <w:tc>
          <w:tcPr>
            <w:tcW w:w="1560" w:type="dxa"/>
            <w:vMerge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«Портфолио»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Катушкина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02" w:type="dxa"/>
            <w:vMerge w:val="restart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«КТД»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Катушкина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81926" w:rsidRPr="00DD4981" w:rsidTr="007F7CB6">
        <w:trPr>
          <w:trHeight w:val="412"/>
        </w:trPr>
        <w:tc>
          <w:tcPr>
            <w:tcW w:w="1560" w:type="dxa"/>
            <w:vMerge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81926" w:rsidRPr="00DD4981" w:rsidRDefault="003F58BD" w:rsidP="007F7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«Письмо» (ОВЗ)</w:t>
            </w:r>
          </w:p>
          <w:p w:rsidR="003F58BD" w:rsidRPr="00DD4981" w:rsidRDefault="003F58BD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Московская Н.А.</w:t>
            </w:r>
          </w:p>
        </w:tc>
        <w:tc>
          <w:tcPr>
            <w:tcW w:w="3303" w:type="dxa"/>
          </w:tcPr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«КТД»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Марушина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81926" w:rsidRPr="00DD4981" w:rsidRDefault="00481926" w:rsidP="000F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«Портфолио»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6C3" w:rsidRPr="00DD4981" w:rsidTr="004F722A">
        <w:trPr>
          <w:trHeight w:val="297"/>
        </w:trPr>
        <w:tc>
          <w:tcPr>
            <w:tcW w:w="1560" w:type="dxa"/>
            <w:shd w:val="clear" w:color="auto" w:fill="BFBFBF" w:themeFill="background1" w:themeFillShade="BF"/>
          </w:tcPr>
          <w:p w:rsidR="002206C3" w:rsidRPr="00DD4981" w:rsidRDefault="002206C3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5B0" w:rsidRPr="00DD4981" w:rsidRDefault="006565B0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2206C3" w:rsidRPr="00DD4981" w:rsidRDefault="002206C3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2206C3" w:rsidRPr="00DD4981" w:rsidRDefault="002206C3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2206C3" w:rsidRPr="00DD4981" w:rsidRDefault="002206C3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2206C3" w:rsidRPr="00DD4981" w:rsidRDefault="002206C3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2206C3" w:rsidRPr="00DD4981" w:rsidRDefault="002206C3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D3A" w:rsidRPr="00DD4981" w:rsidTr="007F7CB6">
        <w:trPr>
          <w:trHeight w:val="413"/>
        </w:trPr>
        <w:tc>
          <w:tcPr>
            <w:tcW w:w="1560" w:type="dxa"/>
            <w:vMerge w:val="restart"/>
          </w:tcPr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13.30 – 14.15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6084"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  <w:p w:rsidR="000F4D3A" w:rsidRPr="00DD4981" w:rsidRDefault="000F4D3A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вокруг нас»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  <w:p w:rsidR="000F4D3A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Шумилова И.Г.</w:t>
            </w:r>
          </w:p>
        </w:tc>
      </w:tr>
      <w:tr w:rsidR="00B56084" w:rsidRPr="00DD4981" w:rsidTr="004F722A">
        <w:trPr>
          <w:trHeight w:val="1750"/>
        </w:trPr>
        <w:tc>
          <w:tcPr>
            <w:tcW w:w="1560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музыки» 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б класс (1 группа)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303" w:type="dxa"/>
          </w:tcPr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«Ментальная арифметика»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б класс (1 группа)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Катушкина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02" w:type="dxa"/>
          </w:tcPr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«Умелые ручки» 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(2 группа)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  <w:tc>
          <w:tcPr>
            <w:tcW w:w="2603" w:type="dxa"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музыки» 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б класс (2 группа)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«Речь и общение» (ОВЗ)</w:t>
            </w:r>
          </w:p>
          <w:p w:rsidR="00B56084" w:rsidRPr="00DD4981" w:rsidRDefault="00B56084" w:rsidP="00B5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Московская Н.А.</w:t>
            </w:r>
          </w:p>
        </w:tc>
      </w:tr>
      <w:tr w:rsidR="002206C3" w:rsidRPr="00DD4981" w:rsidTr="004F722A">
        <w:trPr>
          <w:trHeight w:val="226"/>
        </w:trPr>
        <w:tc>
          <w:tcPr>
            <w:tcW w:w="1560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5B0" w:rsidRPr="00DD4981" w:rsidRDefault="006565B0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2206C3" w:rsidRPr="00DD4981" w:rsidRDefault="002206C3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2206C3" w:rsidRPr="00DD4981" w:rsidRDefault="002206C3" w:rsidP="00AB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84" w:rsidRPr="00DD4981" w:rsidTr="00CE3FCF">
        <w:trPr>
          <w:trHeight w:val="413"/>
        </w:trPr>
        <w:tc>
          <w:tcPr>
            <w:tcW w:w="1560" w:type="dxa"/>
            <w:vMerge w:val="restart"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14.20 – 15.05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«Умелые ручки» 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  <w:tc>
          <w:tcPr>
            <w:tcW w:w="2602" w:type="dxa"/>
            <w:vMerge w:val="restart"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гости к книге» 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3" w:type="dxa"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гости к книге» 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56084" w:rsidRPr="00DD4981" w:rsidTr="00CE691F">
        <w:trPr>
          <w:trHeight w:val="871"/>
        </w:trPr>
        <w:tc>
          <w:tcPr>
            <w:tcW w:w="1560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английский»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3303" w:type="dxa"/>
            <w:vMerge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56084" w:rsidRPr="00DD4981" w:rsidRDefault="00B5608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«Ментальная арифметика»</w:t>
            </w:r>
          </w:p>
          <w:p w:rsidR="00B56084" w:rsidRPr="00DD4981" w:rsidRDefault="00B5608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б класс (2 группа)</w:t>
            </w:r>
          </w:p>
          <w:p w:rsidR="00B56084" w:rsidRPr="00DD4981" w:rsidRDefault="00B5608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Катушкина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03" w:type="dxa"/>
          </w:tcPr>
          <w:p w:rsidR="00B56084" w:rsidRPr="00DD4981" w:rsidRDefault="00B56084" w:rsidP="003F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84" w:rsidRPr="00DD4981" w:rsidTr="00B56084">
        <w:trPr>
          <w:trHeight w:val="413"/>
        </w:trPr>
        <w:tc>
          <w:tcPr>
            <w:tcW w:w="1560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B56084" w:rsidRPr="00DD4981" w:rsidRDefault="00B56084" w:rsidP="000F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 (1 группа)</w:t>
            </w:r>
          </w:p>
          <w:p w:rsidR="00B56084" w:rsidRPr="00DD4981" w:rsidRDefault="00B56084" w:rsidP="000F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«Ритмика» (ОВЗ)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классы</w:t>
            </w:r>
          </w:p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Гаршина А.С.</w:t>
            </w:r>
          </w:p>
        </w:tc>
        <w:tc>
          <w:tcPr>
            <w:tcW w:w="2603" w:type="dxa"/>
            <w:vMerge w:val="restart"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84" w:rsidRPr="00DD4981" w:rsidTr="007F7CB6">
        <w:trPr>
          <w:trHeight w:val="412"/>
        </w:trPr>
        <w:tc>
          <w:tcPr>
            <w:tcW w:w="1560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«Уроки психологического развития» ОВЗ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(1-2 классы)</w:t>
            </w:r>
          </w:p>
          <w:p w:rsidR="00B56084" w:rsidRPr="00DD4981" w:rsidRDefault="00B56084" w:rsidP="00CE3F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Зубова Е.Г.</w:t>
            </w:r>
          </w:p>
        </w:tc>
        <w:tc>
          <w:tcPr>
            <w:tcW w:w="3303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B56084" w:rsidRPr="00DD4981" w:rsidRDefault="00B56084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C3" w:rsidRPr="00DD4981" w:rsidTr="004F722A">
        <w:trPr>
          <w:trHeight w:val="225"/>
        </w:trPr>
        <w:tc>
          <w:tcPr>
            <w:tcW w:w="1560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2206C3" w:rsidRPr="00DD4981" w:rsidRDefault="002206C3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5B0" w:rsidRPr="00DD4981" w:rsidRDefault="006565B0" w:rsidP="00CE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2206C3" w:rsidRPr="00DD4981" w:rsidRDefault="002206C3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26" w:rsidRPr="00DD4981" w:rsidTr="007F7CB6">
        <w:trPr>
          <w:trHeight w:val="412"/>
        </w:trPr>
        <w:tc>
          <w:tcPr>
            <w:tcW w:w="1560" w:type="dxa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4 занятие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3261" w:type="dxa"/>
          </w:tcPr>
          <w:p w:rsidR="00481926" w:rsidRPr="00DD4981" w:rsidRDefault="00B56084" w:rsidP="00CE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1926"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 (2 группа)</w:t>
            </w:r>
          </w:p>
          <w:p w:rsidR="00481926" w:rsidRPr="00DD4981" w:rsidRDefault="00481926" w:rsidP="00CE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81926" w:rsidRPr="00DD4981" w:rsidRDefault="00481926" w:rsidP="007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CB6" w:rsidRPr="00DD4981" w:rsidRDefault="007F7CB6" w:rsidP="007F7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262" w:rsidRDefault="00E05262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262" w:rsidRDefault="00E05262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262" w:rsidRDefault="00E05262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262" w:rsidRDefault="00E05262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262" w:rsidRDefault="00E05262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Занятия по внеурочной деятельности</w:t>
      </w: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Pr="00DD4981">
        <w:rPr>
          <w:rFonts w:ascii="Times New Roman" w:hAnsi="Times New Roman" w:cs="Times New Roman"/>
          <w:b/>
          <w:sz w:val="24"/>
          <w:szCs w:val="24"/>
        </w:rPr>
        <w:t>9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DD4981">
        <w:rPr>
          <w:rFonts w:ascii="Times New Roman" w:hAnsi="Times New Roman" w:cs="Times New Roman"/>
          <w:b/>
          <w:sz w:val="24"/>
          <w:szCs w:val="24"/>
        </w:rPr>
        <w:t>20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F722A" w:rsidRPr="00DD4981" w:rsidRDefault="004F722A" w:rsidP="004F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81">
        <w:rPr>
          <w:rFonts w:ascii="Times New Roman" w:hAnsi="Times New Roman" w:cs="Times New Roman"/>
          <w:b/>
          <w:sz w:val="28"/>
          <w:szCs w:val="28"/>
        </w:rPr>
        <w:t>2 классы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3303"/>
        <w:gridCol w:w="2602"/>
        <w:gridCol w:w="2603"/>
        <w:gridCol w:w="2832"/>
      </w:tblGrid>
      <w:tr w:rsidR="004F722A" w:rsidRPr="00DD4981" w:rsidTr="004F722A">
        <w:tc>
          <w:tcPr>
            <w:tcW w:w="1985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F722A" w:rsidRPr="00DD4981" w:rsidTr="004F722A">
        <w:trPr>
          <w:trHeight w:val="555"/>
        </w:trPr>
        <w:tc>
          <w:tcPr>
            <w:tcW w:w="1985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12.35 – 13.20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977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«Чистописание»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«Чистописание»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690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4F722A" w:rsidRPr="00DD4981" w:rsidRDefault="004F722A" w:rsidP="003C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2DE1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 </w:t>
            </w:r>
          </w:p>
          <w:p w:rsidR="004F722A" w:rsidRPr="00DD4981" w:rsidRDefault="003C2DE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383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«Портфолио»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2 б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</w:tr>
      <w:tr w:rsidR="004F722A" w:rsidRPr="00DD4981" w:rsidTr="004F722A">
        <w:trPr>
          <w:trHeight w:val="382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«Портфолио»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2 в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Реут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</w:tr>
      <w:tr w:rsidR="004F722A" w:rsidRPr="00DD4981" w:rsidTr="004F722A">
        <w:trPr>
          <w:trHeight w:val="258"/>
        </w:trPr>
        <w:tc>
          <w:tcPr>
            <w:tcW w:w="1985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722A" w:rsidRPr="00DD4981" w:rsidTr="004F722A">
        <w:trPr>
          <w:trHeight w:val="535"/>
        </w:trPr>
        <w:tc>
          <w:tcPr>
            <w:tcW w:w="1985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13.30 – 14.15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977" w:type="dxa"/>
            <w:vMerge w:val="restart"/>
          </w:tcPr>
          <w:p w:rsidR="004F722A" w:rsidRPr="00DD4981" w:rsidRDefault="004F722A" w:rsidP="004F722A">
            <w:pPr>
              <w:widowControl w:val="0"/>
              <w:suppressAutoHyphens/>
              <w:ind w:left="-3"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«Учимся понимать текст</w:t>
            </w: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F722A" w:rsidRPr="00DD4981" w:rsidRDefault="004F722A" w:rsidP="004F722A">
            <w:pPr>
              <w:widowControl w:val="0"/>
              <w:suppressAutoHyphens/>
              <w:ind w:left="-3"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2 б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«Самбо»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Мухин В.В.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«Чистописание»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 класс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«Самбо»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Мухин В.В.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«Каллиграфия»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2 б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535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2A" w:rsidRPr="00DD4981" w:rsidRDefault="004F722A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а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Касимова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4F722A" w:rsidRPr="00DD4981" w:rsidTr="004F722A">
        <w:trPr>
          <w:trHeight w:val="1005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«Портфолио»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а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Касимова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2 в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Реут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Calibri" w:hAnsi="Times New Roman" w:cs="Times New Roman"/>
                <w:b/>
                <w:lang w:eastAsia="ru-RU"/>
              </w:rPr>
              <w:t>«Удивительный мир слов»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4981">
              <w:rPr>
                <w:rFonts w:ascii="Times New Roman" w:eastAsia="Calibri" w:hAnsi="Times New Roman" w:cs="Times New Roman"/>
                <w:lang w:eastAsia="ru-RU"/>
              </w:rPr>
              <w:t>2 в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Реут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722A" w:rsidRPr="00DD4981" w:rsidTr="004F722A">
        <w:trPr>
          <w:trHeight w:val="1005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2 б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281"/>
        </w:trPr>
        <w:tc>
          <w:tcPr>
            <w:tcW w:w="1985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1132"/>
        </w:trPr>
        <w:tc>
          <w:tcPr>
            <w:tcW w:w="1985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14.20 – 15.05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2977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«Играем и поем»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«Книга – лучший друг»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«Аэробика» </w:t>
            </w:r>
          </w:p>
          <w:p w:rsidR="0075549E" w:rsidRPr="00DD4981" w:rsidRDefault="0075549E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Гаршина А.С.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</w:tc>
        <w:tc>
          <w:tcPr>
            <w:tcW w:w="2832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825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«Уроки психологического развития» ОВЗ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(1-2 классы)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Зубова Е.Г.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«Книга – лучший друг»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«Ритмика» (ОВЗ)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Гаршина А.С.</w:t>
            </w:r>
          </w:p>
        </w:tc>
        <w:tc>
          <w:tcPr>
            <w:tcW w:w="2832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825"/>
        </w:trPr>
        <w:tc>
          <w:tcPr>
            <w:tcW w:w="1985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0364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  <w:r w:rsidR="00960364"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4F722A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Великобритании»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Клименко Е.Р.</w:t>
            </w: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«Чудо из чудес»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292"/>
        </w:trPr>
        <w:tc>
          <w:tcPr>
            <w:tcW w:w="1985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1393"/>
        </w:trPr>
        <w:tc>
          <w:tcPr>
            <w:tcW w:w="1985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4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15.10 – 15.55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2977" w:type="dxa"/>
          </w:tcPr>
          <w:p w:rsidR="00960364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  <w:r w:rsidR="00960364"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  <w:p w:rsidR="004F722A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22A" w:rsidRPr="00DD4981" w:rsidRDefault="004F722A" w:rsidP="004F72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27"/>
      </w:tblGrid>
      <w:tr w:rsidR="00DD4981" w:rsidRPr="00DD4981" w:rsidTr="00D2148B">
        <w:tc>
          <w:tcPr>
            <w:tcW w:w="8614" w:type="dxa"/>
            <w:gridSpan w:val="3"/>
          </w:tcPr>
          <w:p w:rsidR="00DD4981" w:rsidRPr="00DD4981" w:rsidRDefault="00DD4981" w:rsidP="00D21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D4981" w:rsidRPr="00DD4981" w:rsidTr="00D2148B">
        <w:trPr>
          <w:trHeight w:val="135"/>
        </w:trPr>
        <w:tc>
          <w:tcPr>
            <w:tcW w:w="1951" w:type="dxa"/>
          </w:tcPr>
          <w:p w:rsidR="00DD4981" w:rsidRPr="00DD4981" w:rsidRDefault="00DD4981" w:rsidP="00D2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8.30-9.10</w:t>
            </w:r>
          </w:p>
        </w:tc>
        <w:tc>
          <w:tcPr>
            <w:tcW w:w="4536" w:type="dxa"/>
          </w:tcPr>
          <w:p w:rsidR="00DD4981" w:rsidRPr="00DD4981" w:rsidRDefault="00DD4981" w:rsidP="00D2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Письмо (ОВЗ)</w:t>
            </w:r>
          </w:p>
        </w:tc>
        <w:tc>
          <w:tcPr>
            <w:tcW w:w="2127" w:type="dxa"/>
          </w:tcPr>
          <w:p w:rsidR="00DD4981" w:rsidRPr="00DD4981" w:rsidRDefault="00DD4981"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4981" w:rsidRPr="00DD4981" w:rsidTr="00D2148B">
        <w:trPr>
          <w:trHeight w:val="135"/>
        </w:trPr>
        <w:tc>
          <w:tcPr>
            <w:tcW w:w="1951" w:type="dxa"/>
          </w:tcPr>
          <w:p w:rsidR="00DD4981" w:rsidRPr="00DD4981" w:rsidRDefault="00DD4981" w:rsidP="00D2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9.20-10.00</w:t>
            </w:r>
          </w:p>
        </w:tc>
        <w:tc>
          <w:tcPr>
            <w:tcW w:w="4536" w:type="dxa"/>
          </w:tcPr>
          <w:p w:rsidR="00DD4981" w:rsidRPr="00DD4981" w:rsidRDefault="00DD4981" w:rsidP="00D2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Речь и общение (ОВЗ)</w:t>
            </w:r>
          </w:p>
        </w:tc>
        <w:tc>
          <w:tcPr>
            <w:tcW w:w="2127" w:type="dxa"/>
          </w:tcPr>
          <w:p w:rsidR="00DD4981" w:rsidRPr="00DD4981" w:rsidRDefault="00DD4981"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4981" w:rsidRPr="00DD4981" w:rsidTr="00D2148B">
        <w:tc>
          <w:tcPr>
            <w:tcW w:w="1951" w:type="dxa"/>
          </w:tcPr>
          <w:p w:rsidR="00DD4981" w:rsidRPr="00DD4981" w:rsidRDefault="00DD4981" w:rsidP="00D2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4536" w:type="dxa"/>
          </w:tcPr>
          <w:p w:rsidR="00DD4981" w:rsidRPr="00DD4981" w:rsidRDefault="00DD4981" w:rsidP="00D2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(ОВЗ)</w:t>
            </w:r>
          </w:p>
        </w:tc>
        <w:tc>
          <w:tcPr>
            <w:tcW w:w="2127" w:type="dxa"/>
          </w:tcPr>
          <w:p w:rsidR="00DD4981" w:rsidRPr="00DD4981" w:rsidRDefault="00DD4981"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F722A" w:rsidRPr="00DD4981" w:rsidRDefault="004F722A" w:rsidP="004F722A">
      <w:pPr>
        <w:rPr>
          <w:rFonts w:ascii="Times New Roman" w:hAnsi="Times New Roman" w:cs="Times New Roman"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FC1" w:rsidRDefault="009E6FC1" w:rsidP="00DD49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FC1" w:rsidRDefault="009E6FC1" w:rsidP="00DD49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FC1" w:rsidRDefault="009E6FC1" w:rsidP="00DD49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FC1" w:rsidRDefault="009E6FC1" w:rsidP="00DD49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2A" w:rsidRPr="00DD4981" w:rsidRDefault="004F722A" w:rsidP="00DD498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Занятия по внеурочной деятельности</w:t>
      </w: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Pr="00DD4981">
        <w:rPr>
          <w:rFonts w:ascii="Times New Roman" w:hAnsi="Times New Roman" w:cs="Times New Roman"/>
          <w:b/>
          <w:sz w:val="24"/>
          <w:szCs w:val="24"/>
        </w:rPr>
        <w:t>9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DD4981">
        <w:rPr>
          <w:rFonts w:ascii="Times New Roman" w:hAnsi="Times New Roman" w:cs="Times New Roman"/>
          <w:b/>
          <w:sz w:val="24"/>
          <w:szCs w:val="24"/>
        </w:rPr>
        <w:t>20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F722A" w:rsidRPr="00DD4981" w:rsidRDefault="004F722A" w:rsidP="004F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81">
        <w:rPr>
          <w:rFonts w:ascii="Times New Roman" w:hAnsi="Times New Roman" w:cs="Times New Roman"/>
          <w:b/>
          <w:sz w:val="28"/>
          <w:szCs w:val="28"/>
        </w:rPr>
        <w:t>3 классы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1560"/>
        <w:gridCol w:w="3261"/>
        <w:gridCol w:w="3303"/>
        <w:gridCol w:w="2602"/>
        <w:gridCol w:w="2603"/>
        <w:gridCol w:w="2832"/>
      </w:tblGrid>
      <w:tr w:rsidR="004F722A" w:rsidRPr="00DD4981" w:rsidTr="004F722A">
        <w:tc>
          <w:tcPr>
            <w:tcW w:w="1560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F722A" w:rsidRPr="00DD4981" w:rsidTr="004F722A">
        <w:trPr>
          <w:trHeight w:val="973"/>
        </w:trPr>
        <w:tc>
          <w:tcPr>
            <w:tcW w:w="1560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3б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Гаврилова А.Е.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«Портфолио»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3б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Гаврилова А.Е.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«Портфолио»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3г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Евтеева А.М.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«Портфолио»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 в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Галкина Н.Д.</w:t>
            </w: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22A" w:rsidRPr="00DD4981" w:rsidTr="004F722A">
        <w:trPr>
          <w:trHeight w:val="326"/>
        </w:trPr>
        <w:tc>
          <w:tcPr>
            <w:tcW w:w="1560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722A" w:rsidRPr="00DD4981" w:rsidTr="004F722A">
        <w:trPr>
          <w:trHeight w:val="535"/>
        </w:trPr>
        <w:tc>
          <w:tcPr>
            <w:tcW w:w="1560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13.30 – 14.15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Merge w:val="restart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3 в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Галкина Н.Д.</w:t>
            </w:r>
          </w:p>
        </w:tc>
        <w:tc>
          <w:tcPr>
            <w:tcW w:w="3303" w:type="dxa"/>
            <w:vMerge w:val="restart"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«Портфолио»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а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Егорычева О.А.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а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Егорычева О.А.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«Английский со сказкой»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3 б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Абрамова В.И.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276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«Дружим с книгой»</w:t>
            </w:r>
          </w:p>
          <w:p w:rsidR="004F722A" w:rsidRPr="00DD4981" w:rsidRDefault="004F722A" w:rsidP="004F72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 г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Евтеева А.М.</w:t>
            </w:r>
          </w:p>
        </w:tc>
        <w:tc>
          <w:tcPr>
            <w:tcW w:w="2832" w:type="dxa"/>
            <w:vMerge w:val="restart"/>
            <w:tcBorders>
              <w:bottom w:val="single" w:sz="4" w:space="0" w:color="000000" w:themeColor="text1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«Клуб авторской песни «Вертикаль»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Калинина И. В.</w:t>
            </w:r>
          </w:p>
        </w:tc>
      </w:tr>
      <w:tr w:rsidR="004F722A" w:rsidRPr="00DD4981" w:rsidTr="004F722A">
        <w:trPr>
          <w:trHeight w:val="1470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3г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Евтеева А.М.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bottom w:val="single" w:sz="4" w:space="0" w:color="000000" w:themeColor="text1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286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1132"/>
        </w:trPr>
        <w:tc>
          <w:tcPr>
            <w:tcW w:w="1560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14.20 – 15.05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«Проба пера»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Бутусов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«Аэробика»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2-4 классы.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Гаршина А.С.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«Проектная деятельность»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3 в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Галкина Н.Д.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«Веселые краски»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3 в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Галкина Н.Д.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825"/>
        </w:trPr>
        <w:tc>
          <w:tcPr>
            <w:tcW w:w="1560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60364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  <w:r w:rsidR="00960364"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4F722A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«Самбо»</w:t>
            </w:r>
          </w:p>
          <w:p w:rsidR="004F722A" w:rsidRPr="00DD4981" w:rsidRDefault="004F722A" w:rsidP="004F722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Мухин В.В.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«Уроки психологического развития» ОВЗ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(3-4 классы)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Зубова Е.Г.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«Самбо»</w:t>
            </w:r>
          </w:p>
          <w:p w:rsidR="004F722A" w:rsidRPr="00DD4981" w:rsidRDefault="004F722A" w:rsidP="004F722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Мухин В.В.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«Клуб авторской песни «Вертикаль»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Калинина И. В.</w:t>
            </w:r>
          </w:p>
        </w:tc>
      </w:tr>
      <w:tr w:rsidR="004F722A" w:rsidRPr="00DD4981" w:rsidTr="004F722A">
        <w:trPr>
          <w:trHeight w:val="825"/>
        </w:trPr>
        <w:tc>
          <w:tcPr>
            <w:tcW w:w="1560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4F722A" w:rsidRPr="00DD4981" w:rsidRDefault="004F722A" w:rsidP="004F72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«Умники и умницы»</w:t>
            </w:r>
          </w:p>
          <w:p w:rsidR="004F722A" w:rsidRPr="00DD4981" w:rsidRDefault="004F722A" w:rsidP="004F72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в класс</w:t>
            </w:r>
          </w:p>
          <w:p w:rsidR="004F722A" w:rsidRPr="00DD4981" w:rsidRDefault="004F722A" w:rsidP="004F72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Галкина Н.Д.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«Начальный туризм»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Королева Е.Д.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«Ритмика» (ОВЗ)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3-4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Гаршина А.С.</w:t>
            </w:r>
          </w:p>
        </w:tc>
      </w:tr>
      <w:tr w:rsidR="004F722A" w:rsidRPr="00DD4981" w:rsidTr="004F722A">
        <w:trPr>
          <w:trHeight w:val="377"/>
        </w:trPr>
        <w:tc>
          <w:tcPr>
            <w:tcW w:w="1560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555"/>
        </w:trPr>
        <w:tc>
          <w:tcPr>
            <w:tcW w:w="1560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15.10 – 15.55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3261" w:type="dxa"/>
            <w:vMerge w:val="restart"/>
          </w:tcPr>
          <w:p w:rsidR="00960364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  <w:r w:rsidR="00960364"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  <w:p w:rsidR="004F722A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22A" w:rsidRPr="00DD4981" w:rsidRDefault="004F722A" w:rsidP="004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722A" w:rsidRPr="00DD4981" w:rsidTr="004F722A">
        <w:trPr>
          <w:trHeight w:val="555"/>
        </w:trPr>
        <w:tc>
          <w:tcPr>
            <w:tcW w:w="1560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«Лапта» 3 г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Погорелова А.Н.</w:t>
            </w:r>
          </w:p>
        </w:tc>
      </w:tr>
      <w:tr w:rsidR="004F722A" w:rsidRPr="00DD4981" w:rsidTr="004F722A">
        <w:trPr>
          <w:trHeight w:val="137"/>
        </w:trPr>
        <w:tc>
          <w:tcPr>
            <w:tcW w:w="1560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555"/>
        </w:trPr>
        <w:tc>
          <w:tcPr>
            <w:tcW w:w="1560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5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16.00 – 16.45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9 урок</w:t>
            </w:r>
          </w:p>
        </w:tc>
        <w:tc>
          <w:tcPr>
            <w:tcW w:w="3261" w:type="dxa"/>
          </w:tcPr>
          <w:p w:rsidR="001543BE" w:rsidRPr="00DD4981" w:rsidRDefault="001543BE" w:rsidP="0015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F722A"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Тхэквандо</w:t>
            </w:r>
            <w:proofErr w:type="spellEnd"/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722A" w:rsidRPr="00DD4981" w:rsidRDefault="001543BE" w:rsidP="001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Уханов С.Н.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F722A" w:rsidRPr="00DD4981" w:rsidRDefault="004F722A" w:rsidP="004F72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27"/>
      </w:tblGrid>
      <w:tr w:rsidR="004F722A" w:rsidRPr="00DD4981" w:rsidTr="004F722A">
        <w:tc>
          <w:tcPr>
            <w:tcW w:w="8614" w:type="dxa"/>
            <w:gridSpan w:val="3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F722A" w:rsidRPr="00DD4981" w:rsidTr="004F722A">
        <w:trPr>
          <w:trHeight w:val="135"/>
        </w:trPr>
        <w:tc>
          <w:tcPr>
            <w:tcW w:w="1951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8.30-9.10</w:t>
            </w:r>
          </w:p>
        </w:tc>
        <w:tc>
          <w:tcPr>
            <w:tcW w:w="4536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Письмо (ОВЗ)</w:t>
            </w:r>
          </w:p>
        </w:tc>
        <w:tc>
          <w:tcPr>
            <w:tcW w:w="2127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Гаврилова А.Е.</w:t>
            </w:r>
          </w:p>
        </w:tc>
      </w:tr>
      <w:tr w:rsidR="004F722A" w:rsidRPr="00DD4981" w:rsidTr="004F722A">
        <w:trPr>
          <w:trHeight w:val="135"/>
        </w:trPr>
        <w:tc>
          <w:tcPr>
            <w:tcW w:w="1951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9.20-10.00</w:t>
            </w:r>
          </w:p>
        </w:tc>
        <w:tc>
          <w:tcPr>
            <w:tcW w:w="4536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Речь и общение (ОВЗ)</w:t>
            </w:r>
          </w:p>
        </w:tc>
        <w:tc>
          <w:tcPr>
            <w:tcW w:w="2127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Гаврилова А.Е.</w:t>
            </w:r>
          </w:p>
        </w:tc>
      </w:tr>
      <w:tr w:rsidR="004F722A" w:rsidRPr="00DD4981" w:rsidTr="004F722A">
        <w:tc>
          <w:tcPr>
            <w:tcW w:w="1951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4536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(ОВЗ)</w:t>
            </w:r>
          </w:p>
        </w:tc>
        <w:tc>
          <w:tcPr>
            <w:tcW w:w="2127" w:type="dxa"/>
          </w:tcPr>
          <w:p w:rsidR="004F722A" w:rsidRPr="00DD4981" w:rsidRDefault="004F722A" w:rsidP="004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Гаврилова А.Е.</w:t>
            </w:r>
          </w:p>
        </w:tc>
      </w:tr>
    </w:tbl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45" w:rsidRPr="00DD4981" w:rsidRDefault="008F0F45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Занятия по внеурочной деятельности</w:t>
      </w: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Pr="00DD4981">
        <w:rPr>
          <w:rFonts w:ascii="Times New Roman" w:hAnsi="Times New Roman" w:cs="Times New Roman"/>
          <w:b/>
          <w:sz w:val="24"/>
          <w:szCs w:val="24"/>
        </w:rPr>
        <w:t>9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DD4981">
        <w:rPr>
          <w:rFonts w:ascii="Times New Roman" w:hAnsi="Times New Roman" w:cs="Times New Roman"/>
          <w:b/>
          <w:sz w:val="24"/>
          <w:szCs w:val="24"/>
        </w:rPr>
        <w:t>20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F722A" w:rsidRPr="00DD4981" w:rsidRDefault="004F722A" w:rsidP="004F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81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1844"/>
        <w:gridCol w:w="2977"/>
        <w:gridCol w:w="3303"/>
        <w:gridCol w:w="2602"/>
        <w:gridCol w:w="2603"/>
        <w:gridCol w:w="2832"/>
      </w:tblGrid>
      <w:tr w:rsidR="004F722A" w:rsidRPr="00DD4981" w:rsidTr="004F722A">
        <w:tc>
          <w:tcPr>
            <w:tcW w:w="1844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F722A" w:rsidRPr="00DD4981" w:rsidTr="004F722A">
        <w:trPr>
          <w:trHeight w:val="653"/>
        </w:trPr>
        <w:tc>
          <w:tcPr>
            <w:tcW w:w="1844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12.35 – 13.20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977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«Мир моих открытий»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4а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Ермолова Е.А.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«Чтение с увлечением»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4б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Антонова Ю.А.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4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«Умники и умницы»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9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D49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Ермолова Е.А.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«Умники и умницы</w:t>
            </w:r>
            <w:r w:rsidRPr="00DD49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9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9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DD49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652"/>
        </w:trPr>
        <w:tc>
          <w:tcPr>
            <w:tcW w:w="1844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«Развивай-ка»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4 в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Рузанова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3303" w:type="dxa"/>
            <w:vMerge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vMerge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«КТД»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Антонова Ю.А.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722A" w:rsidRPr="00DD4981" w:rsidTr="004F722A">
        <w:trPr>
          <w:trHeight w:val="214"/>
        </w:trPr>
        <w:tc>
          <w:tcPr>
            <w:tcW w:w="1844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722A" w:rsidRPr="00DD4981" w:rsidTr="004F722A">
        <w:trPr>
          <w:trHeight w:val="1148"/>
        </w:trPr>
        <w:tc>
          <w:tcPr>
            <w:tcW w:w="1844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977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4а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Ермолова Е.А.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«КТД»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 xml:space="preserve"> 4в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Рузанова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Н.Н.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«В мире информатики»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proofErr w:type="gramEnd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Образцова И.А.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 мире информатики»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в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Образцова И.А.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«Клуб авторской песни «Вертикаль»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Калинина И. В.</w:t>
            </w:r>
          </w:p>
        </w:tc>
      </w:tr>
      <w:tr w:rsidR="004F722A" w:rsidRPr="00DD4981" w:rsidTr="004F722A">
        <w:trPr>
          <w:trHeight w:val="1147"/>
        </w:trPr>
        <w:tc>
          <w:tcPr>
            <w:tcW w:w="1844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«Проектная деятельность»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в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Рузанова</w:t>
            </w:r>
            <w:proofErr w:type="spellEnd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Н.Н.</w:t>
            </w:r>
          </w:p>
        </w:tc>
        <w:tc>
          <w:tcPr>
            <w:tcW w:w="3303" w:type="dxa"/>
            <w:vMerge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lang w:eastAsia="ru-RU"/>
              </w:rPr>
              <w:t>«В мире информации»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4 б класс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lang w:eastAsia="ru-RU"/>
              </w:rPr>
              <w:t>Антонова Ю.А.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4F722A" w:rsidRPr="00DD4981" w:rsidTr="004F722A">
        <w:trPr>
          <w:trHeight w:val="266"/>
        </w:trPr>
        <w:tc>
          <w:tcPr>
            <w:tcW w:w="1844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4F722A" w:rsidRPr="00DD4981" w:rsidTr="004F722A">
        <w:trPr>
          <w:trHeight w:val="1132"/>
        </w:trPr>
        <w:tc>
          <w:tcPr>
            <w:tcW w:w="1844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14.20 – 15.05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977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«В мире информатики»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б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Образцова И.А.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«Аэробика»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Гаршина А.С.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«В мире информатики»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б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Образцова И.А.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«Клуб авторской песни «Вертикаль»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Калинина И. В.</w:t>
            </w:r>
          </w:p>
        </w:tc>
      </w:tr>
      <w:tr w:rsidR="004F722A" w:rsidRPr="00DD4981" w:rsidTr="004F722A">
        <w:trPr>
          <w:trHeight w:val="322"/>
        </w:trPr>
        <w:tc>
          <w:tcPr>
            <w:tcW w:w="1844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60364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  <w:r w:rsidR="00960364"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  <w:p w:rsidR="004F722A" w:rsidRPr="00DD4981" w:rsidRDefault="004F722A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«Уроки психологического развития» ОВЗ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(3-4 классы)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Зубова Е.Г.</w:t>
            </w:r>
          </w:p>
        </w:tc>
        <w:tc>
          <w:tcPr>
            <w:tcW w:w="2603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2" w:type="dxa"/>
            <w:vMerge w:val="restart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«Ритмика» (ОВЗ)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3-4 классы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i/>
                <w:sz w:val="24"/>
                <w:szCs w:val="24"/>
              </w:rPr>
              <w:t>Гаршина А.С</w:t>
            </w: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22A" w:rsidRPr="00DD4981" w:rsidTr="004F722A">
        <w:trPr>
          <w:trHeight w:val="825"/>
        </w:trPr>
        <w:tc>
          <w:tcPr>
            <w:tcW w:w="1844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D49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«В мире информатики»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proofErr w:type="gramEnd"/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 класс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Образцова И.А.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388"/>
        </w:trPr>
        <w:tc>
          <w:tcPr>
            <w:tcW w:w="1844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64" w:rsidRPr="00DD4981" w:rsidTr="004F722A">
        <w:trPr>
          <w:trHeight w:val="555"/>
        </w:trPr>
        <w:tc>
          <w:tcPr>
            <w:tcW w:w="1844" w:type="dxa"/>
            <w:vMerge w:val="restart"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15.10 – 15.55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977" w:type="dxa"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«Футбол»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«Проба пера»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Бутусов А.В.</w:t>
            </w:r>
          </w:p>
        </w:tc>
        <w:tc>
          <w:tcPr>
            <w:tcW w:w="2602" w:type="dxa"/>
            <w:vMerge w:val="restart"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64" w:rsidRPr="00DD4981" w:rsidTr="004F722A">
        <w:trPr>
          <w:trHeight w:val="1415"/>
        </w:trPr>
        <w:tc>
          <w:tcPr>
            <w:tcW w:w="1844" w:type="dxa"/>
            <w:vMerge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0364" w:rsidRPr="00DD4981" w:rsidRDefault="00960364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  <w:p w:rsidR="00960364" w:rsidRPr="00DD4981" w:rsidRDefault="00960364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Пьянков М.Ю.</w:t>
            </w:r>
          </w:p>
        </w:tc>
        <w:tc>
          <w:tcPr>
            <w:tcW w:w="3303" w:type="dxa"/>
            <w:vMerge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960364" w:rsidRPr="00DD4981" w:rsidRDefault="00960364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430"/>
        </w:trPr>
        <w:tc>
          <w:tcPr>
            <w:tcW w:w="1844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81" w:rsidRPr="00DD4981" w:rsidTr="00960364">
        <w:trPr>
          <w:trHeight w:val="555"/>
        </w:trPr>
        <w:tc>
          <w:tcPr>
            <w:tcW w:w="1844" w:type="dxa"/>
            <w:vMerge w:val="restart"/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5 занятие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81"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2977" w:type="dxa"/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«Футбол»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Тешкин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Степанова Е.Д.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auto"/>
            </w:tcBorders>
          </w:tcPr>
          <w:p w:rsidR="00DD4981" w:rsidRPr="00DD4981" w:rsidRDefault="00DD4981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Речь и общение (ОВЗ)</w:t>
            </w:r>
          </w:p>
          <w:p w:rsidR="00DD4981" w:rsidRPr="00DD4981" w:rsidRDefault="00DD4981" w:rsidP="009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Ермолова Е.А.</w:t>
            </w:r>
          </w:p>
        </w:tc>
      </w:tr>
      <w:tr w:rsidR="00DD4981" w:rsidRPr="00DD4981" w:rsidTr="004F722A">
        <w:trPr>
          <w:trHeight w:val="555"/>
        </w:trPr>
        <w:tc>
          <w:tcPr>
            <w:tcW w:w="1844" w:type="dxa"/>
            <w:vMerge/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Письмо (ОВЗ)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03" w:type="dxa"/>
            <w:vMerge/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(ОВЗ)</w:t>
            </w:r>
          </w:p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DD498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</w:tcPr>
          <w:p w:rsidR="00DD4981" w:rsidRPr="00DD4981" w:rsidRDefault="00DD4981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22A" w:rsidRPr="00DD4981" w:rsidRDefault="004F722A" w:rsidP="004F7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981" w:rsidRDefault="00DD4981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Занятия по внеурочной деятельности</w:t>
      </w:r>
    </w:p>
    <w:p w:rsidR="004F722A" w:rsidRPr="00DD4981" w:rsidRDefault="004F722A" w:rsidP="004F72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981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Pr="00DD4981">
        <w:rPr>
          <w:rFonts w:ascii="Times New Roman" w:hAnsi="Times New Roman" w:cs="Times New Roman"/>
          <w:b/>
          <w:sz w:val="24"/>
          <w:szCs w:val="24"/>
        </w:rPr>
        <w:t>9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DD4981">
        <w:rPr>
          <w:rFonts w:ascii="Times New Roman" w:hAnsi="Times New Roman" w:cs="Times New Roman"/>
          <w:b/>
          <w:sz w:val="24"/>
          <w:szCs w:val="24"/>
        </w:rPr>
        <w:t>20</w:t>
      </w:r>
      <w:r w:rsidRPr="00DD498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F722A" w:rsidRPr="00DD4981" w:rsidRDefault="004F722A" w:rsidP="004F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81">
        <w:rPr>
          <w:rFonts w:ascii="Times New Roman" w:hAnsi="Times New Roman" w:cs="Times New Roman"/>
          <w:b/>
          <w:sz w:val="28"/>
          <w:szCs w:val="28"/>
        </w:rPr>
        <w:t>РВГ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1560"/>
        <w:gridCol w:w="3261"/>
        <w:gridCol w:w="3303"/>
        <w:gridCol w:w="2602"/>
        <w:gridCol w:w="2603"/>
        <w:gridCol w:w="2832"/>
      </w:tblGrid>
      <w:tr w:rsidR="004F722A" w:rsidRPr="00DD4981" w:rsidTr="004F722A">
        <w:tc>
          <w:tcPr>
            <w:tcW w:w="1560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F722A" w:rsidRPr="00DD4981" w:rsidTr="004F722A">
        <w:trPr>
          <w:trHeight w:val="831"/>
        </w:trPr>
        <w:tc>
          <w:tcPr>
            <w:tcW w:w="1560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12.35 – 13.20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987"/>
        </w:trPr>
        <w:tc>
          <w:tcPr>
            <w:tcW w:w="1560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«Подвижные игры» </w:t>
            </w:r>
          </w:p>
          <w:p w:rsidR="004F722A" w:rsidRPr="00DD4981" w:rsidRDefault="004F722A" w:rsidP="004F7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Погорелова А.Н.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Погорелова А.Н.</w:t>
            </w: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A" w:rsidRPr="00DD4981" w:rsidTr="004F722A">
        <w:trPr>
          <w:trHeight w:val="546"/>
        </w:trPr>
        <w:tc>
          <w:tcPr>
            <w:tcW w:w="1560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«Подвижные игры» 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Погорелова А.Н.</w:t>
            </w:r>
          </w:p>
        </w:tc>
        <w:tc>
          <w:tcPr>
            <w:tcW w:w="33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b/>
                <w:sz w:val="24"/>
                <w:szCs w:val="24"/>
              </w:rPr>
              <w:t>«Лапта»</w:t>
            </w:r>
          </w:p>
          <w:p w:rsidR="004F722A" w:rsidRPr="00DD4981" w:rsidRDefault="004F722A" w:rsidP="004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1">
              <w:rPr>
                <w:rFonts w:ascii="Times New Roman" w:hAnsi="Times New Roman" w:cs="Times New Roman"/>
                <w:sz w:val="24"/>
                <w:szCs w:val="24"/>
              </w:rPr>
              <w:t>Погорелова А.Н.</w:t>
            </w:r>
          </w:p>
        </w:tc>
      </w:tr>
    </w:tbl>
    <w:p w:rsidR="004F722A" w:rsidRPr="00DD4981" w:rsidRDefault="004F722A" w:rsidP="004F7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2A" w:rsidRPr="00DD4981" w:rsidRDefault="004F722A" w:rsidP="004F722A">
      <w:pPr>
        <w:rPr>
          <w:rFonts w:ascii="Times New Roman" w:hAnsi="Times New Roman" w:cs="Times New Roman"/>
          <w:sz w:val="24"/>
          <w:szCs w:val="24"/>
        </w:rPr>
      </w:pPr>
    </w:p>
    <w:p w:rsidR="004F722A" w:rsidRPr="00DD4981" w:rsidRDefault="004F722A" w:rsidP="004F722A">
      <w:pPr>
        <w:rPr>
          <w:rFonts w:ascii="Times New Roman" w:hAnsi="Times New Roman" w:cs="Times New Roman"/>
          <w:sz w:val="24"/>
          <w:szCs w:val="24"/>
        </w:rPr>
      </w:pPr>
    </w:p>
    <w:p w:rsidR="004F722A" w:rsidRPr="00DD4981" w:rsidRDefault="004F722A" w:rsidP="004F722A">
      <w:pPr>
        <w:rPr>
          <w:rFonts w:ascii="Times New Roman" w:hAnsi="Times New Roman" w:cs="Times New Roman"/>
          <w:sz w:val="24"/>
          <w:szCs w:val="24"/>
        </w:rPr>
      </w:pPr>
    </w:p>
    <w:p w:rsidR="007F7CB6" w:rsidRPr="00DD4981" w:rsidRDefault="007F7CB6" w:rsidP="007F7CB6">
      <w:pPr>
        <w:rPr>
          <w:rFonts w:ascii="Times New Roman" w:hAnsi="Times New Roman" w:cs="Times New Roman"/>
          <w:sz w:val="24"/>
          <w:szCs w:val="24"/>
        </w:rPr>
      </w:pPr>
    </w:p>
    <w:sectPr w:rsidR="007F7CB6" w:rsidRPr="00DD4981" w:rsidSect="007F7CB6">
      <w:pgSz w:w="16838" w:h="11906" w:orient="landscape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B6"/>
    <w:rsid w:val="0004072D"/>
    <w:rsid w:val="000F4D3A"/>
    <w:rsid w:val="001543BE"/>
    <w:rsid w:val="00214600"/>
    <w:rsid w:val="002206C3"/>
    <w:rsid w:val="003C2DE1"/>
    <w:rsid w:val="003C4FCD"/>
    <w:rsid w:val="003F58BD"/>
    <w:rsid w:val="00481926"/>
    <w:rsid w:val="004F722A"/>
    <w:rsid w:val="005C57C6"/>
    <w:rsid w:val="005E5CA9"/>
    <w:rsid w:val="00642321"/>
    <w:rsid w:val="006565B0"/>
    <w:rsid w:val="006D24D6"/>
    <w:rsid w:val="0075549E"/>
    <w:rsid w:val="007807BE"/>
    <w:rsid w:val="007F2FBC"/>
    <w:rsid w:val="007F7CB6"/>
    <w:rsid w:val="0086120C"/>
    <w:rsid w:val="00894ED9"/>
    <w:rsid w:val="008B6B33"/>
    <w:rsid w:val="008F0F45"/>
    <w:rsid w:val="00960364"/>
    <w:rsid w:val="009E6FC1"/>
    <w:rsid w:val="00AB6932"/>
    <w:rsid w:val="00B56084"/>
    <w:rsid w:val="00C66F3F"/>
    <w:rsid w:val="00CE3FCF"/>
    <w:rsid w:val="00CE691F"/>
    <w:rsid w:val="00DD4981"/>
    <w:rsid w:val="00E05262"/>
    <w:rsid w:val="00EB22C7"/>
    <w:rsid w:val="00F427D7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B671-79AD-451E-ADD5-51CBD4B7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876C-C134-4193-89ED-E8FEC5D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5</cp:revision>
  <dcterms:created xsi:type="dcterms:W3CDTF">2020-04-08T08:07:00Z</dcterms:created>
  <dcterms:modified xsi:type="dcterms:W3CDTF">2020-04-08T08:10:00Z</dcterms:modified>
</cp:coreProperties>
</file>