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C5" w:rsidRPr="00253DFD" w:rsidRDefault="00FD7FC5">
      <w:pPr>
        <w:rPr>
          <w:b/>
          <w:bCs/>
          <w:i/>
          <w:iCs/>
          <w:sz w:val="36"/>
          <w:szCs w:val="36"/>
        </w:rPr>
      </w:pPr>
      <w:bookmarkStart w:id="0" w:name="_GoBack"/>
      <w:bookmarkEnd w:id="0"/>
      <w:r w:rsidRPr="00253DFD">
        <w:rPr>
          <w:sz w:val="36"/>
          <w:szCs w:val="36"/>
        </w:rPr>
        <w:t xml:space="preserve">Шаг первый: ввести в строку адреса </w:t>
      </w:r>
      <w:r w:rsidRPr="00253DFD">
        <w:rPr>
          <w:b/>
          <w:bCs/>
          <w:i/>
          <w:iCs/>
          <w:sz w:val="36"/>
          <w:szCs w:val="36"/>
        </w:rPr>
        <w:t>dnevnik76.ru</w:t>
      </w:r>
    </w:p>
    <w:p w:rsidR="00FD7FC5" w:rsidRPr="00253DFD" w:rsidRDefault="00FD7FC5">
      <w:pPr>
        <w:rPr>
          <w:sz w:val="36"/>
          <w:szCs w:val="36"/>
        </w:rPr>
      </w:pPr>
      <w:r w:rsidRPr="00253DFD">
        <w:rPr>
          <w:sz w:val="36"/>
          <w:szCs w:val="36"/>
        </w:rPr>
        <w:t>Шаг второй: войти в дневник</w:t>
      </w:r>
    </w:p>
    <w:p w:rsidR="00FD7FC5" w:rsidRPr="00253DFD" w:rsidRDefault="00FD7FC5">
      <w:pPr>
        <w:rPr>
          <w:sz w:val="36"/>
          <w:szCs w:val="36"/>
        </w:rPr>
      </w:pPr>
      <w:r w:rsidRPr="00253DFD">
        <w:rPr>
          <w:noProof/>
          <w:sz w:val="36"/>
          <w:szCs w:val="36"/>
          <w:lang w:eastAsia="ru-RU"/>
        </w:rPr>
        <w:drawing>
          <wp:inline distT="0" distB="0" distL="0" distR="0">
            <wp:extent cx="3240617" cy="22479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5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73" cy="225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C5" w:rsidRPr="00253DFD" w:rsidRDefault="00FD7FC5">
      <w:pPr>
        <w:rPr>
          <w:sz w:val="36"/>
          <w:szCs w:val="36"/>
        </w:rPr>
      </w:pPr>
      <w:r w:rsidRPr="00253DFD">
        <w:rPr>
          <w:sz w:val="36"/>
          <w:szCs w:val="36"/>
        </w:rPr>
        <w:t>Шаг третий: выбор района (Ярославский)</w:t>
      </w:r>
    </w:p>
    <w:p w:rsidR="00FD7FC5" w:rsidRPr="00253DFD" w:rsidRDefault="00FD7FC5">
      <w:pPr>
        <w:rPr>
          <w:sz w:val="36"/>
          <w:szCs w:val="36"/>
        </w:rPr>
      </w:pPr>
      <w:r w:rsidRPr="00253DFD">
        <w:rPr>
          <w:sz w:val="36"/>
          <w:szCs w:val="36"/>
        </w:rPr>
        <w:t>Шаг четвертый:  выбор населенного пункта (</w:t>
      </w:r>
      <w:proofErr w:type="spellStart"/>
      <w:r w:rsidRPr="00253DFD">
        <w:rPr>
          <w:sz w:val="36"/>
          <w:szCs w:val="36"/>
        </w:rPr>
        <w:t>Ноготино</w:t>
      </w:r>
      <w:proofErr w:type="spellEnd"/>
      <w:r w:rsidRPr="00253DFD">
        <w:rPr>
          <w:sz w:val="36"/>
          <w:szCs w:val="36"/>
        </w:rPr>
        <w:t xml:space="preserve"> д)</w:t>
      </w:r>
    </w:p>
    <w:p w:rsidR="00FD7FC5" w:rsidRPr="00253DFD" w:rsidRDefault="00FD7FC5">
      <w:pPr>
        <w:rPr>
          <w:sz w:val="36"/>
          <w:szCs w:val="36"/>
        </w:rPr>
      </w:pPr>
      <w:r w:rsidRPr="00253DFD">
        <w:rPr>
          <w:sz w:val="36"/>
          <w:szCs w:val="36"/>
        </w:rPr>
        <w:t>Шаг пятый:  выбор школы (</w:t>
      </w:r>
      <w:proofErr w:type="spellStart"/>
      <w:r w:rsidRPr="00253DFD">
        <w:rPr>
          <w:sz w:val="36"/>
          <w:szCs w:val="36"/>
        </w:rPr>
        <w:t>Красноткацкая</w:t>
      </w:r>
      <w:proofErr w:type="spellEnd"/>
      <w:r w:rsidRPr="00253DFD">
        <w:rPr>
          <w:sz w:val="36"/>
          <w:szCs w:val="36"/>
        </w:rPr>
        <w:t xml:space="preserve"> школа)</w:t>
      </w:r>
    </w:p>
    <w:p w:rsidR="00FD7FC5" w:rsidRPr="00253DFD" w:rsidRDefault="00FD7FC5">
      <w:pPr>
        <w:rPr>
          <w:sz w:val="36"/>
          <w:szCs w:val="36"/>
        </w:rPr>
      </w:pPr>
      <w:r w:rsidRPr="00253DFD">
        <w:rPr>
          <w:sz w:val="36"/>
          <w:szCs w:val="36"/>
        </w:rPr>
        <w:t>Шаг шестой: введение логина и пароля</w:t>
      </w:r>
    </w:p>
    <w:p w:rsidR="00FD7FC5" w:rsidRPr="00253DFD" w:rsidRDefault="00C6698D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1609090</wp:posOffset>
                </wp:positionV>
                <wp:extent cx="520700" cy="90805"/>
                <wp:effectExtent l="5715" t="11430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C54E" id="Rectangle 2" o:spid="_x0000_s1026" style="position:absolute;margin-left:149.5pt;margin-top:126.7pt;width:4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"/>
            </w:pict>
          </mc:Fallback>
        </mc:AlternateContent>
      </w:r>
      <w:r w:rsidR="00FD7FC5" w:rsidRPr="00253DFD">
        <w:rPr>
          <w:noProof/>
          <w:sz w:val="36"/>
          <w:szCs w:val="36"/>
          <w:lang w:eastAsia="ru-RU"/>
        </w:rPr>
        <w:drawing>
          <wp:inline distT="0" distB="0" distL="0" distR="0">
            <wp:extent cx="3553884" cy="2184400"/>
            <wp:effectExtent l="19050" t="0" r="8466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20" cy="218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C5" w:rsidRPr="00253DFD" w:rsidRDefault="00FD7FC5">
      <w:pPr>
        <w:rPr>
          <w:sz w:val="36"/>
          <w:szCs w:val="36"/>
        </w:rPr>
      </w:pPr>
    </w:p>
    <w:sectPr w:rsidR="00FD7FC5" w:rsidRPr="00253DFD" w:rsidSect="00253DFD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C5"/>
    <w:rsid w:val="000464FB"/>
    <w:rsid w:val="00053DB3"/>
    <w:rsid w:val="001559B2"/>
    <w:rsid w:val="00217194"/>
    <w:rsid w:val="00253DFD"/>
    <w:rsid w:val="0028103C"/>
    <w:rsid w:val="002A3291"/>
    <w:rsid w:val="003974D5"/>
    <w:rsid w:val="003E22EF"/>
    <w:rsid w:val="00425D3E"/>
    <w:rsid w:val="00521865"/>
    <w:rsid w:val="00535739"/>
    <w:rsid w:val="00586635"/>
    <w:rsid w:val="005948F0"/>
    <w:rsid w:val="005D2220"/>
    <w:rsid w:val="006672B2"/>
    <w:rsid w:val="0067032D"/>
    <w:rsid w:val="006807CC"/>
    <w:rsid w:val="00694430"/>
    <w:rsid w:val="006A5430"/>
    <w:rsid w:val="006A78C0"/>
    <w:rsid w:val="006B2EC3"/>
    <w:rsid w:val="006C533D"/>
    <w:rsid w:val="006E6933"/>
    <w:rsid w:val="007477F3"/>
    <w:rsid w:val="00747CE4"/>
    <w:rsid w:val="00775D77"/>
    <w:rsid w:val="007E68A6"/>
    <w:rsid w:val="00813944"/>
    <w:rsid w:val="00861973"/>
    <w:rsid w:val="00863A21"/>
    <w:rsid w:val="00891874"/>
    <w:rsid w:val="008B6115"/>
    <w:rsid w:val="00925C98"/>
    <w:rsid w:val="00AD25BF"/>
    <w:rsid w:val="00B5387C"/>
    <w:rsid w:val="00BF4557"/>
    <w:rsid w:val="00C221CE"/>
    <w:rsid w:val="00C378FC"/>
    <w:rsid w:val="00C40479"/>
    <w:rsid w:val="00C65BC0"/>
    <w:rsid w:val="00C6698D"/>
    <w:rsid w:val="00CF46BE"/>
    <w:rsid w:val="00D301D0"/>
    <w:rsid w:val="00D41B06"/>
    <w:rsid w:val="00E04871"/>
    <w:rsid w:val="00E16AC9"/>
    <w:rsid w:val="00E8015A"/>
    <w:rsid w:val="00EB6AE3"/>
    <w:rsid w:val="00F03BD9"/>
    <w:rsid w:val="00F4703D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09DC-F25A-4D42-94CF-449229C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</cp:lastModifiedBy>
  <cp:revision>3</cp:revision>
  <cp:lastPrinted>2020-03-03T10:16:00Z</cp:lastPrinted>
  <dcterms:created xsi:type="dcterms:W3CDTF">2020-03-27T07:13:00Z</dcterms:created>
  <dcterms:modified xsi:type="dcterms:W3CDTF">2020-03-27T07:13:00Z</dcterms:modified>
</cp:coreProperties>
</file>