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7" w:rsidRPr="00CF74E7" w:rsidRDefault="00CF74E7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34C59" w:rsidRPr="00CF74E7" w:rsidRDefault="00234C5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о результатах с</w:t>
      </w:r>
      <w:r w:rsidR="00CF74E7"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амообследования муниципального </w:t>
      </w:r>
      <w:r w:rsidR="001915D9">
        <w:rPr>
          <w:rFonts w:ascii="Times New Roman" w:hAnsi="Times New Roman" w:cs="Times New Roman"/>
          <w:b/>
          <w:sz w:val="24"/>
          <w:szCs w:val="24"/>
          <w:lang w:eastAsia="ru-RU"/>
        </w:rPr>
        <w:t>обще</w:t>
      </w:r>
      <w:r w:rsidRPr="00CF74E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234C59" w:rsidRDefault="001915D9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5940F1">
        <w:rPr>
          <w:rFonts w:ascii="Times New Roman" w:hAnsi="Times New Roman" w:cs="Times New Roman"/>
          <w:b/>
          <w:sz w:val="24"/>
          <w:szCs w:val="24"/>
          <w:lang w:eastAsia="ru-RU"/>
        </w:rPr>
        <w:t>Красноткацкая</w:t>
      </w:r>
      <w:r w:rsidR="00CF74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школа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Ярославского муниципального района</w:t>
      </w:r>
    </w:p>
    <w:p w:rsidR="00AC653D" w:rsidRPr="00CF74E7" w:rsidRDefault="009F67EC" w:rsidP="00CF74E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2019</w:t>
      </w:r>
      <w:r w:rsidR="00AC65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F74E7" w:rsidRPr="00CF74E7" w:rsidRDefault="00CF74E7" w:rsidP="00CF74E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C59" w:rsidRPr="0037483E" w:rsidRDefault="00234C59" w:rsidP="00CF74E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I. Общие сведения об образовательном учреждении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образовательном учреждении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6107"/>
      </w:tblGrid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CF74E7" w:rsidP="002565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учреждение </w:t>
            </w:r>
            <w:r w:rsidR="00191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Красноткацкая</w:t>
            </w:r>
            <w:r w:rsidRPr="00CF7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19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Ярославского муниципального района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 (государственная, негосударственная или муниципальная)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52077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 учреждение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135F4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21720402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6E1A13" w:rsidP="004914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1027601603369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 деятельности по ОКВЭД</w:t>
            </w:r>
          </w:p>
        </w:tc>
        <w:tc>
          <w:tcPr>
            <w:tcW w:w="0" w:type="auto"/>
            <w:vAlign w:val="center"/>
            <w:hideMark/>
          </w:tcPr>
          <w:p w:rsidR="00234C59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80.21.2 – среднее общее образование</w:t>
            </w:r>
          </w:p>
          <w:p w:rsidR="004914EF" w:rsidRPr="00CF74E7" w:rsidRDefault="004914EF" w:rsidP="00E615C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655C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7627017045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D219D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1027601603369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6E27D5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23.09.1900</w:t>
            </w:r>
            <w:r w:rsidR="0049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2356"/>
      </w:tblGrid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(юридический адрес):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3ED" w:rsidRDefault="006873ED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C59" w:rsidRPr="00CF74E7" w:rsidRDefault="0037483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</w:t>
            </w:r>
            <w:r w:rsidR="00234C59"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60017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150522</w:t>
            </w:r>
          </w:p>
          <w:p w:rsidR="00234C59" w:rsidRPr="00CF74E7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область</w:t>
            </w:r>
          </w:p>
          <w:p w:rsidR="0037483E" w:rsidRDefault="004914E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  <w:r w:rsidR="0037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234C59" w:rsidRPr="00CF74E7" w:rsidRDefault="0037483E" w:rsidP="006001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0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Ноготино, д.2Б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(заполняется, если не совпадает с местонахождением):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483E" w:rsidRPr="00CF74E7" w:rsidRDefault="0037483E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3ED" w:rsidRDefault="006873ED" w:rsidP="0037483E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483E" w:rsidRDefault="0037483E" w:rsidP="0037483E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Населённый пункт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34C59" w:rsidRPr="00CF74E7" w:rsidRDefault="00234C59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685D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Междугородний телефонный код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37483E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685D7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43 82 37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685D7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43 82 37</w:t>
            </w: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85D72" w:rsidRPr="00685D72" w:rsidRDefault="00685D72" w:rsidP="00685D7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tkachi</w:t>
            </w:r>
            <w:proofErr w:type="spellEnd"/>
            <w:r w:rsidRPr="00685D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68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@ </w:t>
            </w:r>
            <w:r w:rsidRPr="00685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85D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85D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34C59" w:rsidRPr="00CF74E7" w:rsidRDefault="00234C59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374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r w:rsidR="00374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сайта учреждения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59" w:rsidRPr="00CF74E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имя: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отчество: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учёная степень: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учёное звание: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946CF" w:rsidRDefault="00A946C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</w:t>
            </w:r>
          </w:p>
          <w:p w:rsidR="00234C59" w:rsidRPr="00CF74E7" w:rsidRDefault="00A946CF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  <w:p w:rsidR="00234C59" w:rsidRPr="00CF74E7" w:rsidRDefault="0037483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34C59" w:rsidRPr="00CF74E7" w:rsidRDefault="00B2312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43 82 37</w:t>
            </w:r>
          </w:p>
        </w:tc>
      </w:tr>
    </w:tbl>
    <w:p w:rsidR="0037483E" w:rsidRDefault="0037483E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3E" w:rsidRDefault="003748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4C59" w:rsidRPr="00CF74E7" w:rsidRDefault="0037483E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учредителей, ведомственная принадлежность</w:t>
      </w:r>
    </w:p>
    <w:tbl>
      <w:tblPr>
        <w:tblW w:w="109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255"/>
        <w:gridCol w:w="2156"/>
        <w:gridCol w:w="1455"/>
        <w:gridCol w:w="2784"/>
      </w:tblGrid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учредителя</w:t>
            </w:r>
            <w:r w:rsidR="00520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Уставу для юридических лиц</w:t>
            </w:r>
          </w:p>
        </w:tc>
        <w:tc>
          <w:tcPr>
            <w:tcW w:w="2126" w:type="dxa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967861" w:rsidRPr="00CF74E7" w:rsidRDefault="00967861" w:rsidP="003748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967861" w:rsidRPr="00967861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5207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5C598E" w:rsidP="00CF74E7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</w:t>
            </w:r>
            <w:r w:rsidR="00967861"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Учреждения от имени ЯМР осуществляет </w:t>
            </w:r>
            <w:r w:rsidR="00ED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А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5C598E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</w:t>
            </w:r>
            <w:r w:rsidR="00967861"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72-13-79</w:t>
            </w:r>
          </w:p>
        </w:tc>
        <w:tc>
          <w:tcPr>
            <w:tcW w:w="0" w:type="auto"/>
            <w:vAlign w:val="center"/>
          </w:tcPr>
          <w:p w:rsidR="00967861" w:rsidRPr="00967861" w:rsidRDefault="00462F0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01">
              <w:rPr>
                <w:rStyle w:val="a3"/>
                <w:rFonts w:ascii="Times New Roman" w:hAnsi="Times New Roman" w:cs="Times New Roman"/>
              </w:rPr>
              <w:t>sekretarobr@yamo.adm.yar.ru</w:t>
            </w:r>
          </w:p>
        </w:tc>
      </w:tr>
      <w:tr w:rsidR="00967861" w:rsidRPr="00CF74E7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967861" w:rsidRDefault="00967861" w:rsidP="00CF74E7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967861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собственника имущества Учреждения от имени ЯМР осуществляет комитет по управлению муниципальным имуществом А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</w:t>
            </w:r>
            <w:r w:rsidRPr="0096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ED660C" w:rsidRDefault="00967861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ED660C" w:rsidRDefault="005C598E" w:rsidP="00967861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</w:t>
            </w:r>
            <w:r w:rsidR="00967861" w:rsidRPr="00ED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vAlign w:val="center"/>
          </w:tcPr>
          <w:p w:rsidR="00967861" w:rsidRPr="00967861" w:rsidRDefault="005C598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73-36-61</w:t>
            </w:r>
          </w:p>
        </w:tc>
        <w:tc>
          <w:tcPr>
            <w:tcW w:w="0" w:type="auto"/>
            <w:vAlign w:val="center"/>
          </w:tcPr>
          <w:p w:rsidR="00967861" w:rsidRPr="00967861" w:rsidRDefault="0096786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II. </w:t>
      </w:r>
      <w:r w:rsidR="00520776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структуре образовательного учреждения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112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367"/>
        <w:gridCol w:w="1357"/>
        <w:gridCol w:w="2570"/>
        <w:gridCol w:w="1357"/>
        <w:gridCol w:w="1240"/>
        <w:gridCol w:w="930"/>
        <w:gridCol w:w="1148"/>
      </w:tblGrid>
      <w:tr w:rsidR="00173C17" w:rsidRPr="00CF74E7" w:rsidTr="00ED660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ОП</w:t>
            </w:r>
          </w:p>
        </w:tc>
        <w:tc>
          <w:tcPr>
            <w:tcW w:w="30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DB18FD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Направленность ОП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Профиль</w:t>
            </w:r>
          </w:p>
        </w:tc>
        <w:tc>
          <w:tcPr>
            <w:tcW w:w="13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предметов, изучаемых углубленно</w:t>
            </w:r>
          </w:p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Наполняемость классов</w:t>
            </w:r>
          </w:p>
        </w:tc>
      </w:tr>
      <w:tr w:rsidR="00173C17" w:rsidRPr="00CF74E7" w:rsidTr="00ED6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6873ED">
            <w:pPr>
              <w:pStyle w:val="a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86120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5A33A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/201</w:t>
            </w:r>
            <w:r w:rsidR="0086120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173C17" w:rsidRPr="00CF74E7" w:rsidTr="00ED660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ED660C" w:rsidRDefault="00DB18FD" w:rsidP="00CF74E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обуч.</w:t>
            </w:r>
            <w:r w:rsidR="002F49D9" w:rsidRPr="00ED660C">
              <w:rPr>
                <w:rFonts w:ascii="Times New Roman" w:eastAsia="Times New Roman" w:hAnsi="Times New Roman" w:cs="Times New Roman"/>
                <w:bCs/>
                <w:lang w:eastAsia="ru-RU"/>
              </w:rPr>
              <w:t>/восп.</w:t>
            </w:r>
          </w:p>
        </w:tc>
      </w:tr>
      <w:tr w:rsidR="00173C17" w:rsidRPr="00DB18FD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DB18FD" w:rsidRDefault="00DB18FD" w:rsidP="00DB18F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8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173C17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E6221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21C" w:rsidRDefault="00E6221C" w:rsidP="00DB18F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  <w:p w:rsidR="006F0D3D" w:rsidRDefault="00794E8D" w:rsidP="00DB18F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 века</w:t>
            </w:r>
          </w:p>
          <w:p w:rsidR="00173C17" w:rsidRPr="00CF74E7" w:rsidRDefault="00173C17" w:rsidP="00794E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образовательная программа для обучающихся с ОВЗ, имеющих </w:t>
            </w:r>
            <w:proofErr w:type="spellStart"/>
            <w:r w:rsidR="0079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Pr="00CF74E7" w:rsidRDefault="00DB18F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61203" w:rsidRDefault="009F6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861203" w:rsidRDefault="0086120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03" w:rsidRDefault="0086120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2B34" w:rsidRDefault="00794E8D" w:rsidP="00794E8D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847EC" w:rsidRPr="00CF74E7" w:rsidRDefault="00284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B18FD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847EC" w:rsidRDefault="00284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EC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847EC" w:rsidRDefault="00284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EC" w:rsidRDefault="00284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EC" w:rsidRDefault="00284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EC" w:rsidRPr="00CF74E7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CB3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94E8D" w:rsidP="00794E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94E8D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44CB3" w:rsidRPr="00CF74E7" w:rsidRDefault="00744CB3" w:rsidP="00744CB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0B4F25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CB3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для обучающихся с ОВЗ, имеющих задержку психического развитя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основного 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1422C" w:rsidRPr="00CF74E7" w:rsidRDefault="00A1422C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1422C" w:rsidRDefault="00794E8D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44CB3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B3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B3" w:rsidRPr="00CF74E7" w:rsidRDefault="00744CB3" w:rsidP="00F21F3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CB3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CB3" w:rsidRPr="00CF74E7" w:rsidTr="00ED660C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794E8D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 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744CB3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744CB3" w:rsidP="002F49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 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744CB3" w:rsidP="00CF74E7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Default="00744CB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4CB3" w:rsidRPr="00CF74E7" w:rsidRDefault="00744CB3" w:rsidP="009E103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44CB3" w:rsidRPr="00CF74E7" w:rsidRDefault="009F67E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5A33A9" w:rsidRDefault="005A33A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Часть III. Сведения о показателях, устанавливающих соответствие содержания и качества подготовки требованиям </w:t>
      </w:r>
      <w:r w:rsidR="005B20F0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ФГОС </w:t>
      </w:r>
      <w:r w:rsidR="00B9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</w:t>
      </w:r>
      <w:r w:rsidR="005B20F0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Обязательный минимум содержания и сроки освоения образовательной программы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339"/>
        <w:gridCol w:w="6154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/ несоответствие ФГОС (с указанием № и даты распорядительного документа, утверждающего ФГОС)</w:t>
            </w:r>
          </w:p>
        </w:tc>
      </w:tr>
      <w:tr w:rsidR="00234C59" w:rsidRPr="005B20F0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5B20F0" w:rsidRDefault="00234C5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B51A3C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06 октября 2010 года № 373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20F0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D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освоения образовательной программы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выполнении реализуемых учебных программ по объему учебного времени</w:t>
      </w:r>
    </w:p>
    <w:p w:rsidR="00234C59" w:rsidRPr="00CF74E7" w:rsidRDefault="005B20F0" w:rsidP="00ED660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947D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2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061"/>
        <w:gridCol w:w="3349"/>
      </w:tblGrid>
      <w:tr w:rsidR="005B20F0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 выполнения программ</w:t>
            </w:r>
          </w:p>
        </w:tc>
      </w:tr>
      <w:tr w:rsidR="005B20F0" w:rsidRPr="005B20F0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5B20F0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5B20F0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5B20F0" w:rsidRDefault="005B20F0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="007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7C0551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7C0551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0F0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0F0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0F0" w:rsidRPr="00CF74E7" w:rsidRDefault="005B20F0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7C0551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20F0" w:rsidRPr="00CF74E7" w:rsidTr="005B20F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CF74E7" w:rsidRDefault="005B20F0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7C0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5B20F0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551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0551" w:rsidRPr="00CF74E7" w:rsidRDefault="007C0551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C0551" w:rsidRPr="00CF74E7" w:rsidRDefault="007C055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A33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(изо и музыка)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7E34C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3A9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A33A9" w:rsidRPr="00CF74E7" w:rsidRDefault="005A33A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Сведения о 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</w:t>
      </w:r>
      <w:r w:rsidR="007C0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</w:t>
      </w:r>
      <w:r w:rsidR="00B9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2019</w:t>
      </w:r>
      <w:r w:rsidR="00721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5061"/>
        <w:gridCol w:w="838"/>
        <w:gridCol w:w="1610"/>
      </w:tblGrid>
      <w:tr w:rsidR="005E217E" w:rsidRPr="00CF74E7" w:rsidTr="005E217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234C59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5E217E"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E217E" w:rsidRPr="00CF74E7" w:rsidRDefault="005E217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участн.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справляемость</w:t>
            </w:r>
          </w:p>
        </w:tc>
      </w:tr>
      <w:tr w:rsidR="005E217E" w:rsidRPr="005B20F0" w:rsidTr="005E217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5B20F0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5B20F0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0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E217E" w:rsidRPr="005B20F0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5B20F0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E217E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E217E" w:rsidRPr="00CF74E7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E217E" w:rsidRPr="00CF74E7" w:rsidRDefault="00721AAA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(человек, природа, общество)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3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217E" w:rsidRPr="00CF74E7" w:rsidTr="005E217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5E217E" w:rsidRPr="00CF74E7" w:rsidRDefault="005E217E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E217E" w:rsidRPr="00CF74E7" w:rsidRDefault="00721AAA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E217E" w:rsidRPr="00CF74E7" w:rsidRDefault="005E217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1AAA" w:rsidRPr="00CF74E7" w:rsidTr="005E217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721AAA">
            <w:r w:rsidRPr="005B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C2741" w:rsidRPr="00CF74E7" w:rsidTr="005E217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C2741" w:rsidRPr="00CF74E7" w:rsidRDefault="00CC2741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C2741" w:rsidRPr="00CF74E7" w:rsidRDefault="00CC2741" w:rsidP="005E21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C2741" w:rsidRPr="00CF74E7" w:rsidRDefault="00EB6549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C2741" w:rsidRPr="00CF74E7" w:rsidRDefault="00CC2741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4286" w:rsidRPr="00CF74E7" w:rsidTr="00773DCF">
        <w:trPr>
          <w:gridAfter w:val="3"/>
          <w:wAfter w:w="7464" w:type="dxa"/>
          <w:trHeight w:val="276"/>
          <w:tblCellSpacing w:w="15" w:type="dxa"/>
        </w:trPr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C64286" w:rsidRPr="00CF74E7" w:rsidRDefault="00C64286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Результаты участия выпускников 9 классов в ГИА</w:t>
      </w:r>
      <w:r w:rsidR="005E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EB6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870"/>
        <w:gridCol w:w="2608"/>
        <w:gridCol w:w="1689"/>
        <w:gridCol w:w="1025"/>
      </w:tblGrid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выбравших предмет на сдачу ГИА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31C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сдавших </w:t>
            </w:r>
            <w:r w:rsidR="00C3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 балл</w:t>
            </w:r>
          </w:p>
        </w:tc>
      </w:tr>
      <w:tr w:rsidR="00BC0B02" w:rsidRPr="005E217E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E217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9844E2" w:rsidP="00C4727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9844E2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CF74E7" w:rsidRDefault="009844E2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Default="009844E2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BA4566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A4566" w:rsidRPr="00CF74E7" w:rsidRDefault="00BA456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A4566" w:rsidRPr="00CF74E7" w:rsidRDefault="009844E2" w:rsidP="00A0387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A4566" w:rsidRPr="00CF74E7" w:rsidRDefault="009844E2" w:rsidP="00A0387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A4566" w:rsidRPr="00CF74E7" w:rsidRDefault="009844E2" w:rsidP="00A0387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A4566" w:rsidRDefault="009844E2" w:rsidP="00BC0B0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</w:tbl>
    <w:p w:rsidR="00BC0B02" w:rsidRDefault="00BC0B02" w:rsidP="00BC0B0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B02" w:rsidRPr="00CF74E7" w:rsidRDefault="00ED660C" w:rsidP="00BC0B0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C0B02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C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участия выпускников 11</w:t>
      </w:r>
      <w:r w:rsidR="00BC0B02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в ГИА</w:t>
      </w:r>
      <w:r w:rsidR="00BC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EB6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</w:p>
    <w:p w:rsidR="00BC0B02" w:rsidRPr="00CF74E7" w:rsidRDefault="00BC0B02" w:rsidP="00BC0B0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2893"/>
        <w:gridCol w:w="2601"/>
        <w:gridCol w:w="1922"/>
        <w:gridCol w:w="1147"/>
      </w:tblGrid>
      <w:tr w:rsidR="00BC0B02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выбравших предмет на сдачу ГИА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C0B02" w:rsidRPr="00CF74E7" w:rsidRDefault="00BC0B02" w:rsidP="00C31C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сдавших </w:t>
            </w:r>
            <w:r w:rsidR="00C31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C0B02" w:rsidRPr="00CF74E7" w:rsidRDefault="00BC0B02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 балл</w:t>
            </w:r>
          </w:p>
        </w:tc>
      </w:tr>
      <w:tr w:rsidR="00BC0B02" w:rsidRPr="005E217E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C0B02" w:rsidRPr="005E217E" w:rsidRDefault="00BC0B02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721AAA" w:rsidRPr="00CF74E7" w:rsidTr="00C31C5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базовый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профильный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1238E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721AAA" w:rsidP="00640D83">
            <w:r w:rsidRPr="0058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721AAA" w:rsidRPr="00CF74E7" w:rsidTr="00721AA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21AAA" w:rsidRPr="00CF74E7" w:rsidRDefault="00721AAA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721AAA" w:rsidRPr="00CF74E7" w:rsidTr="00D6323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Pr="00CF74E7" w:rsidRDefault="00640D83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r>
              <w:t>18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21AAA" w:rsidRDefault="00640D83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412616" w:rsidRPr="00CF74E7" w:rsidTr="00D6323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2616" w:rsidRDefault="00412616" w:rsidP="00721AA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2616" w:rsidRDefault="00412616" w:rsidP="00721AAA">
            <w:r>
              <w:t>18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2616" w:rsidRDefault="00412616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2616" w:rsidRDefault="00412616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2616" w:rsidRDefault="00412616" w:rsidP="00721AA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BC0B02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D66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78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поступления выпускников</w:t>
      </w:r>
    </w:p>
    <w:p w:rsidR="00A97849" w:rsidRPr="00CF74E7" w:rsidRDefault="00460B72" w:rsidP="00460B72">
      <w:pPr>
        <w:pStyle w:val="a8"/>
        <w:tabs>
          <w:tab w:val="left" w:pos="46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CellSpacing w:w="15" w:type="dxa"/>
        <w:tblInd w:w="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066"/>
        <w:gridCol w:w="2268"/>
      </w:tblGrid>
      <w:tr w:rsidR="00A97849" w:rsidRPr="00CF74E7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CF74E7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CF74E7" w:rsidRDefault="00A9784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CF74E7" w:rsidRDefault="00A9784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A97849" w:rsidRPr="005E217E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5E217E" w:rsidRDefault="00A9784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5E217E" w:rsidRDefault="00A9784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5E217E" w:rsidRDefault="00A97849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A97849" w:rsidRPr="00CF74E7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CF74E7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окончили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CF74E7" w:rsidRDefault="00985590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CF74E7" w:rsidRDefault="00985590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7849" w:rsidRPr="00CF74E7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97849" w:rsidRPr="00CF74E7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CF74E7" w:rsidRDefault="00985590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CF74E7" w:rsidRDefault="00985590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7849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Pr="00CF74E7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ССУЗы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985590" w:rsidP="00460B7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985590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7849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985590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985590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7849" w:rsidTr="00C31C5B">
        <w:trPr>
          <w:tblCellSpacing w:w="15" w:type="dxa"/>
        </w:trPr>
        <w:tc>
          <w:tcPr>
            <w:tcW w:w="3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A97849" w:rsidP="005B7FC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985590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97849" w:rsidRDefault="00985590" w:rsidP="005B7FC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4C59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97849" w:rsidRPr="00CF74E7" w:rsidRDefault="00A9784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5B" w:rsidRDefault="00C31C5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Кадровое обеспечение </w:t>
      </w:r>
      <w:r w:rsidR="00BC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воспитательного и </w:t>
      </w:r>
      <w:r w:rsid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</w:t>
      </w:r>
      <w:r w:rsidR="00234C59"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процесса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базовом образовании преподавателей</w:t>
      </w:r>
      <w:r w:rsidR="001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(воспитателей)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преподаваемых дисциплинах</w:t>
      </w:r>
    </w:p>
    <w:tbl>
      <w:tblPr>
        <w:tblW w:w="11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3144"/>
        <w:gridCol w:w="1338"/>
        <w:gridCol w:w="980"/>
        <w:gridCol w:w="493"/>
        <w:gridCol w:w="1174"/>
        <w:gridCol w:w="1452"/>
      </w:tblGrid>
      <w:tr w:rsidR="001D4D35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Базовое образование (профиль) педагога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Трудоемкость</w:t>
            </w:r>
          </w:p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Распределение трудоемкости</w:t>
            </w:r>
          </w:p>
          <w:p w:rsidR="001D4D35" w:rsidRPr="00C92C94" w:rsidRDefault="001D4D35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часах)</w:t>
            </w:r>
          </w:p>
        </w:tc>
      </w:tr>
      <w:tr w:rsidR="001D4D35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CF74E7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CF74E7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4D35" w:rsidRPr="00BC0B02" w:rsidRDefault="001D4D35" w:rsidP="005A33A9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B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D4D35" w:rsidRPr="00F90E36" w:rsidTr="00C92C94">
        <w:trPr>
          <w:tblCellSpacing w:w="15" w:type="dxa"/>
        </w:trPr>
        <w:tc>
          <w:tcPr>
            <w:tcW w:w="1105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D35" w:rsidRPr="00F90E36" w:rsidTr="00C92C94">
        <w:trPr>
          <w:tblCellSpacing w:w="15" w:type="dxa"/>
        </w:trPr>
        <w:tc>
          <w:tcPr>
            <w:tcW w:w="1105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D4D35" w:rsidRPr="00F90E36" w:rsidRDefault="001D4D35" w:rsidP="005A33A9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2526E3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974C2" w:rsidRPr="000974C2" w:rsidRDefault="000974C2" w:rsidP="000974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2526E3" w:rsidRPr="00F90E36" w:rsidRDefault="002526E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2526E3" w:rsidP="002526E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2526E3" w:rsidRPr="000974C2" w:rsidRDefault="002526E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2526E3" w:rsidP="002526E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2526E3" w:rsidRPr="000974C2" w:rsidRDefault="002526E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2526E3" w:rsidP="002526E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б/к</w:t>
            </w:r>
          </w:p>
          <w:p w:rsidR="002526E3" w:rsidRPr="000974C2" w:rsidRDefault="002526E3" w:rsidP="002526E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82426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82426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526E3" w:rsidRPr="000974C2" w:rsidRDefault="0082426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37DE8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F90E36" w:rsidRDefault="00737DE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37DE8" w:rsidRPr="000974C2" w:rsidRDefault="00737DE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0AF5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F90E36" w:rsidRDefault="00E70AF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0AF5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F90E36" w:rsidRDefault="00E70AF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0AF5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F90E36" w:rsidRDefault="00E70AF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70AF5" w:rsidRPr="000974C2" w:rsidRDefault="00E70A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938D7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F90E36" w:rsidRDefault="008938D7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38D7" w:rsidRPr="000974C2" w:rsidRDefault="008938D7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65708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F90E36" w:rsidRDefault="0006570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65708" w:rsidRPr="000974C2" w:rsidRDefault="00065708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E4760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F90E36" w:rsidRDefault="00DE476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4760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F90E36" w:rsidRDefault="00DE4760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E4760" w:rsidRPr="000974C2" w:rsidRDefault="00DE4760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74C6C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F90E36" w:rsidRDefault="00A74C6C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74C6C" w:rsidRPr="000974C2" w:rsidRDefault="00A74C6C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A7BF5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F90E36" w:rsidRDefault="008A7BF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A7BF5" w:rsidRPr="000974C2" w:rsidRDefault="008A7BF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3D45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F90E36" w:rsidRDefault="00FD3D45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FD3D45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1F3846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D3D45" w:rsidRPr="000974C2" w:rsidRDefault="001F3846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70FA" w:rsidRPr="00F90E36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F90E36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1105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 общее и среднее общее образование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литература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631A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0657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EE17F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EE17F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70FA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CF74E7" w:rsidRDefault="00A170FA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A170FA" w:rsidRPr="000974C2" w:rsidRDefault="00A170FA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 литература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BF762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4E30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2F0C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86120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436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737DE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Обществознание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436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Обществознание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B0153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B0153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B0153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B0153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065708">
        <w:trPr>
          <w:trHeight w:val="420"/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E70AF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E70AF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065708">
        <w:trPr>
          <w:trHeight w:val="420"/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E70AF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0657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06570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090B3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D743C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0A3F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43683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A170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0974C2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7623" w:rsidRPr="00BC0B02" w:rsidTr="00C92C94">
        <w:trPr>
          <w:tblCellSpacing w:w="15" w:type="dxa"/>
        </w:trPr>
        <w:tc>
          <w:tcPr>
            <w:tcW w:w="2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1E4ED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1E4ED5" w:rsidRDefault="00BF7623" w:rsidP="00861203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B335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F7623" w:rsidRPr="00CF74E7" w:rsidRDefault="00BF7623" w:rsidP="008612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повышении квалификации педагогов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1418"/>
        <w:gridCol w:w="1559"/>
        <w:gridCol w:w="4643"/>
      </w:tblGrid>
      <w:tr w:rsidR="00234C59" w:rsidRPr="00CF74E7" w:rsidTr="00C92C94">
        <w:trPr>
          <w:tblCellSpacing w:w="15" w:type="dxa"/>
        </w:trPr>
        <w:tc>
          <w:tcPr>
            <w:tcW w:w="21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92E5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7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получивших</w:t>
            </w:r>
            <w:r w:rsidR="0001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категорию</w:t>
            </w:r>
          </w:p>
        </w:tc>
      </w:tr>
      <w:tr w:rsidR="00015796" w:rsidRPr="00CF74E7" w:rsidTr="00C92C94">
        <w:trPr>
          <w:tblCellSpacing w:w="15" w:type="dxa"/>
        </w:trPr>
        <w:tc>
          <w:tcPr>
            <w:tcW w:w="214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15796" w:rsidRPr="00CF74E7" w:rsidTr="00C92C94">
        <w:trPr>
          <w:tblCellSpacing w:w="15" w:type="dxa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EB6549" w:rsidP="00C92C9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8643E3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8643E3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861203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D660C" w:rsidRPr="00C92C94" w:rsidRDefault="00C31C5B" w:rsidP="00C92C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br w:type="page"/>
      </w:r>
      <w:r w:rsidR="00234C59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Часть IV. Сведения о показателях деятельнос</w:t>
      </w:r>
      <w:r w:rsidR="00ED660C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>ти образовательного учреждения,</w:t>
      </w:r>
    </w:p>
    <w:p w:rsidR="00234C59" w:rsidRPr="00C92C94" w:rsidRDefault="00234C59" w:rsidP="00C92C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необходимых для определения его </w:t>
      </w:r>
      <w:r w:rsidR="00ED660C" w:rsidRPr="00C92C94">
        <w:rPr>
          <w:rFonts w:ascii="Times New Roman" w:hAnsi="Times New Roman" w:cs="Times New Roman"/>
          <w:b/>
          <w:sz w:val="24"/>
          <w:szCs w:val="24"/>
          <w:lang w:eastAsia="ru-RU"/>
        </w:rPr>
        <w:t>типа</w:t>
      </w:r>
    </w:p>
    <w:p w:rsidR="00ED660C" w:rsidRDefault="00ED660C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C59" w:rsidRPr="00C31C5B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Реализация общеобразовательных программ.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2770"/>
        <w:gridCol w:w="3059"/>
        <w:gridCol w:w="843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авторству</w:t>
            </w:r>
          </w:p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уровню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Рекомендован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Авторские (указать предмет)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</w:tr>
      <w:tr w:rsidR="00C31C5B" w:rsidRPr="00CF74E7" w:rsidTr="005B7FC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1C5B" w:rsidRPr="00CF74E7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92C9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015796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C5B" w:rsidRPr="00CF74E7" w:rsidTr="005B7FC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1C5B" w:rsidRPr="00CF74E7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указанием профиля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(коррекционные)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C31C5B" w:rsidP="00C31C5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015796" w:rsidRDefault="00234C59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2. Процент педагогических работников, имеющих высшую и первую квалификационную категорию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1921"/>
        <w:gridCol w:w="2079"/>
        <w:gridCol w:w="2467"/>
      </w:tblGrid>
      <w:tr w:rsidR="00015796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</w:tr>
      <w:tr w:rsidR="00015796" w:rsidRPr="00CF74E7" w:rsidTr="000157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и среднего общего образования</w:t>
            </w:r>
          </w:p>
        </w:tc>
      </w:tr>
      <w:tr w:rsidR="00015796" w:rsidRPr="00CF74E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численность педагогического состава.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015796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66277E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66277E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15796" w:rsidRPr="00CF74E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педагогических работников, имеющих высшую и первую категорию: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015796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796" w:rsidRPr="00CF74E7" w:rsidTr="008643E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015796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8643E3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(64,7%)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8643E3" w:rsidP="00341D4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(73,8%)</w:t>
            </w:r>
          </w:p>
        </w:tc>
      </w:tr>
      <w:tr w:rsidR="00015796" w:rsidRPr="00CF74E7" w:rsidTr="008643E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015796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высшей категорией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015796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8643E3" w:rsidP="000157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(29,4%)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8643E3" w:rsidP="0018573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(42,6%)</w:t>
            </w:r>
          </w:p>
        </w:tc>
      </w:tr>
      <w:tr w:rsidR="00015796" w:rsidRPr="00CF74E7" w:rsidTr="008643E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CF74E7" w:rsidRDefault="00C31C5B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первой категорией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015796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8643E3" w:rsidP="00C92C9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(35,3%)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CF74E7" w:rsidRDefault="00C37B7A" w:rsidP="0018573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(31,2%)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bCs/>
          <w:color w:val="45729F"/>
          <w:sz w:val="24"/>
          <w:szCs w:val="24"/>
          <w:lang w:eastAsia="ru-RU"/>
        </w:rPr>
      </w:pPr>
      <w:r w:rsidRPr="004A4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1627"/>
        <w:gridCol w:w="1631"/>
        <w:gridCol w:w="1786"/>
      </w:tblGrid>
      <w:tr w:rsidR="004A4C1E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</w:tr>
      <w:tr w:rsidR="004A4C1E" w:rsidRPr="00CF74E7" w:rsidTr="005A33A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CF74E7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CF74E7" w:rsidRDefault="004A4C1E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CF74E7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и среднего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4A4C1E" w:rsidRPr="00CF74E7" w:rsidTr="004A4C1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CF74E7" w:rsidRDefault="00C37B7A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A4C1E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C1E" w:rsidRDefault="004A4C1E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C1E" w:rsidRPr="00C37B7A" w:rsidRDefault="00C37B7A" w:rsidP="004A4C1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5B" w:rsidRDefault="00C31C5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4A4C1E" w:rsidRDefault="004A4C1E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="00234C59" w:rsidRPr="004A4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Участие обучающихся в олимпиадах, конкурсах, конференциях</w:t>
      </w:r>
      <w:r w:rsidR="0039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спортивных соревнованиях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35"/>
        <w:gridCol w:w="1904"/>
        <w:gridCol w:w="635"/>
        <w:gridCol w:w="1904"/>
        <w:gridCol w:w="635"/>
        <w:gridCol w:w="1904"/>
        <w:gridCol w:w="635"/>
        <w:gridCol w:w="1919"/>
      </w:tblGrid>
      <w:tr w:rsidR="003915FE" w:rsidRPr="00CF74E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олимпиад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принимавших участие в конкурсах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принимавших участие в конференциях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CF74E7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обучающихся, принимавших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</w:p>
        </w:tc>
      </w:tr>
      <w:tr w:rsidR="003915FE" w:rsidRPr="00CF74E7" w:rsidTr="005A33A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3915F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CF74E7" w:rsidRDefault="003915FE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CF74E7" w:rsidRDefault="003915FE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(чел/%)</w:t>
            </w:r>
          </w:p>
        </w:tc>
      </w:tr>
      <w:tr w:rsidR="003915FE" w:rsidRPr="003915FE" w:rsidTr="003915F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5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3915FE" w:rsidRDefault="003915FE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3915FE" w:rsidRPr="00CF74E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F439C6" w:rsidP="0018573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435C26" w:rsidP="0028448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435C26" w:rsidP="002E3B5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2E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2E3B58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2E3B58" w:rsidP="002E3B5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2E3B58" w:rsidP="003915F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CF74E7" w:rsidRDefault="002E3B58" w:rsidP="002E3B5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CF74E7" w:rsidRDefault="00925AF5" w:rsidP="005A33A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CF74E7" w:rsidRDefault="00925AF5" w:rsidP="00925AF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7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3915FE" w:rsidRDefault="00ED660C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34C59" w:rsidRPr="0039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Проведение мероприятий по воспитанию обучающихся.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  <w:gridCol w:w="376"/>
      </w:tblGrid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воспитанию обучающихся опубликован на официальном сайте образовательного учреждения</w:t>
            </w:r>
            <w:bookmarkStart w:id="0" w:name="_GoBack"/>
            <w:bookmarkEnd w:id="0"/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"Интернет" (да/нет, адрес сайта):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3915FE" w:rsidP="003915F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воспитанию обучающихся реализуется совместно с обучающимися и их родителями (да/нет):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84071" w:rsidRPr="00ED660C" w:rsidRDefault="00484071" w:rsidP="00ED660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V. </w:t>
      </w:r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атериально – техническ</w:t>
      </w:r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7FC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базы и библиотечно – информационного обеспечения</w:t>
      </w:r>
    </w:p>
    <w:p w:rsidR="005B7FC8" w:rsidRDefault="005B7FC8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C8" w:rsidRPr="005B7FC8" w:rsidRDefault="005B7FC8" w:rsidP="005B7FC8">
      <w:pPr>
        <w:pStyle w:val="a8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5B7FC8">
        <w:rPr>
          <w:rFonts w:ascii="Times New Roman" w:hAnsi="Times New Roman" w:cs="Times New Roman"/>
          <w:lang w:eastAsia="ru-RU"/>
        </w:rPr>
        <w:t xml:space="preserve">Список учебников, используемых в образовательном процессе в МОУ </w:t>
      </w:r>
      <w:r w:rsidR="00CE3785">
        <w:rPr>
          <w:rFonts w:ascii="Times New Roman" w:hAnsi="Times New Roman" w:cs="Times New Roman"/>
          <w:lang w:eastAsia="ru-RU"/>
        </w:rPr>
        <w:t xml:space="preserve">Красноткацкая СШ </w:t>
      </w:r>
      <w:proofErr w:type="gramStart"/>
      <w:r w:rsidR="00CE3785">
        <w:rPr>
          <w:rFonts w:ascii="Times New Roman" w:hAnsi="Times New Roman" w:cs="Times New Roman"/>
          <w:lang w:eastAsia="ru-RU"/>
        </w:rPr>
        <w:t xml:space="preserve">ЯМР </w:t>
      </w:r>
      <w:r w:rsidRPr="005B7FC8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5B7FC8">
        <w:rPr>
          <w:rFonts w:ascii="Times New Roman" w:hAnsi="Times New Roman" w:cs="Times New Roman"/>
          <w:lang w:eastAsia="ru-RU"/>
        </w:rPr>
        <w:t xml:space="preserve"> </w:t>
      </w:r>
      <w:r w:rsidR="000F17CC">
        <w:rPr>
          <w:rFonts w:ascii="Times New Roman" w:hAnsi="Times New Roman" w:cs="Times New Roman"/>
          <w:lang w:eastAsia="ru-RU"/>
        </w:rPr>
        <w:t xml:space="preserve">2019 </w:t>
      </w:r>
      <w:r w:rsidRPr="005B7FC8">
        <w:rPr>
          <w:rFonts w:ascii="Times New Roman" w:hAnsi="Times New Roman" w:cs="Times New Roman"/>
          <w:lang w:eastAsia="ru-RU"/>
        </w:rPr>
        <w:t>году</w:t>
      </w:r>
      <w:r w:rsidR="00A64D86">
        <w:rPr>
          <w:rFonts w:ascii="Times New Roman" w:hAnsi="Times New Roman" w:cs="Times New Roman"/>
          <w:lang w:eastAsia="ru-RU"/>
        </w:rPr>
        <w:t xml:space="preserve"> (прилагается)</w:t>
      </w:r>
    </w:p>
    <w:p w:rsidR="005B7FC8" w:rsidRDefault="005B7FC8" w:rsidP="005B7FC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B7FC8" w:rsidRDefault="005B7FC8" w:rsidP="005B7FC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B7FC8" w:rsidRDefault="005B7FC8" w:rsidP="005B7FC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5B7FC8" w:rsidRDefault="005B7FC8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 соответствуют требованиям ФГОС и включены в перечень учебников допущенных (рекомендованных) для образовательного процесса.</w:t>
      </w:r>
    </w:p>
    <w:p w:rsidR="005B7FC8" w:rsidRDefault="005B7FC8" w:rsidP="005B7FC8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 – техническая база включает:</w:t>
      </w:r>
    </w:p>
    <w:tbl>
      <w:tblPr>
        <w:tblW w:w="11057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946"/>
      </w:tblGrid>
      <w:tr w:rsidR="00231AEF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CF74E7" w:rsidRDefault="00231AEF" w:rsidP="00543D6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кабинета (помещения)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CF74E7" w:rsidRDefault="00231AEF" w:rsidP="00543D6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Оснащённость</w:t>
            </w:r>
          </w:p>
        </w:tc>
      </w:tr>
      <w:tr w:rsidR="00231AEF" w:rsidRPr="004D7888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4D7888" w:rsidRDefault="00231AEF" w:rsidP="001915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4D7888" w:rsidRDefault="00231AEF" w:rsidP="001915D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31AEF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A64D86" w:rsidP="00A64D8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 w:rsidR="002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231AEF" w:rsidP="00A64D8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синтезатор</w:t>
            </w:r>
            <w:r w:rsidR="000C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пианино</w:t>
            </w:r>
            <w:r w:rsidR="00BC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</w:p>
        </w:tc>
      </w:tr>
      <w:tr w:rsidR="00231AEF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231AEF" w:rsidP="00231A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231AEF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Ростомер, весы, кушетка, аптечка</w:t>
            </w:r>
            <w:r w:rsidR="000C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мебель медицинская</w:t>
            </w:r>
          </w:p>
        </w:tc>
      </w:tr>
      <w:tr w:rsidR="00231AEF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DF3989" w:rsidP="00231A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ищеблок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Default="000C56F1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  <w:r w:rsidR="002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пароконвектомат, кухонный процессор, </w:t>
            </w:r>
            <w:r w:rsidR="001A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весы, холодильное оборудование, </w:t>
            </w:r>
            <w:r w:rsidR="0023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 и овощерезка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3A3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3A3B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Ученическая мебель, </w:t>
            </w:r>
            <w:r w:rsidR="0044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ноутбук, экран, колонки, проектор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магнитофон</w:t>
            </w:r>
            <w:r w:rsidR="00D9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словари, видео и аудиозаписи.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DF398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(мастерск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8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A821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</w:t>
            </w:r>
            <w:r w:rsidR="00A8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 колонки, проектор, верстаки, станки по дереву и металлу, инструменты</w:t>
            </w:r>
          </w:p>
        </w:tc>
      </w:tr>
      <w:tr w:rsidR="003A3BD9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1A3DD3" w:rsidP="001915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A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Default="003A3BD9" w:rsidP="0028199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фонд, периодические издания, </w:t>
            </w:r>
            <w:r w:rsidR="0028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1A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МФЦ, стеллажи, </w:t>
            </w:r>
            <w:r w:rsidR="0028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  <w:r w:rsidR="001A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столы и стулья (читальный зал)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9F2A2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</w:t>
            </w:r>
            <w:r w:rsidR="009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 w:rsidR="009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4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44E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стенка, брусья, переклад</w:t>
            </w:r>
            <w:r w:rsidR="0014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ина, конь, козёл, комплекты лыж,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обручи, маты, тренажёры и др.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44E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44E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столы, мармит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(домоводство)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1A3DD3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ноутбук, экран, колонки, проектор, швейные машины, оверлок, отпариватель, холодильник, электроплита, утюг, гладильная доска, ученическая мебель, кухонные и столовые принадлежности</w:t>
            </w:r>
          </w:p>
        </w:tc>
      </w:tr>
      <w:tr w:rsidR="001A3DD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D904DB" w:rsidP="001A3DD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DE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  <w:r w:rsidR="00DE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Default="00D904DB" w:rsidP="00DE5C9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C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ноутбуки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C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E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принтер, 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интерактивная доска, колонки, документ – к</w:t>
            </w:r>
            <w:r w:rsidR="0080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амера, проектор, ученическая меб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8066A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80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географии</w:t>
            </w:r>
            <w:r w:rsidR="0080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карт и таблиц, лабораторное оборудование, видеозаписи</w:t>
            </w:r>
            <w:r w:rsidR="00BC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комплект «Дидактика»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8066A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</w:t>
            </w:r>
            <w:r w:rsidR="0080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  <w:r w:rsidR="0080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5613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таблиц, лабораторное оборудование, микроскопы, вытяжной шкаф, электронные микроскопы, химические реактивы, муляжи, препараты, скелеты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 и аудиозаписи</w:t>
            </w:r>
            <w:r w:rsidR="0035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лаборатория Э</w:t>
            </w:r>
            <w:r w:rsidR="0056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льмикро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35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445936" w:rsidP="0044593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</w:t>
            </w:r>
            <w:r w:rsidR="00BC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D9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 колонки, проектор, набор таблиц, модели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44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физики и 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543D6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мебель, доска, ноутбук, экран, колонки, проектор, набор таблиц, лабораторное оборудование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видеозаписи</w:t>
            </w:r>
          </w:p>
        </w:tc>
      </w:tr>
      <w:tr w:rsidR="00D904DB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D904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Default="00D904DB" w:rsidP="0044593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Ученическая мебель, </w:t>
            </w:r>
            <w:r w:rsidR="0044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доска, </w:t>
            </w:r>
            <w:r w:rsidR="0044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 колонки, проектор, набор таблиц, портреты, видео и аудиозаписи, справочная литература</w:t>
            </w:r>
          </w:p>
        </w:tc>
      </w:tr>
      <w:tr w:rsidR="00543D63" w:rsidRPr="00CF74E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43D63" w:rsidRDefault="00445936" w:rsidP="0044593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абинет музыки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43D63" w:rsidRDefault="00445936" w:rsidP="0044593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центр, колонки, видео и аудиозаписи, музыкальные инструменты</w:t>
            </w:r>
          </w:p>
        </w:tc>
      </w:tr>
    </w:tbl>
    <w:p w:rsidR="00543D63" w:rsidRDefault="00543D63" w:rsidP="00543D63">
      <w:pPr>
        <w:pStyle w:val="a8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спортивных занятий имеется: яма для</w:t>
      </w:r>
      <w:r w:rsidR="00445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прыжков, спортивная площадка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футбольным </w:t>
      </w:r>
      <w:r w:rsidR="00C92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полем и волейбольной площадкой, многофункциональная спортивная площадка (в рамках программы «Газпром – детям»)</w:t>
      </w:r>
    </w:p>
    <w:p w:rsidR="00543D63" w:rsidRDefault="00205311" w:rsidP="00543D63">
      <w:pPr>
        <w:pStyle w:val="a8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имеет: гараж</w:t>
      </w:r>
      <w:r w:rsidR="008D6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трактор</w:t>
      </w:r>
    </w:p>
    <w:p w:rsidR="00484071" w:rsidRDefault="00484071" w:rsidP="00CF74E7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D63" w:rsidRDefault="00543D6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34C59" w:rsidRPr="00ED660C" w:rsidRDefault="00234C59" w:rsidP="00ED660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V</w:t>
      </w:r>
      <w:r w:rsidR="00484071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Выводы о соответствии содержания и качества подготовки обучающихся и выпускников требованиям ФГОС</w:t>
      </w:r>
      <w:r w:rsidR="004D7888" w:rsidRPr="00E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ГОС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1958"/>
        <w:gridCol w:w="1579"/>
        <w:gridCol w:w="1646"/>
        <w:gridCol w:w="1659"/>
        <w:gridCol w:w="1728"/>
        <w:gridCol w:w="1851"/>
      </w:tblGrid>
      <w:tr w:rsidR="00234C59" w:rsidRPr="00CF74E7" w:rsidTr="00234C5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содержания и качества подготовки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учебно-методи-ческое обеспечение учебного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кадровое обеспечение учебного процесса и воспитательной работы</w:t>
            </w:r>
          </w:p>
        </w:tc>
      </w:tr>
      <w:tr w:rsidR="00234C59" w:rsidRPr="004D7888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52077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34C59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  <w:tr w:rsidR="006D73A8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Default="006D73A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Default="006D73A8" w:rsidP="006D73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6122E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  <w:tr w:rsidR="006D73A8" w:rsidRPr="00CF74E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Default="006D73A8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  <w:p w:rsidR="00F06C13" w:rsidRPr="00CF74E7" w:rsidRDefault="00F06C13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CF74E7" w:rsidRDefault="006D73A8" w:rsidP="005A33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202DAE" w:rsidRDefault="00234C59" w:rsidP="00202DA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</w:t>
      </w:r>
      <w:r w:rsidR="00543D63"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Выводы о соответствии показателей деятельности образовательн</w:t>
      </w:r>
      <w:r w:rsidR="00ED660C" w:rsidRPr="00202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учреждения заявленному типу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2835"/>
      </w:tblGrid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ED66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ED66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 о соответствии</w:t>
            </w:r>
          </w:p>
        </w:tc>
      </w:tr>
      <w:tr w:rsidR="00234C59" w:rsidRPr="004D7888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4D788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4D7888" w:rsidRDefault="00234C59" w:rsidP="004D788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8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бюджетное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34C59" w:rsidRPr="00CF74E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4D7888" w:rsidP="004D78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ОО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234C59"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CF74E7" w:rsidRDefault="00234C59" w:rsidP="00CF74E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60C" w:rsidRDefault="00ED660C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проведено комиссией в составе:   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6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М.П.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директор;</w:t>
      </w:r>
    </w:p>
    <w:p w:rsidR="00DA6773" w:rsidRPr="00CF74E7" w:rsidRDefault="00DA6773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Березина О.Н. 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заместитель 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по </w:t>
      </w:r>
      <w:r w:rsidR="002E179D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</w:p>
    <w:p w:rsidR="00DA6773" w:rsidRDefault="00DA6773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Касимова Н.Н. </w:t>
      </w:r>
      <w:r w:rsidR="002E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заместитель директора по 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</w:p>
    <w:p w:rsidR="00DA6773" w:rsidRDefault="00DA6773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Топтунова Н.В.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УВР</w:t>
      </w:r>
    </w:p>
    <w:p w:rsidR="00BC77C2" w:rsidRDefault="00BC77C2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234C59" w:rsidRPr="00CF74E7" w:rsidRDefault="00234C59" w:rsidP="004D788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4D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proofErr w:type="gramStart"/>
      <w:r w:rsidR="00B3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 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88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совета школы 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 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 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утверждён на педагогическом совете учителей (</w:t>
      </w:r>
      <w:r w:rsidR="00B37AEB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7AEB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F06C13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6C13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6C13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06C13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года</w:t>
      </w:r>
      <w:r w:rsidR="00B37A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520776" w:rsidP="0052077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2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Мухина</w:t>
      </w:r>
    </w:p>
    <w:p w:rsidR="00234C59" w:rsidRPr="00CF74E7" w:rsidRDefault="00234C59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C59" w:rsidRPr="00CF74E7" w:rsidRDefault="00F06C13" w:rsidP="00CF74E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2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234C59" w:rsidRPr="00CF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C4E11" w:rsidRPr="00CF74E7" w:rsidRDefault="009C4E11" w:rsidP="00CF74E7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C4E11" w:rsidRPr="00CF74E7" w:rsidSect="0037483E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633"/>
    <w:multiLevelType w:val="multilevel"/>
    <w:tmpl w:val="5EC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97850"/>
    <w:multiLevelType w:val="multilevel"/>
    <w:tmpl w:val="B2A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361FA"/>
    <w:multiLevelType w:val="hybridMultilevel"/>
    <w:tmpl w:val="884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04E40"/>
    <w:multiLevelType w:val="multilevel"/>
    <w:tmpl w:val="533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221F4"/>
    <w:multiLevelType w:val="hybridMultilevel"/>
    <w:tmpl w:val="B7466E36"/>
    <w:lvl w:ilvl="0" w:tplc="BB78A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F7400"/>
    <w:multiLevelType w:val="multilevel"/>
    <w:tmpl w:val="F0F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062CE"/>
    <w:multiLevelType w:val="multilevel"/>
    <w:tmpl w:val="A7B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2902F9"/>
    <w:multiLevelType w:val="multilevel"/>
    <w:tmpl w:val="5D6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513AB"/>
    <w:multiLevelType w:val="multilevel"/>
    <w:tmpl w:val="810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12778F"/>
    <w:multiLevelType w:val="multilevel"/>
    <w:tmpl w:val="0A28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A3"/>
    <w:rsid w:val="00015796"/>
    <w:rsid w:val="0002529F"/>
    <w:rsid w:val="0005357D"/>
    <w:rsid w:val="00065708"/>
    <w:rsid w:val="0008620C"/>
    <w:rsid w:val="00090B3C"/>
    <w:rsid w:val="000974C2"/>
    <w:rsid w:val="000A3FE2"/>
    <w:rsid w:val="000B127F"/>
    <w:rsid w:val="000B4F25"/>
    <w:rsid w:val="000C56F1"/>
    <w:rsid w:val="000F17CC"/>
    <w:rsid w:val="000F4E7A"/>
    <w:rsid w:val="001238E5"/>
    <w:rsid w:val="00135F4D"/>
    <w:rsid w:val="00144E7C"/>
    <w:rsid w:val="00173C17"/>
    <w:rsid w:val="0018573A"/>
    <w:rsid w:val="001915D9"/>
    <w:rsid w:val="00194293"/>
    <w:rsid w:val="001A3DD3"/>
    <w:rsid w:val="001D4D35"/>
    <w:rsid w:val="001E4ED5"/>
    <w:rsid w:val="001F3846"/>
    <w:rsid w:val="00202DAE"/>
    <w:rsid w:val="00205311"/>
    <w:rsid w:val="00231AEF"/>
    <w:rsid w:val="00234C59"/>
    <w:rsid w:val="002526E3"/>
    <w:rsid w:val="00256508"/>
    <w:rsid w:val="002723C0"/>
    <w:rsid w:val="00281999"/>
    <w:rsid w:val="0028448B"/>
    <w:rsid w:val="002847EC"/>
    <w:rsid w:val="002853CC"/>
    <w:rsid w:val="00287BA2"/>
    <w:rsid w:val="002C395D"/>
    <w:rsid w:val="002C50E1"/>
    <w:rsid w:val="002E179D"/>
    <w:rsid w:val="002E3B58"/>
    <w:rsid w:val="002F0CFA"/>
    <w:rsid w:val="002F49D9"/>
    <w:rsid w:val="0030397C"/>
    <w:rsid w:val="00324D05"/>
    <w:rsid w:val="00332B34"/>
    <w:rsid w:val="0033383A"/>
    <w:rsid w:val="00341D4A"/>
    <w:rsid w:val="0035200E"/>
    <w:rsid w:val="0037483E"/>
    <w:rsid w:val="003915FE"/>
    <w:rsid w:val="00396F77"/>
    <w:rsid w:val="003A3BD9"/>
    <w:rsid w:val="003B078D"/>
    <w:rsid w:val="00407DF7"/>
    <w:rsid w:val="00412616"/>
    <w:rsid w:val="00426B95"/>
    <w:rsid w:val="004325CC"/>
    <w:rsid w:val="00433936"/>
    <w:rsid w:val="00435C26"/>
    <w:rsid w:val="0043683E"/>
    <w:rsid w:val="00445936"/>
    <w:rsid w:val="00460B72"/>
    <w:rsid w:val="00462F01"/>
    <w:rsid w:val="00484071"/>
    <w:rsid w:val="004914EF"/>
    <w:rsid w:val="004A2574"/>
    <w:rsid w:val="004A4C1E"/>
    <w:rsid w:val="004A7F57"/>
    <w:rsid w:val="004D7888"/>
    <w:rsid w:val="004E3037"/>
    <w:rsid w:val="004E4FE2"/>
    <w:rsid w:val="00520776"/>
    <w:rsid w:val="005303BF"/>
    <w:rsid w:val="00543D63"/>
    <w:rsid w:val="00561345"/>
    <w:rsid w:val="00575E14"/>
    <w:rsid w:val="005940F1"/>
    <w:rsid w:val="005A33A9"/>
    <w:rsid w:val="005B20F0"/>
    <w:rsid w:val="005B7FC8"/>
    <w:rsid w:val="005C44A8"/>
    <w:rsid w:val="005C598E"/>
    <w:rsid w:val="005E217E"/>
    <w:rsid w:val="00600170"/>
    <w:rsid w:val="006122EF"/>
    <w:rsid w:val="00631AC9"/>
    <w:rsid w:val="00640D83"/>
    <w:rsid w:val="00655CFE"/>
    <w:rsid w:val="0066277E"/>
    <w:rsid w:val="006637EF"/>
    <w:rsid w:val="00673024"/>
    <w:rsid w:val="00685D72"/>
    <w:rsid w:val="006873ED"/>
    <w:rsid w:val="006D73A8"/>
    <w:rsid w:val="006E1A13"/>
    <w:rsid w:val="006E27D5"/>
    <w:rsid w:val="006E4D62"/>
    <w:rsid w:val="006F0D3D"/>
    <w:rsid w:val="00711B2D"/>
    <w:rsid w:val="00721AAA"/>
    <w:rsid w:val="007232E3"/>
    <w:rsid w:val="00737DE8"/>
    <w:rsid w:val="00744CB3"/>
    <w:rsid w:val="00767352"/>
    <w:rsid w:val="00773DCF"/>
    <w:rsid w:val="007937B4"/>
    <w:rsid w:val="00794E8D"/>
    <w:rsid w:val="007B6968"/>
    <w:rsid w:val="007C0551"/>
    <w:rsid w:val="007D30AB"/>
    <w:rsid w:val="007E34CD"/>
    <w:rsid w:val="008066AF"/>
    <w:rsid w:val="008129F5"/>
    <w:rsid w:val="00824263"/>
    <w:rsid w:val="0083280A"/>
    <w:rsid w:val="00861203"/>
    <w:rsid w:val="008643E3"/>
    <w:rsid w:val="00867306"/>
    <w:rsid w:val="00875663"/>
    <w:rsid w:val="00885BB3"/>
    <w:rsid w:val="008938D7"/>
    <w:rsid w:val="008A7BF5"/>
    <w:rsid w:val="008C693D"/>
    <w:rsid w:val="008D0C60"/>
    <w:rsid w:val="008D2EA3"/>
    <w:rsid w:val="008D6686"/>
    <w:rsid w:val="00925AF5"/>
    <w:rsid w:val="00967861"/>
    <w:rsid w:val="009844E2"/>
    <w:rsid w:val="00985590"/>
    <w:rsid w:val="009A2B4C"/>
    <w:rsid w:val="009A6799"/>
    <w:rsid w:val="009C3724"/>
    <w:rsid w:val="009C4E11"/>
    <w:rsid w:val="009E103D"/>
    <w:rsid w:val="009F2A20"/>
    <w:rsid w:val="009F67EC"/>
    <w:rsid w:val="00A0387B"/>
    <w:rsid w:val="00A1422C"/>
    <w:rsid w:val="00A170FA"/>
    <w:rsid w:val="00A64D86"/>
    <w:rsid w:val="00A66A39"/>
    <w:rsid w:val="00A74C6C"/>
    <w:rsid w:val="00A82172"/>
    <w:rsid w:val="00A900A0"/>
    <w:rsid w:val="00A946CF"/>
    <w:rsid w:val="00A97849"/>
    <w:rsid w:val="00AB4215"/>
    <w:rsid w:val="00AC653D"/>
    <w:rsid w:val="00B01532"/>
    <w:rsid w:val="00B23126"/>
    <w:rsid w:val="00B335C9"/>
    <w:rsid w:val="00B37AEB"/>
    <w:rsid w:val="00B51A3C"/>
    <w:rsid w:val="00B70623"/>
    <w:rsid w:val="00B947DC"/>
    <w:rsid w:val="00BA4566"/>
    <w:rsid w:val="00BC0B02"/>
    <w:rsid w:val="00BC77C2"/>
    <w:rsid w:val="00BD19EC"/>
    <w:rsid w:val="00BF7623"/>
    <w:rsid w:val="00C0742E"/>
    <w:rsid w:val="00C31C5B"/>
    <w:rsid w:val="00C37B7A"/>
    <w:rsid w:val="00C4727A"/>
    <w:rsid w:val="00C47489"/>
    <w:rsid w:val="00C64286"/>
    <w:rsid w:val="00C732B6"/>
    <w:rsid w:val="00C92C94"/>
    <w:rsid w:val="00C92E55"/>
    <w:rsid w:val="00CA15B0"/>
    <w:rsid w:val="00CC2741"/>
    <w:rsid w:val="00CE3785"/>
    <w:rsid w:val="00CF74E7"/>
    <w:rsid w:val="00D219D8"/>
    <w:rsid w:val="00D6323E"/>
    <w:rsid w:val="00D63F7B"/>
    <w:rsid w:val="00D743C6"/>
    <w:rsid w:val="00D86319"/>
    <w:rsid w:val="00D904DB"/>
    <w:rsid w:val="00D913A8"/>
    <w:rsid w:val="00DA6773"/>
    <w:rsid w:val="00DB18FD"/>
    <w:rsid w:val="00DE4760"/>
    <w:rsid w:val="00DE5C94"/>
    <w:rsid w:val="00DF3989"/>
    <w:rsid w:val="00E062F0"/>
    <w:rsid w:val="00E23C63"/>
    <w:rsid w:val="00E42070"/>
    <w:rsid w:val="00E477CC"/>
    <w:rsid w:val="00E615C5"/>
    <w:rsid w:val="00E6221C"/>
    <w:rsid w:val="00E70AF5"/>
    <w:rsid w:val="00E85221"/>
    <w:rsid w:val="00EA2A07"/>
    <w:rsid w:val="00EB6549"/>
    <w:rsid w:val="00EC4DFB"/>
    <w:rsid w:val="00ED660C"/>
    <w:rsid w:val="00EE17F8"/>
    <w:rsid w:val="00F06C13"/>
    <w:rsid w:val="00F12B99"/>
    <w:rsid w:val="00F21F3F"/>
    <w:rsid w:val="00F23E82"/>
    <w:rsid w:val="00F439C6"/>
    <w:rsid w:val="00F45148"/>
    <w:rsid w:val="00F835AF"/>
    <w:rsid w:val="00F90E36"/>
    <w:rsid w:val="00FB1B8D"/>
    <w:rsid w:val="00FC3463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7CBB3-3FDB-4555-9CB7-A37AF132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0A"/>
  </w:style>
  <w:style w:type="paragraph" w:styleId="1">
    <w:name w:val="heading 1"/>
    <w:basedOn w:val="a"/>
    <w:link w:val="10"/>
    <w:uiPriority w:val="9"/>
    <w:qFormat/>
    <w:rsid w:val="0023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5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34C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5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59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C59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4C59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234C59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234C59"/>
    <w:rPr>
      <w:color w:val="45729F"/>
      <w:u w:val="single"/>
    </w:rPr>
  </w:style>
  <w:style w:type="character" w:styleId="a5">
    <w:name w:val="Strong"/>
    <w:basedOn w:val="a0"/>
    <w:uiPriority w:val="22"/>
    <w:qFormat/>
    <w:rsid w:val="00234C59"/>
    <w:rPr>
      <w:b/>
      <w:bCs/>
    </w:rPr>
  </w:style>
  <w:style w:type="paragraph" w:customStyle="1" w:styleId="globe2">
    <w:name w:val="glob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dule">
    <w:name w:val="schedu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ary">
    <w:name w:val="ediar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gpicture">
    <w:name w:val="nobgpictur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34C5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34C59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34C5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34C59"/>
    <w:pPr>
      <w:pBdr>
        <w:top w:val="dashed" w:sz="6" w:space="0" w:color="CFCFCF"/>
        <w:left w:val="dashed" w:sz="6" w:space="0" w:color="CFCFCF"/>
        <w:bottom w:val="single" w:sz="6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34C5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234C5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34C5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34C59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ymaps-map">
    <w:name w:val="ymaps-m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s-pane">
    <w:name w:val="ymaps-copyright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opyright-agreement-black">
    <w:name w:val="ymaps-copyright-agreement-black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-agreement-white">
    <w:name w:val="ymaps-copyright-agreement-whit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s-legend">
    <w:name w:val="ymaps-copyrights-legend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copyright-legend-element-black">
    <w:name w:val="ymaps-copyright-legend-element-bla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-legend-element-white">
    <w:name w:val="ymaps-copyright-legend-element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logotype-div">
    <w:name w:val="ymaps-logotype-di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ru">
    <w:name w:val="ymaps-logo-link-r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en">
    <w:name w:val="ymaps-logo-link-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style">
    <w:name w:val="ymaps-node-size-parent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pane-style">
    <w:name w:val="ymaps-node-size-parent-pane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lass-pane">
    <w:name w:val="ymaps-glas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start">
    <w:name w:val="ymaps-ruler__item_position_start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middle">
    <w:name w:val="ymaps-ruler__item_position_middle"/>
    <w:basedOn w:val="a"/>
    <w:rsid w:val="00234C59"/>
    <w:pPr>
      <w:spacing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finish">
    <w:name w:val="ymaps-ruler__item_position_finish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sprite">
    <w:name w:val="ymaps-ruler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number">
    <w:name w:val="ymaps-ruler__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ymaps-rulerdist">
    <w:name w:val="ymaps-ruler__d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rulerdelete">
    <w:name w:val="ymaps-ruler__delete"/>
    <w:basedOn w:val="a"/>
    <w:rsid w:val="00234C59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lefttop">
    <w:name w:val="ymaps-controls-lef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leftbottom">
    <w:name w:val="ymaps-controls-lef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top">
    <w:name w:val="ymaps-controls-righ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bottom">
    <w:name w:val="ymaps-controls-righ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hidden">
    <w:name w:val="ymaps-controls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rollup-item-hidden">
    <w:name w:val="ymaps-controls-rollup-item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lacemarkinner">
    <w:name w:val="ymaps-b-placemark__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">
    <w:name w:val="ymaps-b-placemark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content">
    <w:name w:val="ymaps-b-placemark__content"/>
    <w:basedOn w:val="a"/>
    <w:rsid w:val="00234C59"/>
    <w:pPr>
      <w:shd w:val="clear" w:color="auto" w:fill="FFFFFF"/>
      <w:spacing w:after="30" w:line="240" w:lineRule="auto"/>
      <w:ind w:left="30" w:right="-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lacemarktop">
    <w:name w:val="ymaps-b-placemark__top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l">
    <w:name w:val="ymaps-b-placemark__t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c">
    <w:name w:val="ymaps-b-placemark__tc"/>
    <w:basedOn w:val="a"/>
    <w:rsid w:val="00234C59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holster">
    <w:name w:val="ymaps-b-placemark__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c">
    <w:name w:val="ymaps-b-placemark__sprite_pos_tc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r">
    <w:name w:val="ymaps-b-placemark__tr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r">
    <w:name w:val="ymaps-b-placemark__sprite_pos_tr"/>
    <w:basedOn w:val="a"/>
    <w:rsid w:val="00234C59"/>
    <w:pPr>
      <w:spacing w:before="100" w:beforeAutospacing="1" w:after="100" w:afterAutospacing="1" w:line="240" w:lineRule="auto"/>
      <w:ind w:left="-11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ottom">
    <w:name w:val="ymaps-b-placemark__bottom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l">
    <w:name w:val="ymaps-b-placemark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l">
    <w:name w:val="ymaps-b-placemark__sprite_pos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c">
    <w:name w:val="ymaps-b-placemark__bc"/>
    <w:basedOn w:val="a"/>
    <w:rsid w:val="00234C59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c">
    <w:name w:val="ymaps-b-placemark__sprite_pos_bc"/>
    <w:basedOn w:val="a"/>
    <w:rsid w:val="00234C59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r">
    <w:name w:val="ymaps-b-placemark__br"/>
    <w:basedOn w:val="a"/>
    <w:rsid w:val="00234C59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r">
    <w:name w:val="ymaps-b-placemark__sprite_pos_br"/>
    <w:basedOn w:val="a"/>
    <w:rsid w:val="00234C59"/>
    <w:pPr>
      <w:spacing w:after="100" w:afterAutospacing="1" w:line="240" w:lineRule="auto"/>
      <w:ind w:left="-1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br">
    <w:name w:val="ymaps-b-placemark__bbr"/>
    <w:basedOn w:val="a"/>
    <w:rsid w:val="00234C59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br">
    <w:name w:val="ymaps-b-placemark__sprite_pos_bbr"/>
    <w:basedOn w:val="a"/>
    <w:rsid w:val="00234C59"/>
    <w:pPr>
      <w:spacing w:after="100" w:afterAutospacing="1" w:line="240" w:lineRule="auto"/>
      <w:ind w:left="-11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left">
    <w:name w:val="ymaps-b-placemark__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l">
    <w:name w:val="ymaps-b-placemark__sprite_pos_s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right">
    <w:name w:val="ymaps-b-placemark__right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r">
    <w:name w:val="ymaps-b-placemark__sprite_pos_sr"/>
    <w:basedOn w:val="a"/>
    <w:rsid w:val="00234C59"/>
    <w:pPr>
      <w:spacing w:after="100" w:afterAutospacing="1" w:line="240" w:lineRule="auto"/>
      <w:ind w:left="-11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">
    <w:name w:val="ymaps-b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l">
    <w:name w:val="ymaps-b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tl-holster">
    <w:name w:val="ymaps-b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r">
    <w:name w:val="ymaps-b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spritepositiontr">
    <w:name w:val="ymaps-b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">
    <w:name w:val="ymaps-b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">
    <w:name w:val="ymaps-b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ead">
    <w:name w:val="ymaps-b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ballooncontent-body">
    <w:name w:val="ymaps-b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">
    <w:name w:val="ymaps-b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bl">
    <w:name w:val="ymaps-b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holster">
    <w:name w:val="ymaps-b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inner">
    <w:name w:val="ymaps-b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inner">
    <w:name w:val="ymaps-b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">
    <w:name w:val="ymaps-b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">
    <w:name w:val="ymaps-b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">
    <w:name w:val="ymaps-b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">
    <w:name w:val="ymaps-b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holster">
    <w:name w:val="ymaps-b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">
    <w:name w:val="ymaps-b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lose">
    <w:name w:val="ymaps-b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">
    <w:name w:val="ymaps-b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">
    <w:name w:val="ymaps-b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">
    <w:name w:val="ymaps-b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sizesmall">
    <w:name w:val="ymaps-b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">
    <w:name w:val="ymaps-b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holster">
    <w:name w:val="ymaps-b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inner">
    <w:name w:val="ymaps-b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">
    <w:name w:val="ymaps-b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holster">
    <w:name w:val="ymaps-b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inner">
    <w:name w:val="ymaps-b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tail">
    <w:name w:val="ymaps-b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">
    <w:name w:val="ymaps-b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sizesmall">
    <w:name w:val="ymaps-b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">
    <w:name w:val="ymaps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l">
    <w:name w:val="ymaps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tl-holster">
    <w:name w:val="ymaps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r">
    <w:name w:val="ymaps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spritepositiontr">
    <w:name w:val="ymaps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">
    <w:name w:val="ymaps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allooncontent-holster">
    <w:name w:val="ymaps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ead">
    <w:name w:val="ymaps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body">
    <w:name w:val="ymaps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">
    <w:name w:val="ymaps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alloonbl">
    <w:name w:val="ymaps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holster">
    <w:name w:val="ymaps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inner">
    <w:name w:val="ymaps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inner">
    <w:name w:val="ymaps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">
    <w:name w:val="ymaps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">
    <w:name w:val="ymaps-balloon__tail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">
    <w:name w:val="ymaps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">
    <w:name w:val="ymaps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holster">
    <w:name w:val="ymaps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">
    <w:name w:val="ymaps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lose">
    <w:name w:val="ymaps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">
    <w:name w:val="ymaps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">
    <w:name w:val="ymaps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">
    <w:name w:val="ymaps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sizesmall">
    <w:name w:val="ymaps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">
    <w:name w:val="ymaps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holster">
    <w:name w:val="ymaps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inner">
    <w:name w:val="ymaps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">
    <w:name w:val="ymaps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holster">
    <w:name w:val="ymaps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inner">
    <w:name w:val="ymaps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tail">
    <w:name w:val="ymaps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">
    <w:name w:val="ymaps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sizesmall">
    <w:name w:val="ymaps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">
    <w:name w:val="ymaps-label"/>
    <w:basedOn w:val="a"/>
    <w:rsid w:val="00234C59"/>
    <w:pPr>
      <w:pBdr>
        <w:top w:val="single" w:sz="6" w:space="3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content">
    <w:name w:val="ymaps-label__content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tile-not-found">
    <w:name w:val="ymaps-tile-not-found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default-cluster">
    <w:name w:val="ymaps-default-clust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">
    <w:name w:val="ymaps-b-cluster-conte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header">
    <w:name w:val="ymaps-b-cluster-content__header"/>
    <w:basedOn w:val="a"/>
    <w:rsid w:val="00234C59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ymaps-b-cluster-contentbody">
    <w:name w:val="ymaps-b-cluster-content__body"/>
    <w:basedOn w:val="a"/>
    <w:rsid w:val="00234C5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ontentfooter">
    <w:name w:val="ymaps-b-cluster-content__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">
    <w:name w:val="ymaps-b-cluster-tab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">
    <w:name w:val="ymaps-b-cluster-tabs__sec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nav">
    <w:name w:val="ymaps-b-cluster-tabs__section_type_nav"/>
    <w:basedOn w:val="a"/>
    <w:rsid w:val="00234C59"/>
    <w:pPr>
      <w:pBdr>
        <w:right w:val="single" w:sz="6" w:space="0" w:color="E2E2E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sectiontypecontent">
    <w:name w:val="ymaps-b-cluster-tabs__section_type_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">
    <w:name w:val="ymaps-b-cluster-tabs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content-item">
    <w:name w:val="ymaps-b-cluster-tabs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">
    <w:name w:val="ymaps-b-cluster-tabs__menu-item"/>
    <w:basedOn w:val="a"/>
    <w:rsid w:val="00234C5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currentyes">
    <w:name w:val="ymaps-b-cluster-tabs__menu-item_current_yes"/>
    <w:basedOn w:val="a"/>
    <w:rsid w:val="00234C5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">
    <w:name w:val="ymaps-b-cluster-tabs__menu-item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tabsitem-header">
    <w:name w:val="ymaps-b-cluster-tabs__item-he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body">
    <w:name w:val="ymaps-b-cluster-tabs__item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item-footer">
    <w:name w:val="ymaps-b-cluster-tabs__item-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luster-night-content">
    <w:name w:val="ymaps-cluster-night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cluster-carousel">
    <w:name w:val="ymaps-b-cluster-carousel"/>
    <w:basedOn w:val="a"/>
    <w:rsid w:val="00234C59"/>
    <w:pPr>
      <w:spacing w:before="120" w:after="435" w:line="240" w:lineRule="auto"/>
      <w:ind w:left="735" w:right="7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">
    <w:name w:val="ymaps-b-cluster-carousel__pager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">
    <w:name w:val="ymaps-b-cluster-carousel__na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hiddenyes">
    <w:name w:val="ymaps-b-cluster-carousel__nav_hidden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cluster-carousellayout">
    <w:name w:val="ymaps-b-cluster-carousel__layo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content-item">
    <w:name w:val="ymaps-b-cluster-carousel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prev">
    <w:name w:val="ymaps-b-cluster-carousel__nav_type_pre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navtypenext">
    <w:name w:val="ymaps-b-cluster-carousel__nav_type_n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">
    <w:name w:val="ymaps-b-cluster-accordion"/>
    <w:basedOn w:val="a"/>
    <w:rsid w:val="00234C59"/>
    <w:pPr>
      <w:spacing w:after="0" w:line="240" w:lineRule="auto"/>
      <w:ind w:left="-15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fog">
    <w:name w:val="ymaps-b-cluster-accordion__fo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menu">
    <w:name w:val="ymaps-b-cluster-accordion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">
    <w:name w:val="ymaps-b-cluster-accordion__item"/>
    <w:basedOn w:val="a"/>
    <w:rsid w:val="00234C59"/>
    <w:pPr>
      <w:spacing w:before="30" w:after="105" w:line="27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cluster-accordionitem-title">
    <w:name w:val="ymaps-b-cluster-accordion__item-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aption">
    <w:name w:val="ymaps-b-cluster-accordion__item-cap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cluster-accordionitem-content">
    <w:name w:val="ymaps-b-cluster-accordion__item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content-inner">
    <w:name w:val="ymaps-b-cluster-accordion__item-content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currentyes">
    <w:name w:val="ymaps-b-cluster-accordion__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">
    <w:name w:val="ymaps-b-selec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hint">
    <w:name w:val="ymaps-b-selec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selectpager">
    <w:name w:val="ymaps-b-select__pag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ger-text">
    <w:name w:val="ymaps-b-select__pager-text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ymaps-b-selectpager-arrow">
    <w:name w:val="ymaps-b-select__pager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">
    <w:name w:val="ymaps-b-pseudo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arch">
    <w:name w:val="ymaps-b-search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table">
    <w:name w:val="ymaps-b-search__ta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under">
    <w:name w:val="ymaps-b-search__under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input">
    <w:name w:val="ymaps-b-search__input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">
    <w:name w:val="ymaps-b-search__butt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submit">
    <w:name w:val="ymaps-b-search__submi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search-panel">
    <w:name w:val="ymaps-b-search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serp-item">
    <w:name w:val="ymaps-b-serp-item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row">
    <w:name w:val="ymaps-b-serp-item__row"/>
    <w:basedOn w:val="a"/>
    <w:rsid w:val="00234C59"/>
    <w:pPr>
      <w:spacing w:before="72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">
    <w:name w:val="ymaps-b-form-inp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">
    <w:name w:val="ymaps-b-form-input__box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input">
    <w:name w:val="ymaps-b-form-input__inpu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hint">
    <w:name w:val="ymaps-b-form-inpu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">
    <w:name w:val="ymaps-b-form-input__hint-wrap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">
    <w:name w:val="ymaps-b-form-input__clear"/>
    <w:basedOn w:val="a"/>
    <w:rsid w:val="00234C59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">
    <w:name w:val="ymaps-b-form-button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">
    <w:name w:val="ymaps-b-form-button__lef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">
    <w:name w:val="ymaps-b-form-button__content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input">
    <w:name w:val="ymaps-b-form-button__input"/>
    <w:basedOn w:val="a"/>
    <w:rsid w:val="00234C59"/>
    <w:pPr>
      <w:spacing w:after="0" w:line="240" w:lineRule="auto"/>
      <w:ind w:left="-12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19">
    <w:name w:val="ymaps-b-form-button_theme_grey-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19">
    <w:name w:val="ymaps-b-form-button_height_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no-transparent-26">
    <w:name w:val="ymaps-b-form-button_theme_grey-no-transparent-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26">
    <w:name w:val="ymaps-b-form-button_height_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">
    <w:name w:val="ymaps-b-serp-url__item"/>
    <w:basedOn w:val="a"/>
    <w:rsid w:val="00234C59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typephone">
    <w:name w:val="ymaps-b-serp-url__link_type_pho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icon">
    <w:name w:val="ymaps-b-serp-url__link-ic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text">
    <w:name w:val="ymaps-b-serp-url__link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maps-b-popupa">
    <w:name w:val="ymaps-b-popup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under">
    <w:name w:val="ymaps-b-popupa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">
    <w:name w:val="ymaps-b-popupa__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-cell">
    <w:name w:val="ymaps-b-popupa__wrap-ce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">
    <w:name w:val="ymaps-b-popupa__content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">
    <w:name w:val="ymaps-b-popupa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themewhite">
    <w:name w:val="ymaps-b-popupa__body_theme_white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ie-gap">
    <w:name w:val="ymaps-b-popupa__ie-g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shadow">
    <w:name w:val="ymaps-b-popupa__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">
    <w:name w:val="ymaps-i-pop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i-popupunder">
    <w:name w:val="ymaps-i-popup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visibilityvisible">
    <w:name w:val="ymaps-i-popu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undertypeparanja">
    <w:name w:val="ymaps-i-popup__under_type_paranja"/>
    <w:basedOn w:val="a"/>
    <w:rsid w:val="00234C5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">
    <w:name w:val="ymaps-b-select__panel-switcher"/>
    <w:basedOn w:val="a"/>
    <w:rsid w:val="00234C59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-i">
    <w:name w:val="ymaps-b-select__panel-switch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">
    <w:name w:val="ymaps-mini-map"/>
    <w:basedOn w:val="a"/>
    <w:rsid w:val="00234C59"/>
    <w:pPr>
      <w:shd w:val="clear" w:color="auto" w:fill="8E98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">
    <w:name w:val="ymaps-mini-map-frame"/>
    <w:basedOn w:val="a"/>
    <w:rsid w:val="00234C59"/>
    <w:pPr>
      <w:pBdr>
        <w:top w:val="single" w:sz="6" w:space="0" w:color="5066BA"/>
        <w:left w:val="single" w:sz="6" w:space="0" w:color="5066BA"/>
        <w:bottom w:val="single" w:sz="6" w:space="0" w:color="5066BA"/>
        <w:right w:val="single" w:sz="6" w:space="0" w:color="5066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-background">
    <w:name w:val="ymaps-mini-map-frame-background"/>
    <w:basedOn w:val="a"/>
    <w:rsid w:val="00234C59"/>
    <w:pPr>
      <w:shd w:val="clear" w:color="auto" w:fill="1A3D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switcher">
    <w:name w:val="ymaps-mini-map__switch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roup">
    <w:name w:val="ymaps-gro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">
    <w:name w:val="ymaps-b-select__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">
    <w:name w:val="ymaps-b-listbox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listbox-panelitem">
    <w:name w:val="ymaps-b-listbox-panel__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statehover">
    <w:name w:val="ymaps-b-listbox-panel__item_state_hover"/>
    <w:basedOn w:val="a"/>
    <w:rsid w:val="00234C59"/>
    <w:pPr>
      <w:shd w:val="clear" w:color="auto" w:fill="FFEB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-panelitemstatecurrent">
    <w:name w:val="ymaps-b-select-panel__item_state_current"/>
    <w:basedOn w:val="a"/>
    <w:rsid w:val="00234C59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flag">
    <w:name w:val="ymaps-b-listbox-panel__item-fla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separator">
    <w:name w:val="ymaps-b-listbox-panel__separator"/>
    <w:basedOn w:val="a"/>
    <w:rsid w:val="00234C59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link">
    <w:name w:val="ymaps-b-listbox-panel__item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labelyes">
    <w:name w:val="ymaps-b-listbox-panel__item_label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listbox-paneliteminneryes">
    <w:name w:val="ymaps-b-listbox-panel__item_inner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valignmiddle">
    <w:name w:val="ymaps-b-form-button_valign_middle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">
    <w:name w:val="ymaps-b-ic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ove">
    <w:name w:val="ymaps-b-ico_type_mov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agnifier">
    <w:name w:val="ymaps-b-ico_type_magnifi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uler">
    <w:name w:val="ymaps-b-ico_type_rul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oute">
    <w:name w:val="ymaps-b-ico_type_rou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int">
    <w:name w:val="ymaps-b-ico_type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line">
    <w:name w:val="ymaps-b-ico_type_li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ly">
    <w:name w:val="ymaps-b-ico_type_pol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info">
    <w:name w:val="ymaps-b-ico_type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geoloc">
    <w:name w:val="ymaps-b-ico_type_geoloc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spin">
    <w:name w:val="ymaps-b-ico__wait-spi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loader">
    <w:name w:val="ymaps-b-ico__wait-lo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anorama">
    <w:name w:val="ymaps-b-ico_type_panoram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traffic">
    <w:name w:val="ymaps-b-ico_type_traffic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control">
    <w:name w:val="ymaps-scaleline-control"/>
    <w:basedOn w:val="a"/>
    <w:rsid w:val="00234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label">
    <w:name w:val="ymaps-scaleline-lab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7"/>
      <w:szCs w:val="17"/>
      <w:lang w:eastAsia="ru-RU"/>
    </w:rPr>
  </w:style>
  <w:style w:type="paragraph" w:customStyle="1" w:styleId="ymaps-scaleline-white">
    <w:name w:val="ymaps-scaleline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zoom">
    <w:name w:val="ymaps-b-zo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">
    <w:name w:val="ymaps-b-zoom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minus">
    <w:name w:val="ymaps-b-zoom__button_type_min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plus">
    <w:name w:val="ymaps-b-zoom__button_type_pl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">
    <w:name w:val="ymaps-b-zoom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">
    <w:name w:val="ymaps-b-zoom__sca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-bg">
    <w:name w:val="ymaps-b-zoom__scale-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">
    <w:name w:val="ymaps-b-zoom__mar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-inner">
    <w:name w:val="ymaps-b-zoom__mark-inn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zesm">
    <w:name w:val="ymaps-b-form-button_size_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sm">
    <w:name w:val="ymaps-b-form-button_theme_grey-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zoomhint">
    <w:name w:val="ymaps-b-zoom__hint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zoomhint-left">
    <w:name w:val="ymaps-b-zoom__hint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">
    <w:name w:val="ymaps-b-zoom__hint-right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text">
    <w:name w:val="ymaps-b-zoom__hint-text"/>
    <w:basedOn w:val="a"/>
    <w:rsid w:val="00234C5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ymaps-b-dropdown-button">
    <w:name w:val="ymaps-b-dropdown-button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dropdown-buttondropdown-arrow">
    <w:name w:val="ymaps-b-dropdown-button__dropdown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">
    <w:name w:val="ymaps-b-traffic-ballo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map-button">
    <w:name w:val="ymaps-b-map-butt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balloonholster">
    <w:name w:val="ymaps-b-traffic-balloon__holster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title">
    <w:name w:val="ymaps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ymaps-traffic-ballooninfo">
    <w:name w:val="ymaps-traffic-balloon_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zoom">
    <w:name w:val="ymaps-traffic-balloon__zoom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raffic-balloonaccess">
    <w:name w:val="ymaps-traffic-balloon__access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ight">
    <w:name w:val="ymaps-b-traffic-balloon__light"/>
    <w:basedOn w:val="a"/>
    <w:rsid w:val="00234C59"/>
    <w:pPr>
      <w:spacing w:before="100" w:beforeAutospacing="1" w:after="100" w:afterAutospacing="1" w:line="0" w:lineRule="auto"/>
      <w:ind w:left="-48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traffic-balloontitle">
    <w:name w:val="ymaps-b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maps-b-traffic-ballooninfo">
    <w:name w:val="ymaps-b-traffic-balloon__info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zoom">
    <w:name w:val="ymaps-b-traffic-balloon__zoom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label">
    <w:name w:val="ymaps-b-traffic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line">
    <w:name w:val="ymaps-b-traffic-tip__lin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">
    <w:name w:val="ymaps-b-traffic-tip__title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ymaps-b-traffic-tipclose">
    <w:name w:val="ymaps-b-traffic-tip__close"/>
    <w:basedOn w:val="a"/>
    <w:rsid w:val="00234C59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ocation">
    <w:name w:val="ymaps-b-traffic-tip__location"/>
    <w:basedOn w:val="a"/>
    <w:rsid w:val="00234C59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tipdistance">
    <w:name w:val="ymaps-b-traffic-tip__distance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title">
    <w:name w:val="ymaps-b-traffic-info-balloon__title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traffic-info-balloonparameter">
    <w:name w:val="ymaps-b-traffic-info-balloon__parameter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label">
    <w:name w:val="ymaps-b-traffic-info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info-balloonseparator">
    <w:name w:val="ymaps-b-traffic-info-balloon__separator"/>
    <w:basedOn w:val="a"/>
    <w:rsid w:val="00234C59"/>
    <w:pPr>
      <w:shd w:val="clear" w:color="auto" w:fill="ACA899"/>
      <w:spacing w:before="16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info-ballooncopyright">
    <w:name w:val="ymaps-b-traffic-info-balloon__copy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link">
    <w:name w:val="ymaps-b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maps-b-traffic-panel">
    <w:name w:val="ymaps-b-traffic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panelmsg">
    <w:name w:val="ymaps-b-traffic-panel__msg"/>
    <w:basedOn w:val="a"/>
    <w:rsid w:val="00234C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foot">
    <w:name w:val="ymaps-b-traffic-panel__msg_type_foot"/>
    <w:basedOn w:val="a"/>
    <w:rsid w:val="00234C59"/>
    <w:pPr>
      <w:spacing w:before="100" w:beforeAutospacing="1" w:after="0" w:line="240" w:lineRule="auto"/>
      <w:jc w:val="center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msgtypeoverview">
    <w:name w:val="ymaps-b-traffic-panel__msg_type_overview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">
    <w:name w:val="ymaps-b-traffic-panel__lev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traffic-panellevel-hint">
    <w:name w:val="ymaps-b-traffic-panel__level-hint"/>
    <w:basedOn w:val="a"/>
    <w:rsid w:val="00234C59"/>
    <w:pPr>
      <w:spacing w:before="100" w:beforeAutospacing="1" w:after="100" w:afterAutospacing="1" w:line="240" w:lineRule="auto"/>
      <w:textAlignment w:val="baseline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ymaps-b-traffic-panellevel-hint-text">
    <w:name w:val="ymaps-b-traffic-panel__level-hint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typealert">
    <w:name w:val="ymaps-b-traffic-panel__level-hint_type_aler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traffic-panellevel-hint-time">
    <w:name w:val="ymaps-b-traffic-panel__level-hint-tim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">
    <w:name w:val="ymaps-b-form-switch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time">
    <w:name w:val="ymaps-b-form-switch__tim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maps-b-form-switchthemeswitch-s">
    <w:name w:val="ymaps-b-form-switch_theme_switch-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">
    <w:name w:val="ymaps-b-traffic-panel__scale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inus">
    <w:name w:val="ymaps-b-traffic-panel__scale-min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plus">
    <w:name w:val="ymaps-b-traffic-panel__scale-pl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">
    <w:name w:val="ymaps-b-traffic-panel__scale-line"/>
    <w:basedOn w:val="a"/>
    <w:rsid w:val="00234C59"/>
    <w:pPr>
      <w:shd w:val="clear" w:color="auto" w:fill="B5B5B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line-shadow">
    <w:name w:val="ymaps-b-traffic-panel__scale-line-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">
    <w:name w:val="ymaps-b-traffic-panel__scale-marker"/>
    <w:basedOn w:val="a"/>
    <w:rsid w:val="00234C59"/>
    <w:pPr>
      <w:shd w:val="clear" w:color="auto" w:fill="6B6B6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marker-time">
    <w:name w:val="ymaps-b-traffic-panel__scale-marker-time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6B6B"/>
      <w:sz w:val="17"/>
      <w:szCs w:val="17"/>
      <w:lang w:eastAsia="ru-RU"/>
    </w:rPr>
  </w:style>
  <w:style w:type="paragraph" w:customStyle="1" w:styleId="ymaps-b-traffic-panelscale-slider">
    <w:name w:val="ymaps-b-traffic-panel__scale-slid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scale-slider-i">
    <w:name w:val="ymaps-b-traffic-panel__scale-slid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">
    <w:name w:val="ymaps-b-popupa__tai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">
    <w:name w:val="ymaps-b-popupa__tail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scale-slideryes">
    <w:name w:val="ymaps-b-popupa_scale-slider_yes"/>
    <w:basedOn w:val="a"/>
    <w:rsid w:val="00234C59"/>
    <w:pPr>
      <w:spacing w:before="100" w:beforeAutospacing="1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typeprognos">
    <w:name w:val="ymaps-b-select_type_prognos"/>
    <w:basedOn w:val="a"/>
    <w:rsid w:val="00234C5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height22">
    <w:name w:val="ymaps-b-form-button_height_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22">
    <w:name w:val="ymaps-b-form-button_theme_grey-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traffic-panellayer">
    <w:name w:val="ymaps-b-traffic-panel__lay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34C59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visibilityvisible">
    <w:name w:val="ymaps-b-form-input__hint-wra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msk">
    <w:name w:val="logoms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wrap">
    <w:name w:val="ymaps-logo-link-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">
    <w:name w:val="ymaps-ruler_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">
    <w:name w:val="ymaps-tip__label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">
    <w:name w:val="ymaps-b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">
    <w:name w:val="ymaps-b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">
    <w:name w:val="ymaps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">
    <w:name w:val="ymaps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">
    <w:name w:val="ymaps-b-cluster-carousel__pager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currentyes">
    <w:name w:val="ymaps-b-cluster-carousel__pager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ellipsisyes">
    <w:name w:val="ymaps-b-cluster-carousel__pager-item_ellipsis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">
    <w:name w:val="ymaps-b-cluster-accordion__item-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">
    <w:name w:val="ymaps-b-form-button_type_too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">
    <w:name w:val="ymaps-b-form-button__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">
    <w:name w:val="ymaps-b-popupa_layou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">
    <w:name w:val="ymaps-fi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">
    <w:name w:val="ymaps-b-serp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">
    <w:name w:val="ymaps-b-serp-item__title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">
    <w:name w:val="ymaps-b-serp-url__item_type_cit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">
    <w:name w:val="ymaps-b-serp-l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">
    <w:name w:val="ymaps-b-serp-item__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">
    <w:name w:val="ymaps-b-form-checkbox__ti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">
    <w:name w:val="ymaps-b-form-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">
    <w:name w:val="ymaps-b-form-checkbox__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">
    <w:name w:val="ymaps-b-form-checkbox__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">
    <w:name w:val="ymaps-b-form-button__simp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">
    <w:name w:val="ymaps-b-form-switch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">
    <w:name w:val="ymaps-b-form-switch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">
    <w:name w:val="ymaps-b-form-switch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activeyes">
    <w:name w:val="ymaps-b-form-switch__label_active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left">
    <w:name w:val="ymaps-b-form-switch__label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">
    <w:name w:val="ymaps-b-form-switch__label-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radio">
    <w:name w:val="ymaps-b-form-radi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wrapper">
    <w:name w:val="ymaps-b-form-switch__wrapp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opened">
    <w:name w:val="ymaps-b-traffic-panel__level-hint_state_open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emptyyes">
    <w:name w:val="ymaps-b-traffic-panel_empty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">
    <w:name w:val="ymaps-b-traffic-panel__level-hint_state_fold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1">
    <w:name w:val="sta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blogsmeta1">
    <w:name w:val="blogsmeta1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234C59"/>
    <w:pPr>
      <w:shd w:val="clear" w:color="auto" w:fill="EA4F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ap1">
    <w:name w:val="ymaps-m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logo-link-wrap1">
    <w:name w:val="ymaps-logo-link-wr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logo-link-wrap2">
    <w:name w:val="ymaps-logo-link-wrap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rulerpoint1">
    <w:name w:val="ymaps-ruler__poi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2">
    <w:name w:val="ymaps-ruler__poin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3">
    <w:name w:val="ymaps-ruler__poin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1">
    <w:name w:val="ymaps-tip__label-conte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">
    <w:name w:val="ymaps-b-placemark__sprit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2">
    <w:name w:val="ymaps-b-placemark__sprit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3">
    <w:name w:val="ymaps-b-placemark__sprite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4">
    <w:name w:val="ymaps-b-placemark__sprite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5">
    <w:name w:val="ymaps-b-placemark__sprite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6">
    <w:name w:val="ymaps-b-placemark__sprite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7">
    <w:name w:val="ymaps-b-placemark__sprite7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8">
    <w:name w:val="ymaps-b-placemark__sprite8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9">
    <w:name w:val="ymaps-b-placemark__sprite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0">
    <w:name w:val="ymaps-b-placemark__sprite10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1">
    <w:name w:val="ymaps-b-placemark__sprite1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2">
    <w:name w:val="ymaps-b-placemark__sprite1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3">
    <w:name w:val="ymaps-b-placemark__sprite1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4">
    <w:name w:val="ymaps-b-placemark__sprite1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5">
    <w:name w:val="ymaps-b-placemark__sprite1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6">
    <w:name w:val="ymaps-b-placemark__sprite1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1">
    <w:name w:val="ymaps-b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1">
    <w:name w:val="ymaps-b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1">
    <w:name w:val="ymaps-b-balloon-shadow__sprite1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2">
    <w:name w:val="ymaps-b-balloon-shadow__sprite2"/>
    <w:basedOn w:val="a"/>
    <w:rsid w:val="00234C59"/>
    <w:pPr>
      <w:spacing w:before="100" w:beforeAutospacing="1" w:after="100" w:afterAutospacing="1" w:line="240" w:lineRule="auto"/>
      <w:ind w:left="-90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1">
    <w:name w:val="ymaps-b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1">
    <w:name w:val="ymaps-b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1">
    <w:name w:val="ymaps-b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1">
    <w:name w:val="ymaps-b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1">
    <w:name w:val="ymaps-b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1">
    <w:name w:val="ymaps-b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olster1">
    <w:name w:val="ymaps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1">
    <w:name w:val="ymaps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1">
    <w:name w:val="ymaps-balloon-shadow__sprite1"/>
    <w:basedOn w:val="a"/>
    <w:rsid w:val="00234C59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2">
    <w:name w:val="ymaps-balloon-shadow__sprite2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1">
    <w:name w:val="ymaps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1">
    <w:name w:val="ymaps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1">
    <w:name w:val="ymaps-balloon__tail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1">
    <w:name w:val="ymaps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1">
    <w:name w:val="ymaps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1">
    <w:name w:val="ymaps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tabsmenu-item-text1">
    <w:name w:val="ymaps-b-cluster-tabs__menu-item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cluster-carouselpager1">
    <w:name w:val="ymaps-b-cluster-carousel__pager1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1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1">
    <w:name w:val="ymaps-b-cluster-carousel__pager-item1"/>
    <w:basedOn w:val="a"/>
    <w:rsid w:val="00234C59"/>
    <w:pPr>
      <w:spacing w:after="0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2">
    <w:name w:val="ymaps-b-cluster-carousel__pager2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carouselpager-item2">
    <w:name w:val="ymaps-b-cluster-carousel__pager-item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37C4"/>
      <w:sz w:val="24"/>
      <w:szCs w:val="24"/>
      <w:lang w:eastAsia="ru-RU"/>
    </w:rPr>
  </w:style>
  <w:style w:type="paragraph" w:customStyle="1" w:styleId="ymaps-b-cluster-carouselpager-itemcurrentyes1">
    <w:name w:val="ymaps-b-cluster-carousel__pager-item_current_yes1"/>
    <w:basedOn w:val="a"/>
    <w:rsid w:val="00234C59"/>
    <w:pPr>
      <w:pBdr>
        <w:top w:val="single" w:sz="2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ymaps-b-cluster-carouselpager-item3">
    <w:name w:val="ymaps-b-cluster-carousel__pager-item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cluster-carouselpager-itemellipsisyes1">
    <w:name w:val="ymaps-b-cluster-carousel__pager-item_ellipsis_yes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maps-b-cluster-accordionitem-content1">
    <w:name w:val="ymaps-b-cluster-accordion__item-content1"/>
    <w:basedOn w:val="a"/>
    <w:rsid w:val="00234C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1">
    <w:name w:val="ymaps-b-cluster-accordion__item-number1"/>
    <w:basedOn w:val="a"/>
    <w:rsid w:val="00234C5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cluster-accordionitem-number2">
    <w:name w:val="ymaps-b-cluster-accordion__item-number2"/>
    <w:basedOn w:val="a"/>
    <w:rsid w:val="00234C5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ymaps-b-form-buttontypetool1">
    <w:name w:val="ymaps-b-form-button_type_too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">
    <w:name w:val="ymaps-b-form-button__conte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text1">
    <w:name w:val="ymaps-b-form-button__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1">
    <w:name w:val="ymaps-b-popupa_layout_yes1"/>
    <w:basedOn w:val="a"/>
    <w:rsid w:val="00234C59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1">
    <w:name w:val="ymaps-fix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pseudo-link1">
    <w:name w:val="ymaps-b-pseudo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2">
    <w:name w:val="ymaps-b-pseudo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3">
    <w:name w:val="ymaps-b-pseudo-link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ymaps-b-pseudo-link4">
    <w:name w:val="ymaps-b-pseudo-link4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1">
    <w:name w:val="ymaps-b-serp-item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1">
    <w:name w:val="ymaps-b-serp-item_current_yes1"/>
    <w:basedOn w:val="a"/>
    <w:rsid w:val="00234C59"/>
    <w:pPr>
      <w:shd w:val="clear" w:color="auto" w:fill="E8E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1">
    <w:name w:val="ymaps-b-serp-item__title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title-link2">
    <w:name w:val="ymaps-b-serp-item__title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serp-urlitem1">
    <w:name w:val="ymaps-b-serp-url__item1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ymaps-b-serp-urlitemtypecity1">
    <w:name w:val="ymaps-b-serp-url__item_type_city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search1">
    <w:name w:val="ymaps-b-search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1">
    <w:name w:val="ymaps-b-form-input1"/>
    <w:basedOn w:val="a"/>
    <w:rsid w:val="00234C59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1">
    <w:name w:val="ymaps-b-search__button1"/>
    <w:basedOn w:val="a"/>
    <w:rsid w:val="00234C59"/>
    <w:pPr>
      <w:spacing w:before="100" w:beforeAutospacing="1" w:after="100" w:afterAutospacing="1" w:line="240" w:lineRule="auto"/>
      <w:ind w:lef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1">
    <w:name w:val="ymaps-b-form-button1"/>
    <w:basedOn w:val="a"/>
    <w:rsid w:val="00234C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1">
    <w:name w:val="ymaps-b-serp-lis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2">
    <w:name w:val="ymaps-b-serp-item2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1">
    <w:name w:val="ymaps-b-serp-item__tit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2">
    <w:name w:val="ymaps-b-serp-url__item_type_city2"/>
    <w:basedOn w:val="a"/>
    <w:rsid w:val="00234C59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2">
    <w:name w:val="ymaps-b-popupa_layout_yes2"/>
    <w:basedOn w:val="a"/>
    <w:rsid w:val="00234C59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3">
    <w:name w:val="ymaps-b-popupa_layout_yes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1">
    <w:name w:val="ymaps-b-popupa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3">
    <w:name w:val="ymaps-b-serp-item3"/>
    <w:basedOn w:val="a"/>
    <w:rsid w:val="00234C59"/>
    <w:pPr>
      <w:spacing w:after="31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pager1">
    <w:name w:val="ymaps-b-select__pager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hint1">
    <w:name w:val="ymaps-b-select__hi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ymaps-b-search-panel1">
    <w:name w:val="ymaps-b-search-panel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inputhint1">
    <w:name w:val="ymaps-b-form-input__hint1"/>
    <w:basedOn w:val="a"/>
    <w:rsid w:val="00234C5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2">
    <w:name w:val="ymaps-b-form-input__hint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3">
    <w:name w:val="ymaps-b-form-input__hint3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4">
    <w:name w:val="ymaps-b-form-input__hint4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visibilityvisible1">
    <w:name w:val="ymaps-b-form-input__hint-wrap_visibility_visib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5">
    <w:name w:val="ymaps-b-form-input__hint5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input1">
    <w:name w:val="ymaps-b-form-input__input1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box1">
    <w:name w:val="ymaps-b-form-input__box1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1">
    <w:name w:val="ymaps-b-form-input__hint-wrap1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1">
    <w:name w:val="ymaps-b-form-input__clear1"/>
    <w:basedOn w:val="a"/>
    <w:rsid w:val="00234C59"/>
    <w:pPr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clear2">
    <w:name w:val="ymaps-b-form-input__clear2"/>
    <w:basedOn w:val="a"/>
    <w:rsid w:val="00234C59"/>
    <w:pPr>
      <w:spacing w:before="6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2">
    <w:name w:val="ymaps-b-form-input__box2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1">
    <w:name w:val="ymaps-b-ico1"/>
    <w:basedOn w:val="a"/>
    <w:rsid w:val="00234C5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2">
    <w:name w:val="ymaps-b-ico2"/>
    <w:basedOn w:val="a"/>
    <w:rsid w:val="00234C59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2">
    <w:name w:val="ymaps-b-form-button__tex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3">
    <w:name w:val="ymaps-b-form-button__tex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1">
    <w:name w:val="ymaps-b-form-button__left1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2">
    <w:name w:val="ymaps-b-form-button__content2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2">
    <w:name w:val="ymaps-b-form-button__left2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3">
    <w:name w:val="ymaps-b-form-button__content3"/>
    <w:basedOn w:val="a"/>
    <w:rsid w:val="00234C59"/>
    <w:pPr>
      <w:spacing w:after="0" w:line="315" w:lineRule="atLeast"/>
      <w:ind w:left="75" w:right="75"/>
      <w:jc w:val="center"/>
    </w:pPr>
    <w:rPr>
      <w:rFonts w:ascii="Verdana" w:eastAsia="Times New Roman" w:hAnsi="Verdana" w:cs="Arial"/>
      <w:sz w:val="17"/>
      <w:szCs w:val="17"/>
      <w:lang w:eastAsia="ru-RU"/>
    </w:rPr>
  </w:style>
  <w:style w:type="paragraph" w:customStyle="1" w:styleId="ymaps-b-form-buttonleft3">
    <w:name w:val="ymaps-b-form-button__left3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4">
    <w:name w:val="ymaps-b-form-button__content4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4">
    <w:name w:val="ymaps-b-form-button__left4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5">
    <w:name w:val="ymaps-b-form-button__content5"/>
    <w:basedOn w:val="a"/>
    <w:rsid w:val="00234C59"/>
    <w:pPr>
      <w:spacing w:after="0" w:line="435" w:lineRule="atLeast"/>
      <w:ind w:left="75" w:right="75"/>
      <w:jc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b-popupa2">
    <w:name w:val="ymaps-b-popupa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3">
    <w:name w:val="ymaps-b-popupa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1">
    <w:name w:val="ymaps-b-popupa__content1"/>
    <w:basedOn w:val="a"/>
    <w:rsid w:val="00234C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1">
    <w:name w:val="ymaps-b-select__arrow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1">
    <w:name w:val="ymaps-b-form-checkbox1"/>
    <w:basedOn w:val="a"/>
    <w:rsid w:val="00234C59"/>
    <w:pPr>
      <w:shd w:val="clear" w:color="auto" w:fill="9A9A9A"/>
      <w:spacing w:after="3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1">
    <w:name w:val="ymaps-b-form-checkbox__tic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1">
    <w:name w:val="ymaps-b-form-checkbox__checkbox1"/>
    <w:basedOn w:val="a"/>
    <w:rsid w:val="00234C5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2">
    <w:name w:val="ymaps-b-form-checkbox__tic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2">
    <w:name w:val="ymaps-b-form-checkbox2"/>
    <w:basedOn w:val="a"/>
    <w:rsid w:val="00234C59"/>
    <w:pPr>
      <w:shd w:val="clear" w:color="auto" w:fill="9A9A9A"/>
      <w:spacing w:after="15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2">
    <w:name w:val="ymaps-b-form-checkbox__checkbox2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1">
    <w:name w:val="ymaps-b-form-checkbox__bg1"/>
    <w:basedOn w:val="a"/>
    <w:rsid w:val="00234C59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6">
    <w:name w:val="ymaps-b-form-button__content6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zoomsprite1">
    <w:name w:val="ymaps-b-zoom__sprite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2">
    <w:name w:val="ymaps-b-zoom__sprite2"/>
    <w:basedOn w:val="a"/>
    <w:rsid w:val="00234C59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3">
    <w:name w:val="ymaps-b-zoom__sprite3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4">
    <w:name w:val="ymaps-b-zoom__sprite4"/>
    <w:basedOn w:val="a"/>
    <w:rsid w:val="00234C59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5">
    <w:name w:val="ymaps-b-form-button__left5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1">
    <w:name w:val="ymaps-b-form-button__simple1"/>
    <w:basedOn w:val="a"/>
    <w:rsid w:val="00234C59"/>
    <w:pPr>
      <w:spacing w:after="0" w:line="300" w:lineRule="atLeast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form-buttoncontent7">
    <w:name w:val="ymaps-b-form-button__content7"/>
    <w:basedOn w:val="a"/>
    <w:rsid w:val="00234C59"/>
    <w:pPr>
      <w:spacing w:after="0" w:line="31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6">
    <w:name w:val="ymaps-b-form-button__left6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8">
    <w:name w:val="ymaps-b-form-button__content8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zoomhint1">
    <w:name w:val="ymaps-b-zoom__hint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left1">
    <w:name w:val="ymaps-b-zoom__hint-lef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1">
    <w:name w:val="ymaps-b-zoom__hint-right1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2">
    <w:name w:val="ymaps-b-form-button2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2">
    <w:name w:val="ymaps-b-form-button_type_tool2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balloonholster1">
    <w:name w:val="ymaps-b-traffic-balloon__holster1"/>
    <w:basedOn w:val="a"/>
    <w:rsid w:val="00234C59"/>
    <w:pPr>
      <w:spacing w:before="90"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5">
    <w:name w:val="ymaps-b-pseudo-link5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traffic-tipline1">
    <w:name w:val="ymaps-b-traffic-tip__line1"/>
    <w:basedOn w:val="a"/>
    <w:rsid w:val="00234C59"/>
    <w:pPr>
      <w:shd w:val="clear" w:color="auto" w:fill="9321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2">
    <w:name w:val="ymaps-b-traffic-tip__line2"/>
    <w:basedOn w:val="a"/>
    <w:rsid w:val="00234C59"/>
    <w:pPr>
      <w:shd w:val="clear" w:color="auto" w:fill="26B30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3">
    <w:name w:val="ymaps-b-traffic-tip__line3"/>
    <w:basedOn w:val="a"/>
    <w:rsid w:val="00234C59"/>
    <w:pPr>
      <w:shd w:val="clear" w:color="auto" w:fill="FF430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line4">
    <w:name w:val="ymaps-b-traffic-tip__line4"/>
    <w:basedOn w:val="a"/>
    <w:rsid w:val="00234C59"/>
    <w:pPr>
      <w:shd w:val="clear" w:color="auto" w:fill="FFF40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tiptitle1">
    <w:name w:val="ymaps-b-traffic-tip__title1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ymaps-b-form-switch1">
    <w:name w:val="ymaps-b-form-switch1"/>
    <w:basedOn w:val="a"/>
    <w:rsid w:val="00234C59"/>
    <w:pPr>
      <w:spacing w:before="100" w:beforeAutospacing="1" w:after="12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1">
    <w:name w:val="ymaps-b-traffic-panel__msg_type_overview1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msgtypeoverview2">
    <w:name w:val="ymaps-b-traffic-panel__msg_type_overview2"/>
    <w:basedOn w:val="a"/>
    <w:rsid w:val="00234C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utton1">
    <w:name w:val="ymaps-b-form-switch__button1"/>
    <w:basedOn w:val="a"/>
    <w:rsid w:val="00234C5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1">
    <w:name w:val="ymaps-b-form-switch__body1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1">
    <w:name w:val="ymaps-b-form-switch__lab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maps-b-form-switchlabelactiveyes1">
    <w:name w:val="ymaps-b-form-switch__label_active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switchlabel-left1">
    <w:name w:val="ymaps-b-form-switch__label-left1"/>
    <w:basedOn w:val="a"/>
    <w:rsid w:val="00234C5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-right1">
    <w:name w:val="ymaps-b-form-switch__label-right1"/>
    <w:basedOn w:val="a"/>
    <w:rsid w:val="00234C5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body2">
    <w:name w:val="ymaps-b-form-switch__body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body3">
    <w:name w:val="ymaps-b-form-switch__body3"/>
    <w:basedOn w:val="a"/>
    <w:rsid w:val="00234C59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switchlabel2">
    <w:name w:val="ymaps-b-form-switch__label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switchbutton2">
    <w:name w:val="ymaps-b-form-switch__button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1">
    <w:name w:val="ymaps-b-popupa__tail1"/>
    <w:basedOn w:val="a"/>
    <w:rsid w:val="00234C59"/>
    <w:pPr>
      <w:pBdr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1">
    <w:name w:val="ymaps-b-popupa__tail-i1"/>
    <w:basedOn w:val="a"/>
    <w:rsid w:val="00234C59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5"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2">
    <w:name w:val="ymaps-b-popupa__tail2"/>
    <w:basedOn w:val="a"/>
    <w:rsid w:val="00234C59"/>
    <w:pPr>
      <w:pBdr>
        <w:top w:val="single" w:sz="48" w:space="0" w:color="auto"/>
        <w:left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2">
    <w:name w:val="ymaps-b-popupa__tail-i2"/>
    <w:basedOn w:val="a"/>
    <w:rsid w:val="00234C59"/>
    <w:pPr>
      <w:pBdr>
        <w:top w:val="single" w:sz="36" w:space="0" w:color="auto"/>
        <w:left w:val="single" w:sz="36" w:space="0" w:color="auto"/>
        <w:right w:val="single" w:sz="36" w:space="0" w:color="auto"/>
      </w:pBdr>
      <w:spacing w:after="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3">
    <w:name w:val="ymaps-b-popupa__tail3"/>
    <w:basedOn w:val="a"/>
    <w:rsid w:val="00234C59"/>
    <w:pPr>
      <w:pBdr>
        <w:top w:val="single" w:sz="48" w:space="0" w:color="auto"/>
        <w:left w:val="single" w:sz="48" w:space="0" w:color="auto"/>
        <w:bottom w:val="single" w:sz="48" w:space="0" w:color="auto"/>
      </w:pBdr>
      <w:spacing w:before="28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3">
    <w:name w:val="ymaps-b-popupa__tail-i3"/>
    <w:basedOn w:val="a"/>
    <w:rsid w:val="00234C59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4">
    <w:name w:val="ymaps-b-popupa__tail4"/>
    <w:basedOn w:val="a"/>
    <w:rsid w:val="00234C59"/>
    <w:pPr>
      <w:pBdr>
        <w:top w:val="single" w:sz="48" w:space="0" w:color="auto"/>
        <w:bottom w:val="single" w:sz="48" w:space="0" w:color="auto"/>
        <w:right w:val="single" w:sz="48" w:space="0" w:color="auto"/>
      </w:pBdr>
      <w:spacing w:before="285"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tail-i4">
    <w:name w:val="ymaps-b-popupa__tail-i4"/>
    <w:basedOn w:val="a"/>
    <w:rsid w:val="00234C59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1">
    <w:name w:val="ymaps-b-popupa__body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3">
    <w:name w:val="ymaps-b-form-button3"/>
    <w:basedOn w:val="a"/>
    <w:rsid w:val="00234C59"/>
    <w:pPr>
      <w:spacing w:after="0" w:line="240" w:lineRule="auto"/>
      <w:ind w:left="-60" w:right="-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4">
    <w:name w:val="ymaps-b-form-button__text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9">
    <w:name w:val="ymaps-b-form-button__content9"/>
    <w:basedOn w:val="a"/>
    <w:rsid w:val="00234C59"/>
    <w:pPr>
      <w:spacing w:after="0" w:line="390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7">
    <w:name w:val="ymaps-b-form-button__left7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0">
    <w:name w:val="ymaps-b-form-button__content10"/>
    <w:basedOn w:val="a"/>
    <w:rsid w:val="00234C59"/>
    <w:pPr>
      <w:spacing w:after="0" w:line="37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8">
    <w:name w:val="ymaps-b-form-button__left8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11">
    <w:name w:val="ymaps-b-form-button__content1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checkbox3">
    <w:name w:val="ymaps-b-form-checkbox3"/>
    <w:basedOn w:val="a"/>
    <w:rsid w:val="002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4">
    <w:name w:val="ymaps-b-form-checkbox4"/>
    <w:basedOn w:val="a"/>
    <w:rsid w:val="00234C59"/>
    <w:pPr>
      <w:shd w:val="clear" w:color="auto" w:fill="9A9A9A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1">
    <w:name w:val="ymaps-b-traffic-panel__lev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maps-b-form-switch2">
    <w:name w:val="ymaps-b-form-switch2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ayer1">
    <w:name w:val="ymaps-b-traffic-panel__lay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scale1">
    <w:name w:val="ymaps-b-traffic-panel__scale1"/>
    <w:basedOn w:val="a"/>
    <w:rsid w:val="00234C59"/>
    <w:pPr>
      <w:spacing w:before="10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radio1">
    <w:name w:val="ymaps-b-form-radio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3">
    <w:name w:val="ymaps-b-form-switch3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label3">
    <w:name w:val="ymaps-b-form-switch__label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switchwrapper1">
    <w:name w:val="ymaps-b-form-switch__wrapp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ext1">
    <w:name w:val="ymaps-b-traffic-panel__level-hint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1">
    <w:name w:val="ymaps-b-traffic-panel__level-hint_state_open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-time1">
    <w:name w:val="ymaps-b-traffic-panel__level-hint-time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traffic-panelemptyyes1">
    <w:name w:val="ymaps-b-traffic-panel_empty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traffic-panellevel-hintstatefolded1">
    <w:name w:val="ymaps-b-traffic-panel__level-hint_state_fold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traffic-panellevel-hintstateopened2">
    <w:name w:val="ymaps-b-traffic-panel__level-hint_state_opened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4C59"/>
    <w:rPr>
      <w:i/>
      <w:iCs/>
    </w:rPr>
  </w:style>
  <w:style w:type="paragraph" w:styleId="a8">
    <w:name w:val="No Spacing"/>
    <w:uiPriority w:val="1"/>
    <w:qFormat/>
    <w:rsid w:val="00CF74E7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5B7FC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B7F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5B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B7F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B7F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5B7FC8"/>
  </w:style>
  <w:style w:type="character" w:customStyle="1" w:styleId="sharebannerclose">
    <w:name w:val="sharebanner_close"/>
    <w:basedOn w:val="a0"/>
    <w:rsid w:val="005B7FC8"/>
  </w:style>
  <w:style w:type="character" w:customStyle="1" w:styleId="sharebannerbuy">
    <w:name w:val="sharebanner_buy"/>
    <w:basedOn w:val="a0"/>
    <w:rsid w:val="005B7FC8"/>
  </w:style>
  <w:style w:type="character" w:customStyle="1" w:styleId="arr">
    <w:name w:val="arr"/>
    <w:basedOn w:val="a0"/>
    <w:rsid w:val="005B7FC8"/>
  </w:style>
  <w:style w:type="character" w:customStyle="1" w:styleId="message-text">
    <w:name w:val="message-text"/>
    <w:basedOn w:val="a0"/>
    <w:rsid w:val="005B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970D-5021-46F2-9732-DFDF82DE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канцелярия</cp:lastModifiedBy>
  <cp:revision>13</cp:revision>
  <cp:lastPrinted>2019-04-01T13:17:00Z</cp:lastPrinted>
  <dcterms:created xsi:type="dcterms:W3CDTF">2020-04-17T11:27:00Z</dcterms:created>
  <dcterms:modified xsi:type="dcterms:W3CDTF">2020-04-20T08:08:00Z</dcterms:modified>
</cp:coreProperties>
</file>