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A34" w:rsidRPr="003521CE" w:rsidRDefault="00321A34" w:rsidP="002C2ECF">
      <w:pPr>
        <w:pStyle w:val="a3"/>
        <w:numPr>
          <w:ilvl w:val="0"/>
          <w:numId w:val="3"/>
        </w:numPr>
        <w:spacing w:after="0" w:line="240" w:lineRule="auto"/>
        <w:ind w:left="709" w:hanging="283"/>
        <w:rPr>
          <w:rFonts w:eastAsia="Times New Roman" w:cs="Times New Roman"/>
          <w:sz w:val="24"/>
          <w:szCs w:val="24"/>
          <w:lang w:eastAsia="ru-RU"/>
        </w:rPr>
      </w:pPr>
      <w:r w:rsidRPr="003521CE">
        <w:rPr>
          <w:rFonts w:eastAsia="Times New Roman" w:cs="Times New Roman"/>
          <w:sz w:val="24"/>
          <w:szCs w:val="24"/>
          <w:lang w:eastAsia="ru-RU"/>
        </w:rPr>
        <w:t>Это конкурс на новогодние праздники. Для конкурса вам потребуется приготовить листочки, на которых нужно написать части тела, например, губы, рука, нога, ухо, мизинец на левой руке, нос. Эти листочки складываются в коробку или шапку так, чтобы не было видно, что написано на листочке.</w:t>
      </w:r>
    </w:p>
    <w:p w:rsidR="00321A34" w:rsidRPr="00321A34" w:rsidRDefault="00321A34" w:rsidP="002C2ECF">
      <w:pPr>
        <w:spacing w:after="0" w:line="240" w:lineRule="auto"/>
        <w:ind w:left="709"/>
        <w:rPr>
          <w:rFonts w:eastAsia="Times New Roman" w:cs="Times New Roman"/>
          <w:sz w:val="24"/>
          <w:szCs w:val="24"/>
          <w:lang w:eastAsia="ru-RU"/>
        </w:rPr>
      </w:pPr>
      <w:r w:rsidRPr="00321A34">
        <w:rPr>
          <w:rFonts w:eastAsia="Times New Roman" w:cs="Times New Roman"/>
          <w:sz w:val="24"/>
          <w:szCs w:val="24"/>
          <w:lang w:eastAsia="ru-RU"/>
        </w:rPr>
        <w:t>Выходят два участника, каждый берет по одному листочку, они должны присоединиться друг с другом указанными частями тела. Таким образом, два участника примерзают друг к другу. К ним подходит следующий участник, он и один из первых игроков берут по одному листочку, примерзают друг к другу. Подходит еще один участник и так далее. Получается очень забавная цепочка. Не забудьте ее сфотографировать.</w:t>
      </w:r>
    </w:p>
    <w:p w:rsidR="00EF1CB3" w:rsidRPr="003521CE" w:rsidRDefault="00EF1CB3">
      <w:pPr>
        <w:rPr>
          <w:sz w:val="24"/>
          <w:szCs w:val="24"/>
        </w:rPr>
      </w:pPr>
    </w:p>
    <w:p w:rsidR="00321A34" w:rsidRPr="003521CE" w:rsidRDefault="00007986" w:rsidP="003521CE">
      <w:pPr>
        <w:pStyle w:val="a3"/>
        <w:numPr>
          <w:ilvl w:val="0"/>
          <w:numId w:val="3"/>
        </w:numPr>
        <w:rPr>
          <w:sz w:val="24"/>
          <w:szCs w:val="24"/>
        </w:rPr>
      </w:pPr>
      <w:r w:rsidRPr="003521CE">
        <w:rPr>
          <w:sz w:val="24"/>
          <w:szCs w:val="24"/>
        </w:rPr>
        <w:t>Этот конкурс будет наиболее интересен на праздновании рождества. К нему надо подготовиться заранее и вырезать из бумаги большое количество чего-либо. И чем больше и веселее, тем лучше. Вырезать можно что угодно: машины, еда</w:t>
      </w:r>
      <w:r w:rsidR="004D7052" w:rsidRPr="003521CE">
        <w:rPr>
          <w:sz w:val="24"/>
          <w:szCs w:val="24"/>
        </w:rPr>
        <w:t>, самолет, счастье (вдруг кто-нибудь придумает как оно выглядит), ну и все, что взбредет в голову. Затем все это развешивают на веревке. Потом всем участникам по очереди завязывают глаза, раскручивают и приводят к веревке. Что он стянет оттуда, то и ожидает его в следующем году.</w:t>
      </w:r>
    </w:p>
    <w:p w:rsidR="004D7052" w:rsidRPr="003521CE" w:rsidRDefault="004D7052">
      <w:pPr>
        <w:rPr>
          <w:sz w:val="24"/>
          <w:szCs w:val="24"/>
        </w:rPr>
      </w:pPr>
    </w:p>
    <w:p w:rsidR="004D7052" w:rsidRPr="003521CE" w:rsidRDefault="004D7052" w:rsidP="003521CE">
      <w:pPr>
        <w:pStyle w:val="a3"/>
        <w:numPr>
          <w:ilvl w:val="0"/>
          <w:numId w:val="3"/>
        </w:numPr>
        <w:rPr>
          <w:sz w:val="24"/>
          <w:szCs w:val="24"/>
        </w:rPr>
      </w:pPr>
      <w:r w:rsidRPr="003521CE">
        <w:rPr>
          <w:sz w:val="24"/>
          <w:szCs w:val="24"/>
        </w:rPr>
        <w:t>Участники разбиваются на команды 3-4 человека. Им дается задание: изобразить сценки из известных фильмов без слов, которые будут угадывать зрители</w:t>
      </w:r>
    </w:p>
    <w:p w:rsidR="004D7052" w:rsidRPr="003521CE" w:rsidRDefault="004D7052" w:rsidP="004D7052">
      <w:pPr>
        <w:pStyle w:val="a3"/>
        <w:numPr>
          <w:ilvl w:val="0"/>
          <w:numId w:val="2"/>
        </w:numPr>
        <w:rPr>
          <w:sz w:val="24"/>
          <w:szCs w:val="24"/>
        </w:rPr>
      </w:pPr>
      <w:r w:rsidRPr="003521CE">
        <w:rPr>
          <w:sz w:val="24"/>
          <w:szCs w:val="24"/>
        </w:rPr>
        <w:t>С легким паром</w:t>
      </w:r>
    </w:p>
    <w:p w:rsidR="004D7052" w:rsidRPr="003521CE" w:rsidRDefault="004D7052" w:rsidP="004D7052">
      <w:pPr>
        <w:pStyle w:val="a3"/>
        <w:numPr>
          <w:ilvl w:val="0"/>
          <w:numId w:val="2"/>
        </w:numPr>
        <w:rPr>
          <w:sz w:val="24"/>
          <w:szCs w:val="24"/>
        </w:rPr>
      </w:pPr>
      <w:r w:rsidRPr="003521CE">
        <w:rPr>
          <w:sz w:val="24"/>
          <w:szCs w:val="24"/>
        </w:rPr>
        <w:t>Приключения Маши и Вити</w:t>
      </w:r>
    </w:p>
    <w:p w:rsidR="004D7052" w:rsidRPr="003521CE" w:rsidRDefault="004D7052" w:rsidP="004D7052">
      <w:pPr>
        <w:pStyle w:val="a3"/>
        <w:numPr>
          <w:ilvl w:val="0"/>
          <w:numId w:val="2"/>
        </w:numPr>
        <w:rPr>
          <w:sz w:val="24"/>
          <w:szCs w:val="24"/>
        </w:rPr>
      </w:pPr>
      <w:r w:rsidRPr="003521CE">
        <w:rPr>
          <w:sz w:val="24"/>
          <w:szCs w:val="24"/>
        </w:rPr>
        <w:t>12 месяцев</w:t>
      </w:r>
    </w:p>
    <w:p w:rsidR="004D7052" w:rsidRPr="003521CE" w:rsidRDefault="004D7052" w:rsidP="004D7052">
      <w:pPr>
        <w:pStyle w:val="a3"/>
        <w:numPr>
          <w:ilvl w:val="0"/>
          <w:numId w:val="2"/>
        </w:numPr>
        <w:rPr>
          <w:sz w:val="24"/>
          <w:szCs w:val="24"/>
        </w:rPr>
      </w:pPr>
      <w:r w:rsidRPr="003521CE">
        <w:rPr>
          <w:sz w:val="24"/>
          <w:szCs w:val="24"/>
        </w:rPr>
        <w:t>5 минут</w:t>
      </w:r>
    </w:p>
    <w:p w:rsidR="004D7052" w:rsidRDefault="004D7052" w:rsidP="004D7052">
      <w:pPr>
        <w:pStyle w:val="a3"/>
        <w:numPr>
          <w:ilvl w:val="0"/>
          <w:numId w:val="2"/>
        </w:numPr>
        <w:rPr>
          <w:sz w:val="24"/>
          <w:szCs w:val="24"/>
        </w:rPr>
      </w:pPr>
      <w:r w:rsidRPr="003521CE">
        <w:rPr>
          <w:sz w:val="24"/>
          <w:szCs w:val="24"/>
        </w:rPr>
        <w:t>Бриллиантовая рука</w:t>
      </w:r>
    </w:p>
    <w:p w:rsidR="002C2ECF" w:rsidRPr="002C2ECF" w:rsidRDefault="002C2ECF" w:rsidP="002C2ECF">
      <w:pPr>
        <w:rPr>
          <w:sz w:val="24"/>
          <w:szCs w:val="24"/>
        </w:rPr>
      </w:pPr>
      <w:bookmarkStart w:id="0" w:name="_GoBack"/>
      <w:bookmarkEnd w:id="0"/>
    </w:p>
    <w:p w:rsidR="004D7052" w:rsidRPr="003521CE" w:rsidRDefault="004D7052" w:rsidP="003521CE">
      <w:pPr>
        <w:pStyle w:val="a3"/>
        <w:numPr>
          <w:ilvl w:val="0"/>
          <w:numId w:val="3"/>
        </w:numPr>
        <w:rPr>
          <w:sz w:val="24"/>
          <w:szCs w:val="24"/>
        </w:rPr>
      </w:pPr>
      <w:r w:rsidRPr="003521CE">
        <w:rPr>
          <w:sz w:val="24"/>
          <w:szCs w:val="24"/>
        </w:rPr>
        <w:t>Каждому из играющих выдается чистый лист бумаги. Игрок в самой верхней части листа пишет вопрос (</w:t>
      </w:r>
      <w:proofErr w:type="gramStart"/>
      <w:r w:rsidRPr="003521CE">
        <w:rPr>
          <w:sz w:val="24"/>
          <w:szCs w:val="24"/>
        </w:rPr>
        <w:t>например</w:t>
      </w:r>
      <w:proofErr w:type="gramEnd"/>
      <w:r w:rsidRPr="003521CE">
        <w:rPr>
          <w:sz w:val="24"/>
          <w:szCs w:val="24"/>
        </w:rPr>
        <w:t>: «Какие у твоей подружки глаза?»). Затем лист загибается так, чтобы текст вопроса не был виден, а на самом загибе пишется краткий вопрос (в данном случае – «какие?»). Лист передается следующему игроку.</w:t>
      </w:r>
      <w:r w:rsidR="003521CE" w:rsidRPr="003521CE">
        <w:rPr>
          <w:sz w:val="24"/>
          <w:szCs w:val="24"/>
        </w:rPr>
        <w:t xml:space="preserve"> Тот отвечает на верхний вопрос, пишет тут же свой (</w:t>
      </w:r>
      <w:proofErr w:type="gramStart"/>
      <w:r w:rsidR="003521CE" w:rsidRPr="003521CE">
        <w:rPr>
          <w:sz w:val="24"/>
          <w:szCs w:val="24"/>
        </w:rPr>
        <w:t>например</w:t>
      </w:r>
      <w:proofErr w:type="gramEnd"/>
      <w:r w:rsidR="003521CE" w:rsidRPr="003521CE">
        <w:rPr>
          <w:sz w:val="24"/>
          <w:szCs w:val="24"/>
        </w:rPr>
        <w:t>: «Ядовитые. Кого приносят аисты»), загибает листок и подписывает краткий вопрос и отдает лист дальше. И так до тех пор, пока не кончится бумага. После этого листки разворачиваются. При этом тексты вопросов окажутся на одной стороне, а краткие вопросы на другой.</w:t>
      </w:r>
    </w:p>
    <w:p w:rsidR="003521CE" w:rsidRDefault="003521CE" w:rsidP="004D7052">
      <w:pPr>
        <w:rPr>
          <w:sz w:val="24"/>
          <w:szCs w:val="24"/>
        </w:rPr>
      </w:pPr>
    </w:p>
    <w:p w:rsidR="003521CE" w:rsidRDefault="003521CE" w:rsidP="004D7052">
      <w:pPr>
        <w:rPr>
          <w:sz w:val="24"/>
          <w:szCs w:val="24"/>
        </w:rPr>
      </w:pPr>
    </w:p>
    <w:sectPr w:rsidR="00352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C27DB"/>
    <w:multiLevelType w:val="hybridMultilevel"/>
    <w:tmpl w:val="5ACA5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80367"/>
    <w:multiLevelType w:val="hybridMultilevel"/>
    <w:tmpl w:val="475AC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543EA"/>
    <w:multiLevelType w:val="hybridMultilevel"/>
    <w:tmpl w:val="A6A20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80B1E"/>
    <w:multiLevelType w:val="hybridMultilevel"/>
    <w:tmpl w:val="3BA21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34"/>
    <w:rsid w:val="00007986"/>
    <w:rsid w:val="000123F7"/>
    <w:rsid w:val="000560F4"/>
    <w:rsid w:val="0006385C"/>
    <w:rsid w:val="000704B3"/>
    <w:rsid w:val="000800D8"/>
    <w:rsid w:val="00094C18"/>
    <w:rsid w:val="000C513D"/>
    <w:rsid w:val="000D6074"/>
    <w:rsid w:val="001055A4"/>
    <w:rsid w:val="00112725"/>
    <w:rsid w:val="00114899"/>
    <w:rsid w:val="00126D14"/>
    <w:rsid w:val="001363AE"/>
    <w:rsid w:val="001465FD"/>
    <w:rsid w:val="0019275D"/>
    <w:rsid w:val="00194244"/>
    <w:rsid w:val="00250514"/>
    <w:rsid w:val="002C2ECF"/>
    <w:rsid w:val="002D0EF1"/>
    <w:rsid w:val="002F0F61"/>
    <w:rsid w:val="00302503"/>
    <w:rsid w:val="00321A34"/>
    <w:rsid w:val="003521CE"/>
    <w:rsid w:val="00357E19"/>
    <w:rsid w:val="00386EAB"/>
    <w:rsid w:val="003E7233"/>
    <w:rsid w:val="00402D1A"/>
    <w:rsid w:val="0042145B"/>
    <w:rsid w:val="00443B46"/>
    <w:rsid w:val="00460416"/>
    <w:rsid w:val="004D7052"/>
    <w:rsid w:val="005108CB"/>
    <w:rsid w:val="00513AE0"/>
    <w:rsid w:val="005645B8"/>
    <w:rsid w:val="00566F32"/>
    <w:rsid w:val="00584EC5"/>
    <w:rsid w:val="00592A9B"/>
    <w:rsid w:val="00596960"/>
    <w:rsid w:val="005A1934"/>
    <w:rsid w:val="005A54DF"/>
    <w:rsid w:val="005B4EEF"/>
    <w:rsid w:val="0062124E"/>
    <w:rsid w:val="00652867"/>
    <w:rsid w:val="0067026A"/>
    <w:rsid w:val="00675DBF"/>
    <w:rsid w:val="00684B50"/>
    <w:rsid w:val="006A09D5"/>
    <w:rsid w:val="006C113A"/>
    <w:rsid w:val="006E4207"/>
    <w:rsid w:val="006F0407"/>
    <w:rsid w:val="006F20D7"/>
    <w:rsid w:val="006F245A"/>
    <w:rsid w:val="00705993"/>
    <w:rsid w:val="0074247A"/>
    <w:rsid w:val="00771ADD"/>
    <w:rsid w:val="007945FC"/>
    <w:rsid w:val="007B217C"/>
    <w:rsid w:val="007D157B"/>
    <w:rsid w:val="007F684F"/>
    <w:rsid w:val="008038F6"/>
    <w:rsid w:val="00804585"/>
    <w:rsid w:val="00810C0F"/>
    <w:rsid w:val="00815FD2"/>
    <w:rsid w:val="0087139E"/>
    <w:rsid w:val="0089085D"/>
    <w:rsid w:val="008A71DD"/>
    <w:rsid w:val="008E315F"/>
    <w:rsid w:val="0090460A"/>
    <w:rsid w:val="00915329"/>
    <w:rsid w:val="0093341F"/>
    <w:rsid w:val="00941702"/>
    <w:rsid w:val="009623CD"/>
    <w:rsid w:val="00966AA4"/>
    <w:rsid w:val="009806B6"/>
    <w:rsid w:val="009A42DD"/>
    <w:rsid w:val="009B7550"/>
    <w:rsid w:val="009D6E8A"/>
    <w:rsid w:val="009E1289"/>
    <w:rsid w:val="009F3851"/>
    <w:rsid w:val="00A13DBD"/>
    <w:rsid w:val="00A312CA"/>
    <w:rsid w:val="00A80D3A"/>
    <w:rsid w:val="00AB3519"/>
    <w:rsid w:val="00AB758C"/>
    <w:rsid w:val="00AC29EA"/>
    <w:rsid w:val="00AF113F"/>
    <w:rsid w:val="00B35D73"/>
    <w:rsid w:val="00B82405"/>
    <w:rsid w:val="00BB6F65"/>
    <w:rsid w:val="00BD1AC5"/>
    <w:rsid w:val="00C0666D"/>
    <w:rsid w:val="00C43CC0"/>
    <w:rsid w:val="00C45672"/>
    <w:rsid w:val="00C70E2C"/>
    <w:rsid w:val="00C71196"/>
    <w:rsid w:val="00C72485"/>
    <w:rsid w:val="00C827C4"/>
    <w:rsid w:val="00C84908"/>
    <w:rsid w:val="00CF701D"/>
    <w:rsid w:val="00D1187D"/>
    <w:rsid w:val="00D41093"/>
    <w:rsid w:val="00D50628"/>
    <w:rsid w:val="00D5566A"/>
    <w:rsid w:val="00D6052C"/>
    <w:rsid w:val="00D742A3"/>
    <w:rsid w:val="00D75D82"/>
    <w:rsid w:val="00DB5AE0"/>
    <w:rsid w:val="00E079F3"/>
    <w:rsid w:val="00E13827"/>
    <w:rsid w:val="00E56DA7"/>
    <w:rsid w:val="00E90158"/>
    <w:rsid w:val="00EB1387"/>
    <w:rsid w:val="00ED0C69"/>
    <w:rsid w:val="00ED31C1"/>
    <w:rsid w:val="00ED4A8D"/>
    <w:rsid w:val="00EE5662"/>
    <w:rsid w:val="00EF1CB3"/>
    <w:rsid w:val="00EF7EDA"/>
    <w:rsid w:val="00F41470"/>
    <w:rsid w:val="00F854A7"/>
    <w:rsid w:val="00FD11BA"/>
    <w:rsid w:val="00FF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A8136-A472-4956-B084-4C8976ED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6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</cp:revision>
  <dcterms:created xsi:type="dcterms:W3CDTF">2015-12-22T19:29:00Z</dcterms:created>
  <dcterms:modified xsi:type="dcterms:W3CDTF">2015-12-22T20:18:00Z</dcterms:modified>
</cp:coreProperties>
</file>