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8D8" w:rsidRPr="00CB010D" w:rsidRDefault="000F08D8" w:rsidP="000F08D8">
      <w:pPr>
        <w:jc w:val="center"/>
        <w:rPr>
          <w:rFonts w:ascii="Times New Roman" w:hAnsi="Times New Roman"/>
          <w:b/>
          <w:sz w:val="28"/>
          <w:szCs w:val="28"/>
        </w:rPr>
      </w:pPr>
      <w:r w:rsidRPr="00CB010D">
        <w:rPr>
          <w:rFonts w:ascii="Times New Roman" w:hAnsi="Times New Roman"/>
          <w:b/>
          <w:sz w:val="28"/>
          <w:szCs w:val="28"/>
        </w:rPr>
        <w:t>Отчет по самообразованию</w:t>
      </w:r>
      <w:r>
        <w:rPr>
          <w:rFonts w:ascii="Times New Roman" w:hAnsi="Times New Roman"/>
          <w:b/>
          <w:sz w:val="28"/>
          <w:szCs w:val="28"/>
        </w:rPr>
        <w:t xml:space="preserve"> за 2025-2026</w:t>
      </w:r>
      <w:r w:rsidRPr="00CB010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F08D8" w:rsidRPr="005658BF" w:rsidRDefault="000F08D8" w:rsidP="005658B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Трусова Владлена Витальевна</w:t>
      </w:r>
    </w:p>
    <w:p w:rsidR="000F08D8" w:rsidRPr="00D86F91" w:rsidRDefault="000F08D8" w:rsidP="000F08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D86F91">
        <w:rPr>
          <w:rFonts w:ascii="Times New Roman" w:hAnsi="Times New Roman"/>
          <w:sz w:val="24"/>
          <w:szCs w:val="24"/>
        </w:rPr>
        <w:t>. Посещены семинары, мастер классы, конференции и т.д. (без выступления)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5407"/>
        <w:gridCol w:w="3122"/>
      </w:tblGrid>
      <w:tr w:rsidR="000F08D8" w:rsidRPr="00D86F91" w:rsidTr="00A8324B">
        <w:tc>
          <w:tcPr>
            <w:tcW w:w="828" w:type="dxa"/>
          </w:tcPr>
          <w:p w:rsidR="000F08D8" w:rsidRPr="00D86F91" w:rsidRDefault="000F08D8" w:rsidP="00A8324B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52" w:type="dxa"/>
          </w:tcPr>
          <w:p w:rsidR="000F08D8" w:rsidRPr="00D86F91" w:rsidRDefault="000F08D8" w:rsidP="00A8324B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191" w:type="dxa"/>
          </w:tcPr>
          <w:p w:rsidR="000F08D8" w:rsidRPr="00D86F91" w:rsidRDefault="000F08D8" w:rsidP="00A8324B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Дата (либо месяц и год)</w:t>
            </w:r>
          </w:p>
        </w:tc>
      </w:tr>
      <w:tr w:rsidR="000F08D8" w:rsidRPr="00D86F91" w:rsidTr="00A8324B">
        <w:tc>
          <w:tcPr>
            <w:tcW w:w="828" w:type="dxa"/>
          </w:tcPr>
          <w:p w:rsidR="000F08D8" w:rsidRPr="00D86F91" w:rsidRDefault="000F08D8" w:rsidP="00A83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52" w:type="dxa"/>
          </w:tcPr>
          <w:p w:rsidR="000F08D8" w:rsidRPr="00D86F91" w:rsidRDefault="000F08D8" w:rsidP="00A8324B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Семинар учителей иностранного языка ЯМР по теме «</w:t>
            </w:r>
            <w:r w:rsidRPr="00D86F91">
              <w:rPr>
                <w:rFonts w:ascii="Times New Roman" w:hAnsi="Times New Roman"/>
                <w:sz w:val="24"/>
                <w:szCs w:val="24"/>
              </w:rPr>
              <w:t>Основные направления работы опорной школы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немецкому языку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 2025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-2026</w:t>
            </w:r>
            <w:r w:rsidRPr="00D86F91">
              <w:rPr>
                <w:rFonts w:ascii="Times New Roman" w:hAnsi="Times New Roman"/>
                <w:sz w:val="24"/>
                <w:szCs w:val="24"/>
              </w:rPr>
              <w:t xml:space="preserve"> уч. году».  </w:t>
            </w:r>
          </w:p>
        </w:tc>
        <w:tc>
          <w:tcPr>
            <w:tcW w:w="3191" w:type="dxa"/>
          </w:tcPr>
          <w:p w:rsidR="000F08D8" w:rsidRPr="00D86F91" w:rsidRDefault="000F08D8" w:rsidP="00A8324B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0F08D8" w:rsidRPr="00D86F91" w:rsidRDefault="000F08D8" w:rsidP="00A8324B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Сентябрь</w:t>
            </w:r>
          </w:p>
          <w:p w:rsidR="000F08D8" w:rsidRPr="00D86F91" w:rsidRDefault="000F08D8" w:rsidP="00A8324B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</w:tr>
      <w:tr w:rsidR="000F08D8" w:rsidRPr="00D86F91" w:rsidTr="00A8324B">
        <w:tc>
          <w:tcPr>
            <w:tcW w:w="828" w:type="dxa"/>
          </w:tcPr>
          <w:p w:rsidR="000F08D8" w:rsidRDefault="00BB3760" w:rsidP="00A83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2" w:type="dxa"/>
          </w:tcPr>
          <w:p w:rsidR="000F08D8" w:rsidRPr="005658BF" w:rsidRDefault="000F08D8" w:rsidP="00A8324B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proofErr w:type="spellStart"/>
            <w:r w:rsidRPr="005658BF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5658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394">
              <w:rPr>
                <w:rFonts w:ascii="Times New Roman" w:hAnsi="Times New Roman"/>
                <w:sz w:val="24"/>
                <w:szCs w:val="24"/>
              </w:rPr>
              <w:t xml:space="preserve">ИРО </w:t>
            </w:r>
            <w:r w:rsidRPr="005658BF">
              <w:rPr>
                <w:rFonts w:ascii="Times New Roman" w:hAnsi="Times New Roman"/>
                <w:sz w:val="24"/>
                <w:szCs w:val="24"/>
              </w:rPr>
              <w:t>«</w:t>
            </w:r>
            <w:r w:rsidRPr="005658BF">
              <w:rPr>
                <w:rFonts w:ascii="Times New Roman" w:hAnsi="Times New Roman"/>
                <w:sz w:val="24"/>
                <w:szCs w:val="24"/>
              </w:rPr>
              <w:t>Проектирование рабочей программы по иностранному языку</w:t>
            </w:r>
            <w:r w:rsidRPr="005658BF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 w:rsidRPr="005658BF">
              <w:rPr>
                <w:rFonts w:ascii="Times New Roman" w:hAnsi="Times New Roman"/>
                <w:sz w:val="24"/>
                <w:szCs w:val="24"/>
              </w:rPr>
              <w:t>(базовый и углубленный уровни)</w:t>
            </w:r>
          </w:p>
        </w:tc>
        <w:tc>
          <w:tcPr>
            <w:tcW w:w="3191" w:type="dxa"/>
          </w:tcPr>
          <w:p w:rsidR="000F08D8" w:rsidRPr="00D86F91" w:rsidRDefault="000F08D8" w:rsidP="00A8324B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10.09.2025</w:t>
            </w:r>
          </w:p>
        </w:tc>
      </w:tr>
      <w:tr w:rsidR="001B7BCC" w:rsidRPr="00D86F91" w:rsidTr="00A8324B">
        <w:tc>
          <w:tcPr>
            <w:tcW w:w="828" w:type="dxa"/>
          </w:tcPr>
          <w:p w:rsidR="001B7BCC" w:rsidRDefault="001B7BCC" w:rsidP="00A83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52" w:type="dxa"/>
          </w:tcPr>
          <w:p w:rsidR="001B7BCC" w:rsidRPr="001B7BCC" w:rsidRDefault="001B7BCC" w:rsidP="001B7BCC">
            <w:pPr>
              <w:rPr>
                <w:rFonts w:ascii="Times New Roman" w:hAnsi="Times New Roman"/>
                <w:sz w:val="24"/>
                <w:szCs w:val="24"/>
              </w:rPr>
            </w:pPr>
            <w:r w:rsidRPr="001B7BCC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Семинар в ИРО</w:t>
            </w:r>
            <w:r w:rsidR="00874394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1B7BCC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"</w:t>
            </w:r>
            <w:r w:rsidRPr="001B7BCC">
              <w:rPr>
                <w:rFonts w:ascii="Times New Roman" w:hAnsi="Times New Roman"/>
                <w:bCs/>
                <w:color w:val="2C2D2E"/>
                <w:sz w:val="24"/>
                <w:szCs w:val="24"/>
                <w:shd w:val="clear" w:color="auto" w:fill="FFFFFF"/>
              </w:rPr>
              <w:t xml:space="preserve">Создание интерактивных игр и упражнений для уроков иностранного языка: возможности </w:t>
            </w:r>
            <w:proofErr w:type="spellStart"/>
            <w:r w:rsidRPr="001B7BCC">
              <w:rPr>
                <w:rFonts w:ascii="Times New Roman" w:hAnsi="Times New Roman"/>
                <w:bCs/>
                <w:color w:val="2C2D2E"/>
                <w:sz w:val="24"/>
                <w:szCs w:val="24"/>
                <w:shd w:val="clear" w:color="auto" w:fill="FFFFFF"/>
              </w:rPr>
              <w:t>Power</w:t>
            </w:r>
            <w:proofErr w:type="spellEnd"/>
            <w:r w:rsidRPr="001B7BCC">
              <w:rPr>
                <w:rFonts w:ascii="Times New Roman" w:hAnsi="Times New Roman"/>
                <w:bCs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7BCC">
              <w:rPr>
                <w:rFonts w:ascii="Times New Roman" w:hAnsi="Times New Roman"/>
                <w:bCs/>
                <w:color w:val="2C2D2E"/>
                <w:sz w:val="24"/>
                <w:szCs w:val="24"/>
                <w:shd w:val="clear" w:color="auto" w:fill="FFFFFF"/>
              </w:rPr>
              <w:t>Point</w:t>
            </w:r>
            <w:proofErr w:type="spellEnd"/>
            <w:r w:rsidR="00874394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.   </w:t>
            </w:r>
          </w:p>
        </w:tc>
        <w:tc>
          <w:tcPr>
            <w:tcW w:w="3191" w:type="dxa"/>
          </w:tcPr>
          <w:p w:rsidR="001B7BCC" w:rsidRPr="001B7BCC" w:rsidRDefault="001B7BCC" w:rsidP="00A8324B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1B7BCC">
              <w:rPr>
                <w:rFonts w:ascii="Times New Roman" w:hAnsi="Times New Roman"/>
                <w:bCs/>
                <w:color w:val="2C2D2E"/>
                <w:sz w:val="24"/>
                <w:szCs w:val="24"/>
                <w:shd w:val="clear" w:color="auto" w:fill="FFFFFF"/>
              </w:rPr>
              <w:t>17.09 2025</w:t>
            </w:r>
          </w:p>
        </w:tc>
      </w:tr>
      <w:tr w:rsidR="000F08D8" w:rsidRPr="00D86F91" w:rsidTr="00A8324B">
        <w:tc>
          <w:tcPr>
            <w:tcW w:w="828" w:type="dxa"/>
          </w:tcPr>
          <w:p w:rsidR="000F08D8" w:rsidRPr="00D86F91" w:rsidRDefault="001B7BCC" w:rsidP="00A83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52" w:type="dxa"/>
          </w:tcPr>
          <w:p w:rsidR="000F08D8" w:rsidRPr="005658BF" w:rsidRDefault="000F08D8" w:rsidP="005658BF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D86F9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D86F9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7439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ИРО </w:t>
            </w:r>
            <w:r w:rsidRPr="00D86F9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5B62F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 иностранного языка: грамматические упражнения – это не скучно</w:t>
            </w:r>
            <w:r w:rsidRPr="00D86F9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D86F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3191" w:type="dxa"/>
          </w:tcPr>
          <w:p w:rsidR="000F08D8" w:rsidRPr="00D86F91" w:rsidRDefault="000F08D8" w:rsidP="00A83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02.10</w:t>
            </w:r>
            <w:r w:rsidRPr="00D86F91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5</w:t>
            </w:r>
          </w:p>
        </w:tc>
      </w:tr>
      <w:tr w:rsidR="00940DFB" w:rsidRPr="00D86F91" w:rsidTr="00A8324B">
        <w:tc>
          <w:tcPr>
            <w:tcW w:w="828" w:type="dxa"/>
          </w:tcPr>
          <w:p w:rsidR="00940DFB" w:rsidRDefault="00940DFB" w:rsidP="00A83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52" w:type="dxa"/>
          </w:tcPr>
          <w:p w:rsidR="00940DFB" w:rsidRPr="00D86F91" w:rsidRDefault="00940DFB" w:rsidP="005658B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86F9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Семинар учителей ин. яз. ЯМР по теме «Формирование функциональной грамотности на уроках иностранного языка»</w:t>
            </w:r>
          </w:p>
        </w:tc>
        <w:tc>
          <w:tcPr>
            <w:tcW w:w="3191" w:type="dxa"/>
          </w:tcPr>
          <w:p w:rsidR="00940DFB" w:rsidRDefault="00940DFB" w:rsidP="00A8324B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Ноябрь,2025</w:t>
            </w:r>
          </w:p>
        </w:tc>
      </w:tr>
      <w:tr w:rsidR="000F08D8" w:rsidRPr="00D86F91" w:rsidTr="00A8324B">
        <w:tc>
          <w:tcPr>
            <w:tcW w:w="828" w:type="dxa"/>
          </w:tcPr>
          <w:p w:rsidR="000F08D8" w:rsidRDefault="00940DFB" w:rsidP="00A83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52" w:type="dxa"/>
          </w:tcPr>
          <w:p w:rsidR="000F08D8" w:rsidRPr="000E64CE" w:rsidRDefault="000F08D8" w:rsidP="00A83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E64C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0E64C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7439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ИРО </w:t>
            </w:r>
            <w:r w:rsidRPr="000E64C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«Развитие умений спонтанной речи на уроках иностранного языка»</w:t>
            </w:r>
            <w:r w:rsidRPr="000E64C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3191" w:type="dxa"/>
          </w:tcPr>
          <w:p w:rsidR="000F08D8" w:rsidRPr="00D86F91" w:rsidRDefault="000F08D8" w:rsidP="00A8324B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01.12.2025</w:t>
            </w:r>
          </w:p>
        </w:tc>
      </w:tr>
      <w:tr w:rsidR="000F08D8" w:rsidRPr="00D86F91" w:rsidTr="00A8324B">
        <w:tc>
          <w:tcPr>
            <w:tcW w:w="828" w:type="dxa"/>
          </w:tcPr>
          <w:p w:rsidR="000F08D8" w:rsidRDefault="00940DFB" w:rsidP="00A83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52" w:type="dxa"/>
          </w:tcPr>
          <w:p w:rsidR="000F08D8" w:rsidRPr="000E64CE" w:rsidRDefault="000F08D8" w:rsidP="00A83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7439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ИРО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«Практика проектирования и проведения открытых уроков иностранного языка»</w:t>
            </w:r>
          </w:p>
        </w:tc>
        <w:tc>
          <w:tcPr>
            <w:tcW w:w="3191" w:type="dxa"/>
          </w:tcPr>
          <w:p w:rsidR="000F08D8" w:rsidRDefault="000F08D8" w:rsidP="00A8324B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15.12.2025</w:t>
            </w:r>
          </w:p>
        </w:tc>
      </w:tr>
      <w:tr w:rsidR="000F08D8" w:rsidRPr="00D86F91" w:rsidTr="00A8324B">
        <w:tc>
          <w:tcPr>
            <w:tcW w:w="828" w:type="dxa"/>
          </w:tcPr>
          <w:p w:rsidR="000F08D8" w:rsidRDefault="00940DFB" w:rsidP="00A83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52" w:type="dxa"/>
          </w:tcPr>
          <w:p w:rsidR="000F08D8" w:rsidRPr="000E64CE" w:rsidRDefault="000F08D8" w:rsidP="00A83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7439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ИРО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«Планиро</w:t>
            </w:r>
            <w:r w:rsidR="0087439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вание урока: цели и задачи». </w:t>
            </w:r>
          </w:p>
        </w:tc>
        <w:tc>
          <w:tcPr>
            <w:tcW w:w="3191" w:type="dxa"/>
          </w:tcPr>
          <w:p w:rsidR="000F08D8" w:rsidRDefault="000F08D8" w:rsidP="00A8324B">
            <w:pPr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19.01.26</w:t>
            </w:r>
          </w:p>
        </w:tc>
      </w:tr>
      <w:tr w:rsidR="000F08D8" w:rsidRPr="00D86F91" w:rsidTr="00A8324B">
        <w:tc>
          <w:tcPr>
            <w:tcW w:w="828" w:type="dxa"/>
          </w:tcPr>
          <w:p w:rsidR="000F08D8" w:rsidRDefault="00940DFB" w:rsidP="00A83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52" w:type="dxa"/>
          </w:tcPr>
          <w:p w:rsidR="000F08D8" w:rsidRPr="000E64CE" w:rsidRDefault="000F08D8" w:rsidP="00A8324B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E64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64C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Вебинар</w:t>
            </w:r>
            <w:proofErr w:type="spellEnd"/>
            <w:r w:rsidRPr="000E64C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8743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ИРО </w:t>
            </w:r>
            <w:r w:rsidRPr="000E64C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«Использование инструментов искусственного интеллекта в преподавании иностранных языков»</w:t>
            </w:r>
            <w:r w:rsidRPr="000E64C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0F08D8" w:rsidRPr="00A60C58" w:rsidRDefault="000F08D8" w:rsidP="00A8324B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874394">
              <w:rPr>
                <w:rStyle w:val="a3"/>
                <w:rFonts w:ascii="Times New Roman" w:hAnsi="Times New Roman"/>
                <w:b w:val="0"/>
                <w:color w:val="1A1A1A"/>
                <w:sz w:val="24"/>
                <w:szCs w:val="24"/>
                <w:shd w:val="clear" w:color="auto" w:fill="FFFFFF"/>
              </w:rPr>
              <w:t>09.02</w:t>
            </w:r>
            <w:r w:rsidRPr="00A60C58">
              <w:rPr>
                <w:rFonts w:ascii="Times New Roman" w:hAnsi="Times New Roman"/>
                <w:b/>
                <w:color w:val="1A1A1A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2026</w:t>
            </w:r>
            <w:r w:rsidRPr="00A60C58">
              <w:rPr>
                <w:rFonts w:ascii="Times New Roman" w:hAnsi="Times New Roman"/>
                <w:b/>
                <w:color w:val="1A1A1A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:rsidR="000F08D8" w:rsidRDefault="000F08D8" w:rsidP="000F08D8">
      <w:pPr>
        <w:rPr>
          <w:rFonts w:ascii="Times New Roman" w:hAnsi="Times New Roman"/>
          <w:sz w:val="24"/>
          <w:szCs w:val="24"/>
        </w:rPr>
      </w:pPr>
    </w:p>
    <w:p w:rsidR="000F08D8" w:rsidRPr="00D86F91" w:rsidRDefault="000F08D8" w:rsidP="000F08D8">
      <w:pPr>
        <w:rPr>
          <w:rFonts w:ascii="Times New Roman" w:hAnsi="Times New Roman"/>
          <w:sz w:val="24"/>
          <w:szCs w:val="24"/>
        </w:rPr>
      </w:pPr>
      <w:r w:rsidRPr="00D86F91">
        <w:rPr>
          <w:rFonts w:ascii="Times New Roman" w:hAnsi="Times New Roman"/>
          <w:sz w:val="24"/>
          <w:szCs w:val="24"/>
        </w:rPr>
        <w:t xml:space="preserve">3. Выступления на семинарах, мастер классах, конференциях и т.д.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5406"/>
        <w:gridCol w:w="3123"/>
      </w:tblGrid>
      <w:tr w:rsidR="000F08D8" w:rsidRPr="00D86F91" w:rsidTr="00BB3760">
        <w:tc>
          <w:tcPr>
            <w:tcW w:w="816" w:type="dxa"/>
          </w:tcPr>
          <w:p w:rsidR="000F08D8" w:rsidRPr="00D86F91" w:rsidRDefault="000F08D8" w:rsidP="00A8324B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406" w:type="dxa"/>
          </w:tcPr>
          <w:p w:rsidR="000F08D8" w:rsidRPr="00D86F91" w:rsidRDefault="000F08D8" w:rsidP="00A8324B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123" w:type="dxa"/>
          </w:tcPr>
          <w:p w:rsidR="000F08D8" w:rsidRPr="00D86F91" w:rsidRDefault="000F08D8" w:rsidP="00A8324B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Дата (либо месяц и год)</w:t>
            </w:r>
          </w:p>
        </w:tc>
      </w:tr>
      <w:tr w:rsidR="000F08D8" w:rsidRPr="00D86F91" w:rsidTr="00BB3760">
        <w:tc>
          <w:tcPr>
            <w:tcW w:w="816" w:type="dxa"/>
          </w:tcPr>
          <w:p w:rsidR="000F08D8" w:rsidRPr="00D86F91" w:rsidRDefault="00940DFB" w:rsidP="00A83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06" w:type="dxa"/>
          </w:tcPr>
          <w:p w:rsidR="000F08D8" w:rsidRPr="00D86F91" w:rsidRDefault="000F08D8" w:rsidP="00A8324B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Муниципальная олимпиада по немецкому языку.</w:t>
            </w:r>
          </w:p>
        </w:tc>
        <w:tc>
          <w:tcPr>
            <w:tcW w:w="3123" w:type="dxa"/>
          </w:tcPr>
          <w:p w:rsidR="000F08D8" w:rsidRPr="00D86F91" w:rsidRDefault="000F08D8" w:rsidP="00A8324B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В составе жюри</w:t>
            </w:r>
          </w:p>
          <w:p w:rsidR="000F08D8" w:rsidRPr="00D86F91" w:rsidRDefault="00874394" w:rsidP="00A83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r w:rsidR="000F08D8" w:rsidRPr="00D86F91">
              <w:rPr>
                <w:rFonts w:ascii="Times New Roman" w:hAnsi="Times New Roman"/>
                <w:sz w:val="24"/>
                <w:szCs w:val="24"/>
              </w:rPr>
              <w:t>ябрь</w:t>
            </w:r>
          </w:p>
        </w:tc>
      </w:tr>
    </w:tbl>
    <w:p w:rsidR="000F08D8" w:rsidRPr="00D86F91" w:rsidRDefault="000F08D8" w:rsidP="000F08D8">
      <w:pPr>
        <w:rPr>
          <w:rFonts w:ascii="Times New Roman" w:hAnsi="Times New Roman"/>
          <w:sz w:val="24"/>
          <w:szCs w:val="24"/>
        </w:rPr>
      </w:pPr>
      <w:r w:rsidRPr="00D86F91">
        <w:rPr>
          <w:rFonts w:ascii="Times New Roman" w:hAnsi="Times New Roman"/>
          <w:sz w:val="24"/>
          <w:szCs w:val="24"/>
        </w:rPr>
        <w:t>4. Проведены открытые уроки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5416"/>
        <w:gridCol w:w="3111"/>
      </w:tblGrid>
      <w:tr w:rsidR="000F08D8" w:rsidRPr="00D86F91" w:rsidTr="00BB3760">
        <w:tc>
          <w:tcPr>
            <w:tcW w:w="818" w:type="dxa"/>
          </w:tcPr>
          <w:p w:rsidR="000F08D8" w:rsidRPr="00D86F91" w:rsidRDefault="000F08D8" w:rsidP="00A8324B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416" w:type="dxa"/>
          </w:tcPr>
          <w:p w:rsidR="000F08D8" w:rsidRPr="00D86F91" w:rsidRDefault="000F08D8" w:rsidP="00A8324B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3111" w:type="dxa"/>
          </w:tcPr>
          <w:p w:rsidR="000F08D8" w:rsidRPr="00D86F91" w:rsidRDefault="000F08D8" w:rsidP="00A8324B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0F08D8" w:rsidRPr="00D86F91" w:rsidTr="00BB3760">
        <w:tc>
          <w:tcPr>
            <w:tcW w:w="818" w:type="dxa"/>
          </w:tcPr>
          <w:p w:rsidR="000F08D8" w:rsidRPr="00D86F91" w:rsidRDefault="000F08D8" w:rsidP="00A8324B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16" w:type="dxa"/>
          </w:tcPr>
          <w:p w:rsidR="000F08D8" w:rsidRPr="00D86F91" w:rsidRDefault="00BB3760" w:rsidP="00A83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Внеклассное мероприятие «Знакомые незнакомцы</w:t>
            </w:r>
            <w:r w:rsidR="000F08D8" w:rsidRPr="00D86F9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(иностранные слова в русском языке</w:t>
            </w:r>
            <w:r w:rsidR="000F08D8" w:rsidRPr="00D86F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11" w:type="dxa"/>
          </w:tcPr>
          <w:p w:rsidR="000F08D8" w:rsidRPr="00D86F91" w:rsidRDefault="00BB3760" w:rsidP="00A83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  <w:r w:rsidR="000F08D8" w:rsidRPr="00D86F91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0F08D8">
              <w:rPr>
                <w:rFonts w:ascii="Times New Roman" w:hAnsi="Times New Roman"/>
                <w:sz w:val="24"/>
                <w:szCs w:val="24"/>
              </w:rPr>
              <w:t>, февраль</w:t>
            </w:r>
          </w:p>
        </w:tc>
      </w:tr>
      <w:tr w:rsidR="000F08D8" w:rsidRPr="00D86F91" w:rsidTr="00BB3760">
        <w:tc>
          <w:tcPr>
            <w:tcW w:w="818" w:type="dxa"/>
          </w:tcPr>
          <w:p w:rsidR="000F08D8" w:rsidRPr="00D86F91" w:rsidRDefault="000F08D8" w:rsidP="00A8324B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16" w:type="dxa"/>
          </w:tcPr>
          <w:p w:rsidR="000F08D8" w:rsidRPr="00D86F91" w:rsidRDefault="00BB3760" w:rsidP="00A83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Предметная</w:t>
            </w:r>
            <w:r w:rsidR="000F08D8" w:rsidRPr="00D86F91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иностранного языка</w:t>
            </w:r>
          </w:p>
        </w:tc>
        <w:tc>
          <w:tcPr>
            <w:tcW w:w="3111" w:type="dxa"/>
          </w:tcPr>
          <w:p w:rsidR="000F08D8" w:rsidRPr="00D86F91" w:rsidRDefault="000F08D8" w:rsidP="00A8324B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</w:tbl>
    <w:p w:rsidR="000F08D8" w:rsidRPr="00D86F91" w:rsidRDefault="000F08D8" w:rsidP="000F08D8">
      <w:pPr>
        <w:rPr>
          <w:rFonts w:ascii="Times New Roman" w:hAnsi="Times New Roman"/>
          <w:sz w:val="24"/>
          <w:szCs w:val="24"/>
        </w:rPr>
      </w:pPr>
    </w:p>
    <w:p w:rsidR="000F08D8" w:rsidRPr="00D86F91" w:rsidRDefault="000F08D8" w:rsidP="000F08D8">
      <w:pPr>
        <w:rPr>
          <w:rFonts w:ascii="Times New Roman" w:hAnsi="Times New Roman"/>
          <w:sz w:val="24"/>
          <w:szCs w:val="24"/>
        </w:rPr>
      </w:pPr>
      <w:r w:rsidRPr="00D86F91">
        <w:rPr>
          <w:rFonts w:ascii="Times New Roman" w:hAnsi="Times New Roman"/>
          <w:sz w:val="24"/>
          <w:szCs w:val="24"/>
        </w:rPr>
        <w:t>5. Работа с одаренными детьми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5393"/>
        <w:gridCol w:w="3136"/>
      </w:tblGrid>
      <w:tr w:rsidR="000F08D8" w:rsidRPr="00D86F91" w:rsidTr="00BB3760">
        <w:tc>
          <w:tcPr>
            <w:tcW w:w="816" w:type="dxa"/>
          </w:tcPr>
          <w:p w:rsidR="000F08D8" w:rsidRPr="00D86F91" w:rsidRDefault="000F08D8" w:rsidP="00A8324B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93" w:type="dxa"/>
          </w:tcPr>
          <w:p w:rsidR="000F08D8" w:rsidRPr="00D86F91" w:rsidRDefault="000F08D8" w:rsidP="00A8324B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136" w:type="dxa"/>
          </w:tcPr>
          <w:p w:rsidR="000F08D8" w:rsidRPr="00D86F91" w:rsidRDefault="000F08D8" w:rsidP="00A8324B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Результат (указать занятое место, либо участие)</w:t>
            </w:r>
          </w:p>
        </w:tc>
      </w:tr>
      <w:tr w:rsidR="000F08D8" w:rsidRPr="00D86F91" w:rsidTr="00BB3760">
        <w:tc>
          <w:tcPr>
            <w:tcW w:w="816" w:type="dxa"/>
          </w:tcPr>
          <w:p w:rsidR="000F08D8" w:rsidRPr="00D86F91" w:rsidRDefault="000F08D8" w:rsidP="00A8324B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</w:tcPr>
          <w:p w:rsidR="000F08D8" w:rsidRPr="00D86F91" w:rsidRDefault="000F08D8" w:rsidP="00A8324B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 xml:space="preserve">Школьная </w:t>
            </w:r>
            <w:r w:rsidR="00940DFB">
              <w:rPr>
                <w:rFonts w:ascii="Times New Roman" w:hAnsi="Times New Roman"/>
                <w:sz w:val="24"/>
                <w:szCs w:val="24"/>
              </w:rPr>
              <w:t>этап Всероссийской олимпиады школьников  по немецкому языку (5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6F91">
              <w:rPr>
                <w:rFonts w:ascii="Times New Roman" w:hAnsi="Times New Roman"/>
                <w:sz w:val="24"/>
                <w:szCs w:val="24"/>
              </w:rPr>
              <w:t xml:space="preserve"> человек).</w:t>
            </w:r>
          </w:p>
        </w:tc>
        <w:tc>
          <w:tcPr>
            <w:tcW w:w="3136" w:type="dxa"/>
          </w:tcPr>
          <w:p w:rsidR="000F08D8" w:rsidRPr="00D86F91" w:rsidRDefault="00BB3760" w:rsidP="00A83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F08D8" w:rsidRPr="00D86F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F08D8" w:rsidRPr="00D86F9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0F08D8" w:rsidRPr="00D86F91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Перов Захар., 7 класс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Репников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Андрей,</w:t>
            </w:r>
            <w:r w:rsidR="00940DFB">
              <w:rPr>
                <w:rFonts w:ascii="Times New Roman" w:hAnsi="Times New Roman"/>
                <w:sz w:val="24"/>
                <w:szCs w:val="24"/>
              </w:rPr>
              <w:t xml:space="preserve"> Белоусов Артём,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 класс Сабуров Максим (призер)</w:t>
            </w:r>
            <w:r w:rsidR="000F08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 класс Попов Денис.</w:t>
            </w:r>
          </w:p>
        </w:tc>
      </w:tr>
      <w:tr w:rsidR="000F08D8" w:rsidRPr="00D86F91" w:rsidTr="00BB3760">
        <w:tc>
          <w:tcPr>
            <w:tcW w:w="816" w:type="dxa"/>
          </w:tcPr>
          <w:p w:rsidR="000F08D8" w:rsidRPr="00D86F91" w:rsidRDefault="000F08D8" w:rsidP="00A8324B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93" w:type="dxa"/>
          </w:tcPr>
          <w:p w:rsidR="000F08D8" w:rsidRPr="00D86F91" w:rsidRDefault="000F08D8" w:rsidP="00A8324B">
            <w:pPr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 xml:space="preserve">Муниципальная олимпиада по немецкому языку (7-10 </w:t>
            </w:r>
            <w:proofErr w:type="spellStart"/>
            <w:r w:rsidRPr="00D86F9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86F91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136" w:type="dxa"/>
          </w:tcPr>
          <w:p w:rsidR="000F08D8" w:rsidRPr="00D86F91" w:rsidRDefault="00BB3760" w:rsidP="00A83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.: Сабуров Максим участник</w:t>
            </w:r>
          </w:p>
        </w:tc>
      </w:tr>
      <w:tr w:rsidR="000F08D8" w:rsidRPr="00D86F91" w:rsidTr="00BB3760">
        <w:tc>
          <w:tcPr>
            <w:tcW w:w="816" w:type="dxa"/>
          </w:tcPr>
          <w:p w:rsidR="000F08D8" w:rsidRPr="00D86F91" w:rsidRDefault="00BB3760" w:rsidP="00A83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93" w:type="dxa"/>
          </w:tcPr>
          <w:p w:rsidR="000F08D8" w:rsidRPr="00D86F91" w:rsidRDefault="00BB3760" w:rsidP="00A83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ВПР по немецкому языку</w:t>
            </w:r>
          </w:p>
        </w:tc>
        <w:tc>
          <w:tcPr>
            <w:tcW w:w="3136" w:type="dxa"/>
          </w:tcPr>
          <w:p w:rsidR="000F08D8" w:rsidRPr="00D86F91" w:rsidRDefault="00BB3760" w:rsidP="00A83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 Попов Денис – 27 баллов</w:t>
            </w:r>
            <w:r w:rsidR="00940DF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отметка 4)</w:t>
            </w:r>
          </w:p>
        </w:tc>
      </w:tr>
    </w:tbl>
    <w:p w:rsidR="000F08D8" w:rsidRPr="00D86F91" w:rsidRDefault="000F08D8" w:rsidP="000F08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08D8" w:rsidRPr="00D86F91" w:rsidRDefault="000F08D8" w:rsidP="000F08D8">
      <w:pPr>
        <w:jc w:val="center"/>
        <w:rPr>
          <w:rFonts w:ascii="Times New Roman" w:hAnsi="Times New Roman"/>
          <w:b/>
          <w:sz w:val="24"/>
          <w:szCs w:val="24"/>
        </w:rPr>
      </w:pPr>
      <w:r w:rsidRPr="00D86F91">
        <w:rPr>
          <w:rFonts w:ascii="Times New Roman" w:hAnsi="Times New Roman"/>
          <w:b/>
          <w:sz w:val="24"/>
          <w:szCs w:val="24"/>
        </w:rPr>
        <w:t>Итоги филологической недели, немецкий язык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9"/>
        <w:gridCol w:w="5013"/>
        <w:gridCol w:w="3113"/>
      </w:tblGrid>
      <w:tr w:rsidR="000F08D8" w:rsidRPr="00D86F91" w:rsidTr="005658BF">
        <w:tc>
          <w:tcPr>
            <w:tcW w:w="1219" w:type="dxa"/>
          </w:tcPr>
          <w:p w:rsidR="000F08D8" w:rsidRPr="00D86F91" w:rsidRDefault="000F08D8" w:rsidP="00A8324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013" w:type="dxa"/>
          </w:tcPr>
          <w:p w:rsidR="000F08D8" w:rsidRPr="00D86F91" w:rsidRDefault="000F08D8" w:rsidP="00A8324B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113" w:type="dxa"/>
          </w:tcPr>
          <w:p w:rsidR="000F08D8" w:rsidRPr="00D86F91" w:rsidRDefault="000F08D8" w:rsidP="00A8324B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6F91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</w:tr>
      <w:tr w:rsidR="000F08D8" w:rsidRPr="00D86F91" w:rsidTr="005658BF">
        <w:tc>
          <w:tcPr>
            <w:tcW w:w="1219" w:type="dxa"/>
          </w:tcPr>
          <w:p w:rsidR="000F08D8" w:rsidRPr="00D86F91" w:rsidRDefault="005658BF" w:rsidP="00A8324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6 -7</w:t>
            </w:r>
          </w:p>
        </w:tc>
        <w:tc>
          <w:tcPr>
            <w:tcW w:w="5013" w:type="dxa"/>
          </w:tcPr>
          <w:p w:rsidR="000F08D8" w:rsidRPr="00D86F91" w:rsidRDefault="005658BF" w:rsidP="00A83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74394">
              <w:rPr>
                <w:rFonts w:ascii="Times New Roman" w:hAnsi="Times New Roman"/>
                <w:sz w:val="24"/>
                <w:szCs w:val="24"/>
              </w:rPr>
              <w:t>Рождество в странах изучаемых языков</w:t>
            </w:r>
            <w:r>
              <w:rPr>
                <w:rFonts w:ascii="Times New Roman" w:hAnsi="Times New Roman"/>
                <w:sz w:val="24"/>
                <w:szCs w:val="24"/>
              </w:rPr>
              <w:t>» традиции празднования Рождества в Германии и Великобритании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презентация+оформление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кабинета+ рождественские песни)</w:t>
            </w:r>
          </w:p>
        </w:tc>
        <w:tc>
          <w:tcPr>
            <w:tcW w:w="3113" w:type="dxa"/>
          </w:tcPr>
          <w:p w:rsidR="000F08D8" w:rsidRPr="00D86F91" w:rsidRDefault="000F08D8" w:rsidP="00A83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8D8" w:rsidRPr="00D86F91" w:rsidTr="005658BF">
        <w:tc>
          <w:tcPr>
            <w:tcW w:w="1219" w:type="dxa"/>
          </w:tcPr>
          <w:p w:rsidR="000F08D8" w:rsidRPr="00D86F91" w:rsidRDefault="000F08D8" w:rsidP="00A8324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658BF">
              <w:rPr>
                <w:rFonts w:ascii="Times New Roman" w:hAnsi="Times New Roman"/>
                <w:sz w:val="24"/>
                <w:szCs w:val="24"/>
              </w:rPr>
              <w:t>-9</w:t>
            </w:r>
            <w:r w:rsidRPr="00D86F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13" w:type="dxa"/>
          </w:tcPr>
          <w:p w:rsidR="000F08D8" w:rsidRPr="00D86F91" w:rsidRDefault="005658BF" w:rsidP="00A8324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Игра-</w:t>
            </w:r>
            <w:r w:rsidR="000F08D8" w:rsidRPr="00D86F91">
              <w:rPr>
                <w:rFonts w:ascii="Times New Roman" w:hAnsi="Times New Roman"/>
                <w:sz w:val="24"/>
                <w:szCs w:val="24"/>
              </w:rPr>
              <w:t>Викт</w:t>
            </w:r>
            <w:r>
              <w:rPr>
                <w:rFonts w:ascii="Times New Roman" w:hAnsi="Times New Roman"/>
                <w:sz w:val="24"/>
                <w:szCs w:val="24"/>
              </w:rPr>
              <w:t>орина по теме «Знатоки иностранного</w:t>
            </w:r>
            <w:r w:rsidR="000F08D8" w:rsidRPr="00D86F91">
              <w:rPr>
                <w:rFonts w:ascii="Times New Roman" w:hAnsi="Times New Roman"/>
                <w:sz w:val="24"/>
                <w:szCs w:val="24"/>
              </w:rPr>
              <w:t xml:space="preserve"> языка»</w:t>
            </w:r>
          </w:p>
        </w:tc>
        <w:tc>
          <w:tcPr>
            <w:tcW w:w="3113" w:type="dxa"/>
          </w:tcPr>
          <w:p w:rsidR="000F08D8" w:rsidRPr="00D86F91" w:rsidRDefault="00874394" w:rsidP="00A8324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Сабуров Максим - победитель</w:t>
            </w:r>
            <w:bookmarkStart w:id="0" w:name="_GoBack"/>
            <w:bookmarkEnd w:id="0"/>
          </w:p>
        </w:tc>
      </w:tr>
    </w:tbl>
    <w:p w:rsidR="000F08D8" w:rsidRPr="00D86F91" w:rsidRDefault="000F08D8" w:rsidP="000F08D8">
      <w:pPr>
        <w:rPr>
          <w:rFonts w:ascii="Times New Roman" w:hAnsi="Times New Roman"/>
          <w:sz w:val="24"/>
          <w:szCs w:val="24"/>
        </w:rPr>
      </w:pPr>
    </w:p>
    <w:p w:rsidR="004D01FF" w:rsidRDefault="004D01FF"/>
    <w:sectPr w:rsidR="004D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BA"/>
    <w:rsid w:val="000F08D8"/>
    <w:rsid w:val="001B7BCC"/>
    <w:rsid w:val="003916BA"/>
    <w:rsid w:val="004D01FF"/>
    <w:rsid w:val="005658BF"/>
    <w:rsid w:val="00874394"/>
    <w:rsid w:val="00940DFB"/>
    <w:rsid w:val="00BB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EAF9"/>
  <w15:chartTrackingRefBased/>
  <w15:docId w15:val="{9DD2E9DA-073B-4F93-BC37-4C2FD5BF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08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2026-06-01T07:01:00Z</dcterms:created>
  <dcterms:modified xsi:type="dcterms:W3CDTF">2026-06-01T07:59:00Z</dcterms:modified>
</cp:coreProperties>
</file>