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56" w:rsidRPr="008C7F66" w:rsidRDefault="00256A56" w:rsidP="00256A56">
      <w:pPr>
        <w:jc w:val="center"/>
      </w:pPr>
    </w:p>
    <w:p w:rsidR="00F61087" w:rsidRPr="008C7F66" w:rsidRDefault="00F61087" w:rsidP="00F61087">
      <w:pPr>
        <w:jc w:val="center"/>
      </w:pPr>
      <w:r w:rsidRPr="008C7F66">
        <w:t>Муниципальное общеобразовательное учреждение</w:t>
      </w:r>
    </w:p>
    <w:p w:rsidR="00F61087" w:rsidRPr="008C7F66" w:rsidRDefault="00F61087" w:rsidP="00F61087">
      <w:pPr>
        <w:pStyle w:val="3"/>
        <w:jc w:val="center"/>
        <w:rPr>
          <w:rFonts w:ascii="Times New Roman" w:hAnsi="Times New Roman" w:cs="Times New Roman"/>
        </w:rPr>
      </w:pPr>
      <w:r w:rsidRPr="008C7F66">
        <w:rPr>
          <w:rFonts w:ascii="Times New Roman" w:hAnsi="Times New Roman" w:cs="Times New Roman"/>
        </w:rPr>
        <w:t>«</w:t>
      </w:r>
      <w:proofErr w:type="spellStart"/>
      <w:r w:rsidRPr="008C7F66">
        <w:rPr>
          <w:rFonts w:ascii="Times New Roman" w:hAnsi="Times New Roman" w:cs="Times New Roman"/>
        </w:rPr>
        <w:t>Красноткацкая</w:t>
      </w:r>
      <w:proofErr w:type="spellEnd"/>
      <w:r w:rsidR="00071D01">
        <w:rPr>
          <w:rFonts w:ascii="Times New Roman" w:hAnsi="Times New Roman" w:cs="Times New Roman"/>
        </w:rPr>
        <w:t xml:space="preserve"> </w:t>
      </w:r>
      <w:r w:rsidRPr="008C7F66">
        <w:rPr>
          <w:rFonts w:ascii="Times New Roman" w:hAnsi="Times New Roman" w:cs="Times New Roman"/>
        </w:rPr>
        <w:t xml:space="preserve"> средняя школа»</w:t>
      </w:r>
    </w:p>
    <w:p w:rsidR="00F61087" w:rsidRPr="008C7F66" w:rsidRDefault="00F61087" w:rsidP="00F61087">
      <w:pPr>
        <w:pStyle w:val="3"/>
        <w:jc w:val="center"/>
        <w:rPr>
          <w:rFonts w:ascii="Times New Roman" w:hAnsi="Times New Roman" w:cs="Times New Roman"/>
        </w:rPr>
      </w:pPr>
      <w:r w:rsidRPr="008C7F66">
        <w:rPr>
          <w:rFonts w:ascii="Times New Roman" w:hAnsi="Times New Roman" w:cs="Times New Roman"/>
        </w:rPr>
        <w:t>Ярославского муниципального района</w:t>
      </w:r>
    </w:p>
    <w:p w:rsidR="00F61087" w:rsidRPr="008C7F66" w:rsidRDefault="00F61087" w:rsidP="00F61087">
      <w:pPr>
        <w:jc w:val="center"/>
      </w:pPr>
    </w:p>
    <w:p w:rsidR="00F61087" w:rsidRPr="008C7F66" w:rsidRDefault="00F61087" w:rsidP="00F61087">
      <w:pPr>
        <w:jc w:val="center"/>
      </w:pPr>
      <w:r w:rsidRPr="008C7F66">
        <w:t xml:space="preserve">Приказ    </w:t>
      </w:r>
    </w:p>
    <w:p w:rsidR="00F61087" w:rsidRPr="008C7F66" w:rsidRDefault="00F61087" w:rsidP="00F61087">
      <w:pPr>
        <w:pStyle w:val="a6"/>
        <w:rPr>
          <w:sz w:val="24"/>
        </w:rPr>
      </w:pPr>
    </w:p>
    <w:p w:rsidR="00F61087" w:rsidRPr="008C7F66" w:rsidRDefault="00F61087" w:rsidP="00F61087">
      <w:pPr>
        <w:pStyle w:val="a6"/>
        <w:rPr>
          <w:sz w:val="24"/>
        </w:rPr>
      </w:pPr>
      <w:r w:rsidRPr="008C7F66">
        <w:rPr>
          <w:sz w:val="24"/>
        </w:rPr>
        <w:t xml:space="preserve">от </w:t>
      </w:r>
      <w:r w:rsidR="00B40720" w:rsidRPr="008C7F66">
        <w:rPr>
          <w:sz w:val="24"/>
        </w:rPr>
        <w:t>3</w:t>
      </w:r>
      <w:r w:rsidR="00512F0E">
        <w:rPr>
          <w:sz w:val="24"/>
        </w:rPr>
        <w:t>0</w:t>
      </w:r>
      <w:r w:rsidRPr="008C7F66">
        <w:rPr>
          <w:sz w:val="24"/>
        </w:rPr>
        <w:t>.0</w:t>
      </w:r>
      <w:r w:rsidR="00512F0E">
        <w:rPr>
          <w:sz w:val="24"/>
        </w:rPr>
        <w:t>8</w:t>
      </w:r>
      <w:r w:rsidRPr="008C7F66">
        <w:rPr>
          <w:sz w:val="24"/>
        </w:rPr>
        <w:t>.20</w:t>
      </w:r>
      <w:r w:rsidR="00B40720" w:rsidRPr="008C7F66">
        <w:rPr>
          <w:sz w:val="24"/>
        </w:rPr>
        <w:t>2</w:t>
      </w:r>
      <w:r w:rsidR="00512F0E">
        <w:rPr>
          <w:sz w:val="24"/>
        </w:rPr>
        <w:t>4</w:t>
      </w:r>
      <w:r w:rsidRPr="008C7F66">
        <w:rPr>
          <w:sz w:val="24"/>
        </w:rPr>
        <w:t xml:space="preserve"> года                                                                        </w:t>
      </w:r>
      <w:r w:rsidR="00512F0E">
        <w:rPr>
          <w:sz w:val="24"/>
        </w:rPr>
        <w:t xml:space="preserve">                              №  341</w:t>
      </w:r>
    </w:p>
    <w:p w:rsidR="00F61087" w:rsidRPr="008C7F66" w:rsidRDefault="00F61087" w:rsidP="00F61087">
      <w:pPr>
        <w:pStyle w:val="a6"/>
        <w:rPr>
          <w:sz w:val="24"/>
        </w:rPr>
      </w:pPr>
      <w:r w:rsidRPr="008C7F66">
        <w:rPr>
          <w:sz w:val="24"/>
        </w:rPr>
        <w:t xml:space="preserve">об организации подвоза                                      </w:t>
      </w:r>
    </w:p>
    <w:p w:rsidR="00F61087" w:rsidRPr="008C7F66" w:rsidRDefault="00F61087" w:rsidP="00F61087">
      <w:pPr>
        <w:jc w:val="both"/>
      </w:pPr>
      <w:proofErr w:type="gramStart"/>
      <w:r w:rsidRPr="008C7F66">
        <w:t>обучающихся</w:t>
      </w:r>
      <w:proofErr w:type="gramEnd"/>
      <w:r w:rsidRPr="008C7F66">
        <w:t xml:space="preserve"> школы</w:t>
      </w:r>
    </w:p>
    <w:p w:rsidR="00CA606E" w:rsidRPr="008C7F66" w:rsidRDefault="00CA606E" w:rsidP="00F61087">
      <w:pPr>
        <w:jc w:val="both"/>
      </w:pPr>
    </w:p>
    <w:p w:rsidR="000C19B9" w:rsidRPr="008C7F66" w:rsidRDefault="00F61087" w:rsidP="00F61087">
      <w:pPr>
        <w:jc w:val="both"/>
      </w:pPr>
      <w:r w:rsidRPr="008C7F66">
        <w:tab/>
      </w:r>
      <w:r w:rsidR="00CA606E" w:rsidRPr="008C7F66">
        <w:t>В соответствии с Постановлением Администрации</w:t>
      </w:r>
      <w:r w:rsidR="000C19B9" w:rsidRPr="008C7F66">
        <w:t xml:space="preserve"> Ярославского муниципального района </w:t>
      </w:r>
      <w:r w:rsidR="00A1488A" w:rsidRPr="008C7F66">
        <w:t>«Об открытии временных автобусных маршрутов для доставки учащихся в школы ЯМР» н</w:t>
      </w:r>
      <w:r w:rsidR="000C19B9" w:rsidRPr="008C7F66">
        <w:t xml:space="preserve">а  основании постановления Правительства Ярославской области от 27.09.2012 № 967-п «Об утверждении порядка организации перевозок обучающихся, воспитанников образовательных учреждений </w:t>
      </w:r>
      <w:proofErr w:type="gramStart"/>
      <w:r w:rsidR="000C19B9" w:rsidRPr="008C7F66">
        <w:t>школьными</w:t>
      </w:r>
      <w:proofErr w:type="gramEnd"/>
      <w:r w:rsidR="000C19B9" w:rsidRPr="008C7F66">
        <w:t xml:space="preserve"> автобусом»</w:t>
      </w:r>
    </w:p>
    <w:p w:rsidR="00D72D5C" w:rsidRPr="008C7F66" w:rsidRDefault="00D72D5C" w:rsidP="00F61087">
      <w:pPr>
        <w:jc w:val="both"/>
      </w:pPr>
    </w:p>
    <w:p w:rsidR="00D72D5C" w:rsidRPr="008C7F66" w:rsidRDefault="003934CF" w:rsidP="00F61087">
      <w:pPr>
        <w:jc w:val="both"/>
        <w:rPr>
          <w:b/>
        </w:rPr>
      </w:pPr>
      <w:r w:rsidRPr="008C7F66">
        <w:rPr>
          <w:b/>
        </w:rPr>
        <w:t>п</w:t>
      </w:r>
      <w:r w:rsidR="00D72D5C" w:rsidRPr="008C7F66">
        <w:rPr>
          <w:b/>
        </w:rPr>
        <w:t>риказываю:</w:t>
      </w:r>
    </w:p>
    <w:p w:rsidR="008267D2" w:rsidRPr="008C7F66" w:rsidRDefault="008267D2" w:rsidP="00F61087">
      <w:pPr>
        <w:jc w:val="both"/>
        <w:rPr>
          <w:b/>
        </w:rPr>
      </w:pPr>
    </w:p>
    <w:p w:rsidR="00D72D5C" w:rsidRPr="008C7F66" w:rsidRDefault="00D72D5C" w:rsidP="00F61087">
      <w:pPr>
        <w:jc w:val="both"/>
      </w:pPr>
      <w:r w:rsidRPr="008C7F66">
        <w:t>п.</w:t>
      </w:r>
      <w:r w:rsidR="008267D2" w:rsidRPr="008C7F66">
        <w:t>1</w:t>
      </w:r>
      <w:r w:rsidRPr="008C7F66">
        <w:t>.</w:t>
      </w:r>
      <w:r w:rsidR="007E2990" w:rsidRPr="008C7F66">
        <w:t xml:space="preserve"> </w:t>
      </w:r>
      <w:r w:rsidRPr="008C7F66">
        <w:t xml:space="preserve">Организовать подвоз обучающихся </w:t>
      </w:r>
      <w:r w:rsidR="008267D2" w:rsidRPr="008C7F66">
        <w:t>на период с 0</w:t>
      </w:r>
      <w:r w:rsidR="00512F0E">
        <w:t>2</w:t>
      </w:r>
      <w:r w:rsidR="008267D2" w:rsidRPr="008C7F66">
        <w:t>.0</w:t>
      </w:r>
      <w:r w:rsidR="00B40720" w:rsidRPr="008C7F66">
        <w:t>9</w:t>
      </w:r>
      <w:r w:rsidR="008267D2" w:rsidRPr="008C7F66">
        <w:t>.20</w:t>
      </w:r>
      <w:r w:rsidR="004529B4" w:rsidRPr="008C7F66">
        <w:t>2</w:t>
      </w:r>
      <w:r w:rsidR="00512F0E">
        <w:t>4</w:t>
      </w:r>
      <w:r w:rsidR="008267D2" w:rsidRPr="008C7F66">
        <w:t xml:space="preserve"> по 30.06.20</w:t>
      </w:r>
      <w:r w:rsidR="00B40720" w:rsidRPr="008C7F66">
        <w:t>2</w:t>
      </w:r>
      <w:r w:rsidR="00512F0E">
        <w:t>5</w:t>
      </w:r>
      <w:r w:rsidR="008267D2" w:rsidRPr="008C7F66">
        <w:t xml:space="preserve"> по временным автобусным маршрутам для доставки учащихся в школу  (маршруты</w:t>
      </w:r>
      <w:r w:rsidRPr="008C7F66">
        <w:t xml:space="preserve"> №</w:t>
      </w:r>
      <w:r w:rsidR="003934CF" w:rsidRPr="008C7F66">
        <w:t xml:space="preserve"> </w:t>
      </w:r>
      <w:r w:rsidRPr="008C7F66">
        <w:t xml:space="preserve">15,16) из воинской части, </w:t>
      </w:r>
      <w:r w:rsidR="00CB0FC3" w:rsidRPr="008C7F66">
        <w:t xml:space="preserve">д. </w:t>
      </w:r>
      <w:proofErr w:type="spellStart"/>
      <w:r w:rsidR="00CB0FC3" w:rsidRPr="008C7F66">
        <w:t>Прохоровское</w:t>
      </w:r>
      <w:proofErr w:type="spellEnd"/>
      <w:r w:rsidR="00CB0FC3" w:rsidRPr="008C7F66">
        <w:t xml:space="preserve">, </w:t>
      </w:r>
      <w:r w:rsidRPr="008C7F66">
        <w:t xml:space="preserve">д. </w:t>
      </w:r>
      <w:proofErr w:type="spellStart"/>
      <w:r w:rsidRPr="008C7F66">
        <w:t>Селифонтово</w:t>
      </w:r>
      <w:proofErr w:type="spellEnd"/>
      <w:r w:rsidRPr="008C7F66">
        <w:t xml:space="preserve">, д. </w:t>
      </w:r>
      <w:proofErr w:type="spellStart"/>
      <w:r w:rsidRPr="008C7F66">
        <w:t>Белкино</w:t>
      </w:r>
      <w:proofErr w:type="spellEnd"/>
      <w:r w:rsidRPr="008C7F66">
        <w:t>,</w:t>
      </w:r>
      <w:r w:rsidR="00F96CF3" w:rsidRPr="008C7F66">
        <w:t xml:space="preserve"> д. Введенье,</w:t>
      </w:r>
      <w:r w:rsidRPr="008C7F66">
        <w:t xml:space="preserve"> д. </w:t>
      </w:r>
      <w:proofErr w:type="spellStart"/>
      <w:r w:rsidRPr="008C7F66">
        <w:t>Лупычево</w:t>
      </w:r>
      <w:proofErr w:type="spellEnd"/>
      <w:r w:rsidR="00F70072" w:rsidRPr="008C7F66">
        <w:t xml:space="preserve">, </w:t>
      </w:r>
      <w:r w:rsidR="00B84F80" w:rsidRPr="008C7F66">
        <w:t xml:space="preserve">д. Кормилицыно, пансионат «Ярославль» </w:t>
      </w:r>
      <w:r w:rsidRPr="008C7F66">
        <w:t xml:space="preserve"> </w:t>
      </w:r>
      <w:r w:rsidR="00B84F80" w:rsidRPr="008C7F66">
        <w:t xml:space="preserve">в соответствии со списками </w:t>
      </w:r>
      <w:r w:rsidRPr="008C7F66">
        <w:t xml:space="preserve"> (Приложение № 1).</w:t>
      </w:r>
    </w:p>
    <w:p w:rsidR="00D72D5C" w:rsidRPr="008C7F66" w:rsidRDefault="00D72D5C" w:rsidP="00F61087">
      <w:pPr>
        <w:jc w:val="both"/>
      </w:pPr>
      <w:r w:rsidRPr="008C7F66">
        <w:t>п.</w:t>
      </w:r>
      <w:r w:rsidR="008267D2" w:rsidRPr="008C7F66">
        <w:t>2</w:t>
      </w:r>
      <w:r w:rsidRPr="008C7F66">
        <w:t>. Утвердить график движения (Приложение № 2).</w:t>
      </w:r>
    </w:p>
    <w:p w:rsidR="00D30481" w:rsidRPr="008C7F66" w:rsidRDefault="006576B5" w:rsidP="00D30481">
      <w:pPr>
        <w:jc w:val="both"/>
      </w:pPr>
      <w:r w:rsidRPr="008C7F66">
        <w:t>п.</w:t>
      </w:r>
      <w:r w:rsidR="008267D2" w:rsidRPr="008C7F66">
        <w:t>3</w:t>
      </w:r>
      <w:r w:rsidRPr="008C7F66">
        <w:t xml:space="preserve">. Возложить </w:t>
      </w:r>
      <w:proofErr w:type="gramStart"/>
      <w:r w:rsidRPr="008C7F66">
        <w:t>контроль за</w:t>
      </w:r>
      <w:proofErr w:type="gramEnd"/>
      <w:r w:rsidRPr="008C7F66">
        <w:t xml:space="preserve"> обеспечение</w:t>
      </w:r>
      <w:r w:rsidR="008267D2" w:rsidRPr="008C7F66">
        <w:t>м</w:t>
      </w:r>
      <w:r w:rsidRPr="008C7F66">
        <w:t xml:space="preserve"> безопасности детей во время посадки и в</w:t>
      </w:r>
      <w:r w:rsidR="00F70072" w:rsidRPr="008C7F66">
        <w:t>ысадки у школы на преподавателя</w:t>
      </w:r>
      <w:r w:rsidR="00D30481" w:rsidRPr="008C7F66">
        <w:t xml:space="preserve"> ОБЖ </w:t>
      </w:r>
      <w:proofErr w:type="spellStart"/>
      <w:r w:rsidR="00F70072" w:rsidRPr="008C7F66">
        <w:t>Талицына</w:t>
      </w:r>
      <w:proofErr w:type="spellEnd"/>
      <w:r w:rsidR="00F70072" w:rsidRPr="008C7F66">
        <w:t xml:space="preserve"> С.Г.</w:t>
      </w:r>
      <w:r w:rsidR="00D30481" w:rsidRPr="008C7F66">
        <w:t xml:space="preserve"> и дежурного администратора (Согласно графика дежурства)</w:t>
      </w:r>
      <w:r w:rsidR="008267D2" w:rsidRPr="008C7F66">
        <w:t>:</w:t>
      </w:r>
      <w:r w:rsidR="00D30481" w:rsidRPr="008C7F66">
        <w:t xml:space="preserve">  </w:t>
      </w:r>
      <w:r w:rsidR="008267D2" w:rsidRPr="008C7F66">
        <w:t>п</w:t>
      </w:r>
      <w:r w:rsidR="00D30481" w:rsidRPr="008C7F66">
        <w:t xml:space="preserve">онедельник – Сидоренко Н.А., вторник  - </w:t>
      </w:r>
      <w:proofErr w:type="spellStart"/>
      <w:r w:rsidR="00D30481" w:rsidRPr="008C7F66">
        <w:t>Чернецова</w:t>
      </w:r>
      <w:proofErr w:type="spellEnd"/>
      <w:r w:rsidR="00D30481" w:rsidRPr="008C7F66">
        <w:t xml:space="preserve"> Л.В., </w:t>
      </w:r>
      <w:proofErr w:type="spellStart"/>
      <w:r w:rsidR="00D30481" w:rsidRPr="008C7F66">
        <w:t>Касимова</w:t>
      </w:r>
      <w:proofErr w:type="spellEnd"/>
      <w:r w:rsidR="00D30481" w:rsidRPr="008C7F66">
        <w:t xml:space="preserve"> Н.Н., среда – </w:t>
      </w:r>
      <w:proofErr w:type="spellStart"/>
      <w:r w:rsidR="00D30481" w:rsidRPr="008C7F66">
        <w:t>Топтунова</w:t>
      </w:r>
      <w:proofErr w:type="spellEnd"/>
      <w:r w:rsidR="00D30481" w:rsidRPr="008C7F66">
        <w:t xml:space="preserve"> Н.В., </w:t>
      </w:r>
      <w:proofErr w:type="spellStart"/>
      <w:r w:rsidR="00D30481" w:rsidRPr="008C7F66">
        <w:t>Касимова</w:t>
      </w:r>
      <w:proofErr w:type="spellEnd"/>
      <w:r w:rsidR="00D30481" w:rsidRPr="008C7F66">
        <w:t xml:space="preserve"> Н.Н., четверг – </w:t>
      </w:r>
      <w:proofErr w:type="spellStart"/>
      <w:r w:rsidR="00D30481" w:rsidRPr="008C7F66">
        <w:t>Касимова</w:t>
      </w:r>
      <w:proofErr w:type="spellEnd"/>
      <w:r w:rsidR="00D30481" w:rsidRPr="008C7F66">
        <w:t xml:space="preserve"> Н.Н., </w:t>
      </w:r>
      <w:proofErr w:type="spellStart"/>
      <w:r w:rsidR="00D30481" w:rsidRPr="008C7F66">
        <w:t>Четвергова</w:t>
      </w:r>
      <w:proofErr w:type="spellEnd"/>
      <w:r w:rsidR="00D30481" w:rsidRPr="008C7F66">
        <w:t xml:space="preserve"> Е.Ю.; пятница – Березина О.Н., суббота -   Березина О.Н., </w:t>
      </w:r>
      <w:proofErr w:type="spellStart"/>
      <w:r w:rsidR="00D30481" w:rsidRPr="008C7F66">
        <w:t>Чернецова</w:t>
      </w:r>
      <w:proofErr w:type="spellEnd"/>
      <w:r w:rsidR="00D30481" w:rsidRPr="008C7F66">
        <w:t xml:space="preserve"> Л.В., </w:t>
      </w:r>
      <w:proofErr w:type="spellStart"/>
      <w:r w:rsidR="00D30481" w:rsidRPr="008C7F66">
        <w:t>Топтунова</w:t>
      </w:r>
      <w:proofErr w:type="spellEnd"/>
      <w:r w:rsidR="00D30481" w:rsidRPr="008C7F66">
        <w:t xml:space="preserve"> Н.В., </w:t>
      </w:r>
      <w:proofErr w:type="spellStart"/>
      <w:r w:rsidR="00D30481" w:rsidRPr="008C7F66">
        <w:t>Четвергова</w:t>
      </w:r>
      <w:proofErr w:type="spellEnd"/>
      <w:r w:rsidR="00D30481" w:rsidRPr="008C7F66">
        <w:t xml:space="preserve"> Е.Ю.</w:t>
      </w:r>
      <w:r w:rsidR="00F70072" w:rsidRPr="008C7F66">
        <w:t xml:space="preserve">, </w:t>
      </w:r>
      <w:proofErr w:type="spellStart"/>
      <w:r w:rsidR="00F70072" w:rsidRPr="008C7F66">
        <w:t>Калёнышева</w:t>
      </w:r>
      <w:proofErr w:type="spellEnd"/>
      <w:r w:rsidR="00F70072" w:rsidRPr="008C7F66">
        <w:t xml:space="preserve"> М.Б.</w:t>
      </w:r>
      <w:r w:rsidR="00D30481" w:rsidRPr="008C7F66">
        <w:t xml:space="preserve">  (по графику)</w:t>
      </w:r>
      <w:r w:rsidR="008267D2" w:rsidRPr="008C7F66">
        <w:t>.</w:t>
      </w:r>
    </w:p>
    <w:p w:rsidR="00A43DC3" w:rsidRPr="008C7F66" w:rsidRDefault="008267D2" w:rsidP="00A43DC3">
      <w:pPr>
        <w:jc w:val="both"/>
      </w:pPr>
      <w:r w:rsidRPr="008C7F66">
        <w:t>п.4</w:t>
      </w:r>
      <w:r w:rsidR="00D30481" w:rsidRPr="008C7F66">
        <w:t xml:space="preserve">. </w:t>
      </w:r>
      <w:proofErr w:type="gramStart"/>
      <w:r w:rsidR="00D30481" w:rsidRPr="008C7F66">
        <w:t xml:space="preserve">Возложить ответственность за жизнь и </w:t>
      </w:r>
      <w:r w:rsidR="00A43DC3" w:rsidRPr="008C7F66">
        <w:t>здоровье</w:t>
      </w:r>
      <w:r w:rsidR="00B84F80" w:rsidRPr="008C7F66">
        <w:t xml:space="preserve"> обучающихся </w:t>
      </w:r>
      <w:r w:rsidR="00D30481" w:rsidRPr="008C7F66">
        <w:t xml:space="preserve"> во время посадки</w:t>
      </w:r>
      <w:r w:rsidR="00A43DC3" w:rsidRPr="008C7F66">
        <w:t xml:space="preserve"> и высадки</w:t>
      </w:r>
      <w:r w:rsidR="00CB0FC3" w:rsidRPr="008C7F66">
        <w:t>, за безопасность детей во время подвоза</w:t>
      </w:r>
      <w:r w:rsidR="00A43DC3" w:rsidRPr="008C7F66">
        <w:t xml:space="preserve"> на социального педагога </w:t>
      </w:r>
      <w:r w:rsidR="00B84F80" w:rsidRPr="008C7F66">
        <w:t>Егорову О.А</w:t>
      </w:r>
      <w:r w:rsidR="008B0DC9" w:rsidRPr="008C7F66">
        <w:t>.,</w:t>
      </w:r>
      <w:r w:rsidR="00A43DC3" w:rsidRPr="008C7F66">
        <w:t xml:space="preserve"> учителя школы </w:t>
      </w:r>
      <w:r w:rsidR="00F70072" w:rsidRPr="008C7F66">
        <w:t xml:space="preserve">Абрамову В.И., преподавателя ОБЖ </w:t>
      </w:r>
      <w:proofErr w:type="spellStart"/>
      <w:r w:rsidR="00F70072" w:rsidRPr="008C7F66">
        <w:t>Талицина</w:t>
      </w:r>
      <w:proofErr w:type="spellEnd"/>
      <w:r w:rsidR="00F70072" w:rsidRPr="008C7F66">
        <w:t xml:space="preserve"> С.Г.</w:t>
      </w:r>
      <w:r w:rsidR="00A43DC3" w:rsidRPr="008C7F66">
        <w:t xml:space="preserve">, заместителя директора по УВР </w:t>
      </w:r>
      <w:proofErr w:type="spellStart"/>
      <w:r w:rsidR="00A43DC3" w:rsidRPr="008C7F66">
        <w:t>Каленышеву</w:t>
      </w:r>
      <w:proofErr w:type="spellEnd"/>
      <w:r w:rsidR="00A43DC3" w:rsidRPr="008C7F66">
        <w:t xml:space="preserve"> М.Б., дежурного администратора в дни согласно графика</w:t>
      </w:r>
      <w:r w:rsidRPr="008C7F66">
        <w:t xml:space="preserve"> (</w:t>
      </w:r>
      <w:r w:rsidR="00A43DC3" w:rsidRPr="008C7F66">
        <w:t xml:space="preserve">Понедельник – Сидоренко </w:t>
      </w:r>
      <w:r w:rsidR="00F70072" w:rsidRPr="008C7F66">
        <w:t xml:space="preserve">Н.А., вторник  - </w:t>
      </w:r>
      <w:proofErr w:type="spellStart"/>
      <w:r w:rsidR="00F70072" w:rsidRPr="008C7F66">
        <w:t>Чернецова</w:t>
      </w:r>
      <w:proofErr w:type="spellEnd"/>
      <w:r w:rsidR="00F70072" w:rsidRPr="008C7F66">
        <w:t xml:space="preserve"> Л.В. </w:t>
      </w:r>
      <w:r w:rsidR="00A43DC3" w:rsidRPr="008C7F66">
        <w:t>(2,3,4 четверти)</w:t>
      </w:r>
      <w:r w:rsidR="00F70072" w:rsidRPr="008C7F66">
        <w:t xml:space="preserve">, </w:t>
      </w:r>
      <w:proofErr w:type="spellStart"/>
      <w:r w:rsidR="00F70072" w:rsidRPr="008C7F66">
        <w:t>Касимова</w:t>
      </w:r>
      <w:proofErr w:type="spellEnd"/>
      <w:r w:rsidR="00F70072" w:rsidRPr="008C7F66">
        <w:t xml:space="preserve"> Н.Н.</w:t>
      </w:r>
      <w:proofErr w:type="gramEnd"/>
      <w:r w:rsidRPr="008C7F66">
        <w:t>(</w:t>
      </w:r>
      <w:r w:rsidR="00A43DC3" w:rsidRPr="008C7F66">
        <w:t>1 четверть)</w:t>
      </w:r>
      <w:r w:rsidR="00F70072" w:rsidRPr="008C7F66">
        <w:t>,</w:t>
      </w:r>
      <w:r w:rsidR="00A43DC3" w:rsidRPr="008C7F66">
        <w:t xml:space="preserve"> </w:t>
      </w:r>
      <w:r w:rsidR="00F70072" w:rsidRPr="008C7F66">
        <w:t xml:space="preserve"> среда – </w:t>
      </w:r>
      <w:proofErr w:type="spellStart"/>
      <w:r w:rsidR="00F70072" w:rsidRPr="008C7F66">
        <w:t>Топтунова</w:t>
      </w:r>
      <w:proofErr w:type="spellEnd"/>
      <w:r w:rsidR="00F70072" w:rsidRPr="008C7F66">
        <w:t xml:space="preserve"> Н.В.</w:t>
      </w:r>
      <w:r w:rsidR="00A43DC3" w:rsidRPr="008C7F66">
        <w:t xml:space="preserve"> (1,2,4 четверти)</w:t>
      </w:r>
      <w:r w:rsidR="00F70072" w:rsidRPr="008C7F66">
        <w:t>,</w:t>
      </w:r>
      <w:r w:rsidR="00A43DC3" w:rsidRPr="008C7F66">
        <w:t xml:space="preserve"> </w:t>
      </w:r>
      <w:proofErr w:type="spellStart"/>
      <w:r w:rsidR="00A43DC3" w:rsidRPr="008C7F66">
        <w:t>Касимова</w:t>
      </w:r>
      <w:proofErr w:type="spellEnd"/>
      <w:r w:rsidR="00A43DC3" w:rsidRPr="008C7F66">
        <w:t xml:space="preserve"> Н.Н.</w:t>
      </w:r>
      <w:r w:rsidR="00F70072" w:rsidRPr="008C7F66">
        <w:t xml:space="preserve"> </w:t>
      </w:r>
      <w:r w:rsidR="00A43DC3" w:rsidRPr="008C7F66">
        <w:t>(3 четверть)</w:t>
      </w:r>
      <w:r w:rsidR="00F70072" w:rsidRPr="008C7F66">
        <w:t xml:space="preserve">, четверг – </w:t>
      </w:r>
      <w:proofErr w:type="spellStart"/>
      <w:r w:rsidR="00F70072" w:rsidRPr="008C7F66">
        <w:t>Касимова</w:t>
      </w:r>
      <w:proofErr w:type="spellEnd"/>
      <w:r w:rsidR="00F70072" w:rsidRPr="008C7F66">
        <w:t xml:space="preserve"> Н.Н.</w:t>
      </w:r>
      <w:r w:rsidR="00A43DC3" w:rsidRPr="008C7F66">
        <w:t xml:space="preserve"> (2 четверть)</w:t>
      </w:r>
      <w:r w:rsidR="00F70072" w:rsidRPr="008C7F66">
        <w:t>,</w:t>
      </w:r>
      <w:r w:rsidR="00A43DC3" w:rsidRPr="008C7F66">
        <w:t xml:space="preserve"> </w:t>
      </w:r>
      <w:proofErr w:type="spellStart"/>
      <w:r w:rsidR="00F70072" w:rsidRPr="008C7F66">
        <w:t>Четвергова</w:t>
      </w:r>
      <w:proofErr w:type="spellEnd"/>
      <w:r w:rsidR="00F70072" w:rsidRPr="008C7F66">
        <w:t xml:space="preserve"> Е.Ю. (1,3,4 четверть,</w:t>
      </w:r>
      <w:r w:rsidR="00A43DC3" w:rsidRPr="008C7F66">
        <w:t xml:space="preserve"> пятница </w:t>
      </w:r>
      <w:r w:rsidR="00F70072" w:rsidRPr="008C7F66">
        <w:t>– Березина О.Н.</w:t>
      </w:r>
      <w:r w:rsidR="00A43DC3" w:rsidRPr="008C7F66">
        <w:t>(1,2,3 четверти)</w:t>
      </w:r>
      <w:r w:rsidR="00F70072" w:rsidRPr="008C7F66">
        <w:t>,</w:t>
      </w:r>
      <w:r w:rsidR="00A43DC3" w:rsidRPr="008C7F66">
        <w:t xml:space="preserve">  </w:t>
      </w:r>
      <w:proofErr w:type="spellStart"/>
      <w:r w:rsidR="00F70072" w:rsidRPr="008C7F66">
        <w:t>Касимова</w:t>
      </w:r>
      <w:proofErr w:type="spellEnd"/>
      <w:r w:rsidR="00F70072" w:rsidRPr="008C7F66">
        <w:t xml:space="preserve"> Н.Н.</w:t>
      </w:r>
      <w:r w:rsidR="00A43DC3" w:rsidRPr="008C7F66">
        <w:t xml:space="preserve"> (4 четверть)</w:t>
      </w:r>
      <w:r w:rsidR="00F70072" w:rsidRPr="008C7F66">
        <w:t>,</w:t>
      </w:r>
      <w:r w:rsidR="00A43DC3" w:rsidRPr="008C7F66">
        <w:t xml:space="preserve"> суббота -   Березина О.Н., </w:t>
      </w:r>
      <w:proofErr w:type="spellStart"/>
      <w:r w:rsidR="00A43DC3" w:rsidRPr="008C7F66">
        <w:t>Чернецова</w:t>
      </w:r>
      <w:proofErr w:type="spellEnd"/>
      <w:r w:rsidR="00A43DC3" w:rsidRPr="008C7F66">
        <w:t xml:space="preserve"> Л.В., </w:t>
      </w:r>
      <w:proofErr w:type="spellStart"/>
      <w:r w:rsidR="00A43DC3" w:rsidRPr="008C7F66">
        <w:t>Топтунова</w:t>
      </w:r>
      <w:proofErr w:type="spellEnd"/>
      <w:r w:rsidR="00A43DC3" w:rsidRPr="008C7F66">
        <w:t xml:space="preserve"> Н.В</w:t>
      </w:r>
      <w:r w:rsidR="00CB0FC3" w:rsidRPr="008C7F66">
        <w:t xml:space="preserve">., </w:t>
      </w:r>
      <w:proofErr w:type="spellStart"/>
      <w:r w:rsidR="00CB0FC3" w:rsidRPr="008C7F66">
        <w:t>Четвергова</w:t>
      </w:r>
      <w:proofErr w:type="spellEnd"/>
      <w:r w:rsidR="00CB0FC3" w:rsidRPr="008C7F66">
        <w:t xml:space="preserve"> Е.Ю.  (по графику</w:t>
      </w:r>
      <w:r w:rsidRPr="008C7F66">
        <w:t>).</w:t>
      </w:r>
    </w:p>
    <w:p w:rsidR="00E4653A" w:rsidRPr="008C7F66" w:rsidRDefault="008267D2" w:rsidP="00A43DC3">
      <w:pPr>
        <w:jc w:val="both"/>
      </w:pPr>
      <w:r w:rsidRPr="008C7F66">
        <w:t>п.5</w:t>
      </w:r>
      <w:r w:rsidR="00E4653A" w:rsidRPr="008C7F66">
        <w:t xml:space="preserve">. Возложить ответственность за проведение инструктажа на </w:t>
      </w:r>
      <w:r w:rsidRPr="008C7F66">
        <w:t xml:space="preserve">заместителя директора по обеспечению безопасности </w:t>
      </w:r>
      <w:proofErr w:type="spellStart"/>
      <w:r w:rsidR="00E4653A" w:rsidRPr="008C7F66">
        <w:t>Чернецову</w:t>
      </w:r>
      <w:proofErr w:type="spellEnd"/>
      <w:r w:rsidR="00E4653A" w:rsidRPr="008C7F66">
        <w:t xml:space="preserve"> Л.В., </w:t>
      </w:r>
      <w:r w:rsidR="00F70072" w:rsidRPr="008C7F66">
        <w:t>преподавателя</w:t>
      </w:r>
      <w:r w:rsidRPr="008C7F66">
        <w:t xml:space="preserve"> ОБЖ </w:t>
      </w:r>
      <w:proofErr w:type="spellStart"/>
      <w:r w:rsidR="00F70072" w:rsidRPr="008C7F66">
        <w:t>Талицина</w:t>
      </w:r>
      <w:proofErr w:type="spellEnd"/>
      <w:r w:rsidR="00F70072" w:rsidRPr="008C7F66">
        <w:t xml:space="preserve"> С.Г</w:t>
      </w:r>
      <w:r w:rsidR="00E4653A" w:rsidRPr="008C7F66">
        <w:t>., сопровождающих</w:t>
      </w:r>
      <w:r w:rsidRPr="008C7F66">
        <w:t>.</w:t>
      </w:r>
    </w:p>
    <w:p w:rsidR="00E4653A" w:rsidRPr="008C7F66" w:rsidRDefault="008267D2" w:rsidP="00E4653A">
      <w:pPr>
        <w:jc w:val="both"/>
      </w:pPr>
      <w:r w:rsidRPr="008C7F66">
        <w:t>п.6</w:t>
      </w:r>
      <w:r w:rsidR="00E4653A" w:rsidRPr="008C7F66">
        <w:t xml:space="preserve">. </w:t>
      </w:r>
      <w:proofErr w:type="gramStart"/>
      <w:r w:rsidR="00E4653A" w:rsidRPr="008C7F66">
        <w:t>Контроль за</w:t>
      </w:r>
      <w:proofErr w:type="gramEnd"/>
      <w:r w:rsidR="00E4653A" w:rsidRPr="008C7F66">
        <w:t xml:space="preserve"> исполнением приказа оставляю за собой</w:t>
      </w:r>
    </w:p>
    <w:p w:rsidR="00E4653A" w:rsidRPr="008C7F66" w:rsidRDefault="00E4653A" w:rsidP="00E4653A">
      <w:pPr>
        <w:jc w:val="center"/>
      </w:pPr>
    </w:p>
    <w:p w:rsidR="00E4653A" w:rsidRPr="008C7F66" w:rsidRDefault="00E4653A" w:rsidP="00E4653A">
      <w:pPr>
        <w:jc w:val="center"/>
      </w:pPr>
    </w:p>
    <w:p w:rsidR="00E4653A" w:rsidRPr="008C7F66" w:rsidRDefault="00E4653A" w:rsidP="00E4653A">
      <w:pPr>
        <w:jc w:val="center"/>
      </w:pPr>
    </w:p>
    <w:p w:rsidR="00E4653A" w:rsidRPr="008C7F66" w:rsidRDefault="00E4653A" w:rsidP="00E4653A">
      <w:pPr>
        <w:jc w:val="center"/>
      </w:pPr>
    </w:p>
    <w:p w:rsidR="00E4653A" w:rsidRPr="008C7F66" w:rsidRDefault="00E4653A" w:rsidP="00E4653A">
      <w:pPr>
        <w:jc w:val="center"/>
      </w:pPr>
    </w:p>
    <w:p w:rsidR="00E4653A" w:rsidRPr="008C7F66" w:rsidRDefault="00784D99" w:rsidP="002A1244">
      <w:pPr>
        <w:jc w:val="center"/>
      </w:pPr>
      <w:r>
        <w:t xml:space="preserve">Директор </w:t>
      </w:r>
      <w:r w:rsidR="00E4653A" w:rsidRPr="008C7F66">
        <w:t xml:space="preserve">                    </w:t>
      </w:r>
      <w:r>
        <w:t>М.П. Мухина</w:t>
      </w:r>
    </w:p>
    <w:p w:rsidR="00D30481" w:rsidRPr="008C7F66" w:rsidRDefault="00A43DC3" w:rsidP="00D30481">
      <w:pPr>
        <w:jc w:val="both"/>
      </w:pPr>
      <w:r w:rsidRPr="008C7F66">
        <w:t xml:space="preserve"> </w:t>
      </w:r>
    </w:p>
    <w:p w:rsidR="00D72D5C" w:rsidRPr="008C7F66" w:rsidRDefault="00D72D5C" w:rsidP="00F61087">
      <w:pPr>
        <w:jc w:val="both"/>
      </w:pPr>
    </w:p>
    <w:p w:rsidR="00E4653A" w:rsidRPr="008C7F66" w:rsidRDefault="00E4653A" w:rsidP="00F61087">
      <w:pPr>
        <w:jc w:val="both"/>
      </w:pPr>
    </w:p>
    <w:p w:rsidR="00E4653A" w:rsidRPr="008C7F66" w:rsidRDefault="00E4653A" w:rsidP="00F61087">
      <w:pPr>
        <w:jc w:val="both"/>
      </w:pPr>
    </w:p>
    <w:p w:rsidR="00E4653A" w:rsidRPr="008C7F66" w:rsidRDefault="00E4653A" w:rsidP="00F61087">
      <w:pPr>
        <w:jc w:val="both"/>
      </w:pPr>
    </w:p>
    <w:p w:rsidR="00E4653A" w:rsidRPr="008C7F66" w:rsidRDefault="00E4653A" w:rsidP="00F61087">
      <w:pPr>
        <w:jc w:val="both"/>
      </w:pPr>
    </w:p>
    <w:p w:rsidR="00E4653A" w:rsidRPr="008C7F66" w:rsidRDefault="00E4653A" w:rsidP="00F61087">
      <w:pPr>
        <w:jc w:val="both"/>
      </w:pPr>
    </w:p>
    <w:p w:rsidR="00E4653A" w:rsidRPr="008C7F66" w:rsidRDefault="00E4653A" w:rsidP="00F61087">
      <w:pPr>
        <w:jc w:val="both"/>
      </w:pPr>
    </w:p>
    <w:p w:rsidR="00E4653A" w:rsidRPr="008C7F66" w:rsidRDefault="00E4653A" w:rsidP="00F61087">
      <w:pPr>
        <w:jc w:val="both"/>
      </w:pPr>
    </w:p>
    <w:p w:rsidR="00E4653A" w:rsidRPr="008C7F66" w:rsidRDefault="00E4653A" w:rsidP="00F61087">
      <w:pPr>
        <w:jc w:val="both"/>
      </w:pPr>
    </w:p>
    <w:p w:rsidR="007E2990" w:rsidRPr="008C7F66" w:rsidRDefault="007E2990" w:rsidP="00E4653A">
      <w:pPr>
        <w:jc w:val="right"/>
      </w:pPr>
    </w:p>
    <w:p w:rsidR="00E4653A" w:rsidRPr="008C7F66" w:rsidRDefault="00E4653A" w:rsidP="00E4653A">
      <w:pPr>
        <w:jc w:val="right"/>
      </w:pPr>
      <w:r w:rsidRPr="008C7F66">
        <w:t>Приложение № 2</w:t>
      </w:r>
    </w:p>
    <w:p w:rsidR="00F61087" w:rsidRPr="008C7F66" w:rsidRDefault="000C19B9" w:rsidP="00D72D5C">
      <w:pPr>
        <w:jc w:val="both"/>
      </w:pPr>
      <w:r w:rsidRPr="008C7F66">
        <w:t xml:space="preserve"> </w:t>
      </w:r>
    </w:p>
    <w:p w:rsidR="00256A56" w:rsidRPr="008C7F66" w:rsidRDefault="00256A56" w:rsidP="00F61087">
      <w:pPr>
        <w:ind w:firstLine="705"/>
        <w:jc w:val="both"/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111"/>
        <w:gridCol w:w="1843"/>
        <w:gridCol w:w="2381"/>
      </w:tblGrid>
      <w:tr w:rsidR="00256A56" w:rsidRPr="008C7F66" w:rsidTr="00522DEA">
        <w:tc>
          <w:tcPr>
            <w:tcW w:w="1985" w:type="dxa"/>
          </w:tcPr>
          <w:p w:rsidR="00256A56" w:rsidRPr="008C7F66" w:rsidRDefault="00256A56" w:rsidP="00522DEA">
            <w:pPr>
              <w:jc w:val="both"/>
            </w:pPr>
            <w:r w:rsidRPr="008C7F66">
              <w:t>День недели</w:t>
            </w:r>
          </w:p>
        </w:tc>
        <w:tc>
          <w:tcPr>
            <w:tcW w:w="4111" w:type="dxa"/>
          </w:tcPr>
          <w:p w:rsidR="00256A56" w:rsidRPr="008C7F66" w:rsidRDefault="00256A56" w:rsidP="00522DEA">
            <w:pPr>
              <w:jc w:val="both"/>
            </w:pPr>
            <w:r w:rsidRPr="008C7F66">
              <w:t>Маршрут</w:t>
            </w:r>
          </w:p>
        </w:tc>
        <w:tc>
          <w:tcPr>
            <w:tcW w:w="1843" w:type="dxa"/>
          </w:tcPr>
          <w:p w:rsidR="00256A56" w:rsidRPr="008C7F66" w:rsidRDefault="00256A56" w:rsidP="00522DEA">
            <w:pPr>
              <w:jc w:val="both"/>
            </w:pPr>
            <w:r w:rsidRPr="008C7F66">
              <w:t>Время</w:t>
            </w:r>
          </w:p>
        </w:tc>
        <w:tc>
          <w:tcPr>
            <w:tcW w:w="2381" w:type="dxa"/>
          </w:tcPr>
          <w:p w:rsidR="00256A56" w:rsidRPr="008C7F66" w:rsidRDefault="00256A56" w:rsidP="00522DEA">
            <w:pPr>
              <w:jc w:val="both"/>
            </w:pPr>
            <w:r w:rsidRPr="008C7F66">
              <w:t xml:space="preserve">Количество </w:t>
            </w:r>
            <w:proofErr w:type="gramStart"/>
            <w:r w:rsidRPr="008C7F66">
              <w:t>обучающихся</w:t>
            </w:r>
            <w:proofErr w:type="gramEnd"/>
          </w:p>
        </w:tc>
      </w:tr>
      <w:tr w:rsidR="00256A56" w:rsidRPr="008C7F66" w:rsidTr="00522DEA">
        <w:tc>
          <w:tcPr>
            <w:tcW w:w="1985" w:type="dxa"/>
          </w:tcPr>
          <w:p w:rsidR="00256A56" w:rsidRPr="008C7F66" w:rsidRDefault="00256A56" w:rsidP="00522DEA">
            <w:pPr>
              <w:jc w:val="both"/>
            </w:pPr>
            <w:r w:rsidRPr="008C7F66">
              <w:t>Понедельник</w:t>
            </w:r>
          </w:p>
          <w:p w:rsidR="00256A56" w:rsidRPr="008C7F66" w:rsidRDefault="00256A56" w:rsidP="00522DEA">
            <w:pPr>
              <w:jc w:val="both"/>
            </w:pPr>
            <w:r w:rsidRPr="008C7F66">
              <w:t>Вторник</w:t>
            </w:r>
          </w:p>
          <w:p w:rsidR="00256A56" w:rsidRPr="008C7F66" w:rsidRDefault="00256A56" w:rsidP="00522DEA">
            <w:pPr>
              <w:jc w:val="both"/>
            </w:pPr>
            <w:r w:rsidRPr="008C7F66">
              <w:t>Среда</w:t>
            </w:r>
          </w:p>
          <w:p w:rsidR="00256A56" w:rsidRPr="008C7F66" w:rsidRDefault="00256A56" w:rsidP="00522DEA">
            <w:pPr>
              <w:jc w:val="both"/>
            </w:pPr>
            <w:r w:rsidRPr="008C7F66">
              <w:t>Четверг</w:t>
            </w:r>
          </w:p>
          <w:p w:rsidR="00256A56" w:rsidRPr="008C7F66" w:rsidRDefault="00256A56" w:rsidP="00522DEA">
            <w:pPr>
              <w:jc w:val="both"/>
            </w:pPr>
            <w:r w:rsidRPr="008C7F66">
              <w:t>Пятница</w:t>
            </w:r>
          </w:p>
          <w:p w:rsidR="00256A56" w:rsidRPr="008C7F66" w:rsidRDefault="00256A56" w:rsidP="00522DEA">
            <w:pPr>
              <w:jc w:val="both"/>
            </w:pPr>
          </w:p>
        </w:tc>
        <w:tc>
          <w:tcPr>
            <w:tcW w:w="4111" w:type="dxa"/>
          </w:tcPr>
          <w:p w:rsidR="00256A56" w:rsidRPr="008C7F66" w:rsidRDefault="00256A56" w:rsidP="00522DEA">
            <w:pPr>
              <w:jc w:val="both"/>
            </w:pPr>
          </w:p>
          <w:p w:rsidR="00256A56" w:rsidRPr="008C7F66" w:rsidRDefault="00256A56" w:rsidP="00522DEA">
            <w:pPr>
              <w:jc w:val="both"/>
            </w:pPr>
            <w:r w:rsidRPr="008C7F66">
              <w:t>Воинская часть</w:t>
            </w:r>
            <w:r w:rsidR="00CB0FC3" w:rsidRPr="008C7F66">
              <w:t xml:space="preserve"> </w:t>
            </w:r>
            <w:r w:rsidRPr="008C7F66">
              <w:t xml:space="preserve">– </w:t>
            </w:r>
            <w:proofErr w:type="spellStart"/>
            <w:r w:rsidR="00CB0FC3" w:rsidRPr="008C7F66">
              <w:t>Прохоровское</w:t>
            </w:r>
            <w:proofErr w:type="spellEnd"/>
            <w:r w:rsidR="00CB0FC3" w:rsidRPr="008C7F66">
              <w:t xml:space="preserve"> – </w:t>
            </w:r>
            <w:proofErr w:type="spellStart"/>
            <w:r w:rsidR="00CB0FC3" w:rsidRPr="008C7F66">
              <w:t>Селифонтово</w:t>
            </w:r>
            <w:proofErr w:type="spellEnd"/>
            <w:r w:rsidR="00CB0FC3" w:rsidRPr="008C7F66">
              <w:t xml:space="preserve"> -</w:t>
            </w:r>
            <w:r w:rsidRPr="008C7F66">
              <w:t xml:space="preserve"> Школа</w:t>
            </w:r>
          </w:p>
          <w:p w:rsidR="00256A56" w:rsidRPr="008C7F66" w:rsidRDefault="00256A56" w:rsidP="00522DEA">
            <w:pPr>
              <w:jc w:val="both"/>
            </w:pPr>
            <w:r w:rsidRPr="008C7F66">
              <w:t>(два автобуса)</w:t>
            </w:r>
          </w:p>
          <w:p w:rsidR="00256A56" w:rsidRPr="008C7F66" w:rsidRDefault="00256A56" w:rsidP="00522DEA">
            <w:pPr>
              <w:jc w:val="both"/>
            </w:pPr>
          </w:p>
        </w:tc>
        <w:tc>
          <w:tcPr>
            <w:tcW w:w="1843" w:type="dxa"/>
          </w:tcPr>
          <w:p w:rsidR="00256A56" w:rsidRPr="008C7F66" w:rsidRDefault="00CB0FC3" w:rsidP="00522DEA">
            <w:pPr>
              <w:jc w:val="both"/>
            </w:pPr>
            <w:r w:rsidRPr="008C7F66">
              <w:t>В школу</w:t>
            </w:r>
          </w:p>
          <w:p w:rsidR="00256A56" w:rsidRPr="008C7F66" w:rsidRDefault="00CB0FC3" w:rsidP="00522DEA">
            <w:pPr>
              <w:jc w:val="both"/>
            </w:pPr>
            <w:r w:rsidRPr="008C7F66">
              <w:t>1 рейс 7.30</w:t>
            </w:r>
          </w:p>
          <w:p w:rsidR="00CB0FC3" w:rsidRPr="008C7F66" w:rsidRDefault="00CB0FC3" w:rsidP="00522DEA">
            <w:pPr>
              <w:jc w:val="both"/>
            </w:pPr>
            <w:r w:rsidRPr="008C7F66">
              <w:t>2 рейс 8.00</w:t>
            </w:r>
          </w:p>
          <w:p w:rsidR="00256A56" w:rsidRPr="008C7F66" w:rsidRDefault="00256A56" w:rsidP="00522DEA">
            <w:pPr>
              <w:jc w:val="both"/>
            </w:pPr>
          </w:p>
          <w:p w:rsidR="00256A56" w:rsidRPr="008C7F66" w:rsidRDefault="00CB0FC3" w:rsidP="00522DEA">
            <w:pPr>
              <w:jc w:val="both"/>
            </w:pPr>
            <w:r w:rsidRPr="008C7F66">
              <w:t>Из школы</w:t>
            </w:r>
          </w:p>
          <w:p w:rsidR="00256A56" w:rsidRPr="008C7F66" w:rsidRDefault="00CB0FC3" w:rsidP="00522DEA">
            <w:pPr>
              <w:jc w:val="both"/>
            </w:pPr>
            <w:r w:rsidRPr="008C7F66">
              <w:t>13.40</w:t>
            </w:r>
          </w:p>
          <w:p w:rsidR="00CB0FC3" w:rsidRPr="008C7F66" w:rsidRDefault="00CB0FC3" w:rsidP="00522DEA">
            <w:pPr>
              <w:jc w:val="both"/>
            </w:pPr>
            <w:r w:rsidRPr="008C7F66">
              <w:t>14.30</w:t>
            </w:r>
          </w:p>
        </w:tc>
        <w:tc>
          <w:tcPr>
            <w:tcW w:w="2381" w:type="dxa"/>
          </w:tcPr>
          <w:p w:rsidR="00256A56" w:rsidRPr="008C7F66" w:rsidRDefault="00512F0E" w:rsidP="00522DEA">
            <w:pPr>
              <w:jc w:val="both"/>
            </w:pPr>
            <w:r>
              <w:t>40 человек</w:t>
            </w:r>
          </w:p>
        </w:tc>
      </w:tr>
      <w:tr w:rsidR="00256A56" w:rsidRPr="008C7F66" w:rsidTr="00522DEA">
        <w:tc>
          <w:tcPr>
            <w:tcW w:w="1985" w:type="dxa"/>
          </w:tcPr>
          <w:p w:rsidR="00256A56" w:rsidRPr="008C7F66" w:rsidRDefault="00256A56" w:rsidP="00522DEA">
            <w:pPr>
              <w:jc w:val="both"/>
            </w:pPr>
            <w:r w:rsidRPr="008C7F66">
              <w:t>Понедельник</w:t>
            </w:r>
          </w:p>
          <w:p w:rsidR="00256A56" w:rsidRPr="008C7F66" w:rsidRDefault="00256A56" w:rsidP="00522DEA">
            <w:pPr>
              <w:jc w:val="both"/>
            </w:pPr>
            <w:r w:rsidRPr="008C7F66">
              <w:t>Вторник</w:t>
            </w:r>
          </w:p>
          <w:p w:rsidR="00256A56" w:rsidRPr="008C7F66" w:rsidRDefault="00256A56" w:rsidP="00522DEA">
            <w:pPr>
              <w:jc w:val="both"/>
            </w:pPr>
            <w:r w:rsidRPr="008C7F66">
              <w:t>Среда</w:t>
            </w:r>
          </w:p>
          <w:p w:rsidR="00256A56" w:rsidRPr="008C7F66" w:rsidRDefault="00256A56" w:rsidP="00522DEA">
            <w:pPr>
              <w:jc w:val="both"/>
            </w:pPr>
            <w:r w:rsidRPr="008C7F66">
              <w:t>Четверг</w:t>
            </w:r>
          </w:p>
          <w:p w:rsidR="00256A56" w:rsidRPr="008C7F66" w:rsidRDefault="00256A56" w:rsidP="00522DEA">
            <w:pPr>
              <w:jc w:val="both"/>
            </w:pPr>
            <w:r w:rsidRPr="008C7F66">
              <w:t>Пятница</w:t>
            </w:r>
          </w:p>
        </w:tc>
        <w:tc>
          <w:tcPr>
            <w:tcW w:w="4111" w:type="dxa"/>
          </w:tcPr>
          <w:p w:rsidR="00256A56" w:rsidRPr="008C7F66" w:rsidRDefault="00256A56" w:rsidP="00522DEA">
            <w:pPr>
              <w:jc w:val="both"/>
            </w:pPr>
            <w:proofErr w:type="spellStart"/>
            <w:r w:rsidRPr="008C7F66">
              <w:t>Лупычево</w:t>
            </w:r>
            <w:proofErr w:type="spellEnd"/>
            <w:r w:rsidR="00CB0FC3" w:rsidRPr="008C7F66">
              <w:t xml:space="preserve">, </w:t>
            </w:r>
            <w:r w:rsidR="0096203C" w:rsidRPr="008C7F66">
              <w:t>пансионат «Ярославль»</w:t>
            </w:r>
            <w:r w:rsidR="00CB0FC3" w:rsidRPr="008C7F66">
              <w:t xml:space="preserve">, Кормилицыно, </w:t>
            </w:r>
            <w:proofErr w:type="spellStart"/>
            <w:r w:rsidR="00CB0FC3" w:rsidRPr="008C7F66">
              <w:t>Белкино</w:t>
            </w:r>
            <w:proofErr w:type="spellEnd"/>
            <w:r w:rsidR="00F96CF3" w:rsidRPr="008C7F66">
              <w:t xml:space="preserve">, </w:t>
            </w:r>
            <w:proofErr w:type="spellStart"/>
            <w:r w:rsidR="00F96CF3" w:rsidRPr="008C7F66">
              <w:t>Введеньё</w:t>
            </w:r>
            <w:proofErr w:type="spellEnd"/>
            <w:r w:rsidR="00CB0FC3" w:rsidRPr="008C7F66">
              <w:t xml:space="preserve"> </w:t>
            </w:r>
            <w:r w:rsidRPr="008C7F66">
              <w:t xml:space="preserve"> – Школа</w:t>
            </w:r>
          </w:p>
          <w:p w:rsidR="00256A56" w:rsidRPr="008C7F66" w:rsidRDefault="00256A56" w:rsidP="00522DEA">
            <w:pPr>
              <w:jc w:val="both"/>
            </w:pPr>
          </w:p>
          <w:p w:rsidR="00256A56" w:rsidRPr="008C7F66" w:rsidRDefault="00256A56" w:rsidP="00522DEA">
            <w:pPr>
              <w:jc w:val="both"/>
            </w:pPr>
          </w:p>
        </w:tc>
        <w:tc>
          <w:tcPr>
            <w:tcW w:w="1843" w:type="dxa"/>
          </w:tcPr>
          <w:p w:rsidR="00256A56" w:rsidRPr="008C7F66" w:rsidRDefault="00CB0FC3" w:rsidP="00522DEA">
            <w:pPr>
              <w:jc w:val="both"/>
            </w:pPr>
            <w:r w:rsidRPr="008C7F66">
              <w:t>7.35</w:t>
            </w:r>
          </w:p>
          <w:p w:rsidR="00CB0FC3" w:rsidRPr="008C7F66" w:rsidRDefault="00CB0FC3" w:rsidP="00522DEA">
            <w:pPr>
              <w:jc w:val="both"/>
            </w:pPr>
            <w:r w:rsidRPr="008C7F66">
              <w:t>7.45</w:t>
            </w:r>
          </w:p>
          <w:p w:rsidR="00CB0FC3" w:rsidRPr="008C7F66" w:rsidRDefault="00CB0FC3" w:rsidP="00522DEA">
            <w:pPr>
              <w:jc w:val="both"/>
            </w:pPr>
            <w:r w:rsidRPr="008C7F66">
              <w:t>7.55</w:t>
            </w:r>
          </w:p>
          <w:p w:rsidR="00CB0FC3" w:rsidRPr="008C7F66" w:rsidRDefault="00CB0FC3" w:rsidP="00522DEA">
            <w:pPr>
              <w:jc w:val="both"/>
            </w:pPr>
            <w:r w:rsidRPr="008C7F66">
              <w:t>8.15</w:t>
            </w:r>
          </w:p>
          <w:p w:rsidR="00CB0FC3" w:rsidRPr="008C7F66" w:rsidRDefault="00CB0FC3" w:rsidP="00522DEA">
            <w:pPr>
              <w:jc w:val="both"/>
            </w:pPr>
            <w:r w:rsidRPr="008C7F66">
              <w:t xml:space="preserve">Из школы </w:t>
            </w:r>
          </w:p>
          <w:p w:rsidR="00CB0FC3" w:rsidRPr="008C7F66" w:rsidRDefault="00CB0FC3" w:rsidP="00522DEA">
            <w:pPr>
              <w:jc w:val="both"/>
            </w:pPr>
            <w:r w:rsidRPr="008C7F66">
              <w:t>14.15</w:t>
            </w:r>
          </w:p>
          <w:p w:rsidR="00CB0FC3" w:rsidRPr="008C7F66" w:rsidRDefault="00CB0FC3" w:rsidP="00522DEA">
            <w:pPr>
              <w:jc w:val="both"/>
            </w:pPr>
            <w:r w:rsidRPr="008C7F66">
              <w:t>14</w:t>
            </w:r>
            <w:r w:rsidR="0079526B" w:rsidRPr="008C7F66">
              <w:t>.45</w:t>
            </w:r>
          </w:p>
          <w:p w:rsidR="00256A56" w:rsidRPr="008C7F66" w:rsidRDefault="00256A56" w:rsidP="00522DEA">
            <w:pPr>
              <w:jc w:val="both"/>
            </w:pPr>
          </w:p>
          <w:p w:rsidR="00256A56" w:rsidRPr="008C7F66" w:rsidRDefault="00256A56" w:rsidP="00522DEA">
            <w:pPr>
              <w:jc w:val="both"/>
            </w:pPr>
          </w:p>
          <w:p w:rsidR="00256A56" w:rsidRPr="008C7F66" w:rsidRDefault="00256A56" w:rsidP="00522DEA">
            <w:pPr>
              <w:jc w:val="both"/>
            </w:pPr>
          </w:p>
          <w:p w:rsidR="00256A56" w:rsidRPr="008C7F66" w:rsidRDefault="00256A56" w:rsidP="00522DEA">
            <w:pPr>
              <w:jc w:val="both"/>
            </w:pPr>
          </w:p>
        </w:tc>
        <w:tc>
          <w:tcPr>
            <w:tcW w:w="2381" w:type="dxa"/>
          </w:tcPr>
          <w:p w:rsidR="00256A56" w:rsidRPr="008C7F66" w:rsidRDefault="00512F0E" w:rsidP="00522DEA">
            <w:pPr>
              <w:jc w:val="both"/>
            </w:pPr>
            <w:r>
              <w:t>47 человек</w:t>
            </w:r>
          </w:p>
        </w:tc>
      </w:tr>
    </w:tbl>
    <w:p w:rsidR="00256A56" w:rsidRPr="008C7F66" w:rsidRDefault="00256A56" w:rsidP="00F61087">
      <w:pPr>
        <w:ind w:firstLine="705"/>
        <w:jc w:val="both"/>
      </w:pPr>
    </w:p>
    <w:p w:rsidR="00E4653A" w:rsidRPr="008C7F66" w:rsidRDefault="00E4653A" w:rsidP="00F61087">
      <w:pPr>
        <w:jc w:val="center"/>
      </w:pPr>
    </w:p>
    <w:p w:rsidR="00E4653A" w:rsidRPr="008C7F66" w:rsidRDefault="00E4653A" w:rsidP="00F61087">
      <w:pPr>
        <w:jc w:val="center"/>
      </w:pPr>
    </w:p>
    <w:p w:rsidR="00E4653A" w:rsidRPr="008C7F66" w:rsidRDefault="00E4653A" w:rsidP="00F61087">
      <w:pPr>
        <w:jc w:val="center"/>
      </w:pPr>
    </w:p>
    <w:p w:rsidR="00E4653A" w:rsidRPr="008C7F66" w:rsidRDefault="00E4653A" w:rsidP="00F61087">
      <w:pPr>
        <w:jc w:val="center"/>
      </w:pPr>
    </w:p>
    <w:p w:rsidR="00E4653A" w:rsidRPr="008C7F66" w:rsidRDefault="00E4653A" w:rsidP="00F61087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E4653A" w:rsidRPr="008C7F66" w:rsidRDefault="00E4653A" w:rsidP="00F93599">
      <w:pPr>
        <w:jc w:val="center"/>
      </w:pPr>
    </w:p>
    <w:p w:rsidR="002A1244" w:rsidRPr="008C7F66" w:rsidRDefault="002A1244" w:rsidP="00F93599">
      <w:pPr>
        <w:jc w:val="center"/>
      </w:pPr>
    </w:p>
    <w:p w:rsidR="002A1244" w:rsidRPr="008C7F66" w:rsidRDefault="002A1244" w:rsidP="00F93599">
      <w:pPr>
        <w:jc w:val="center"/>
      </w:pPr>
      <w:bookmarkStart w:id="0" w:name="_GoBack"/>
      <w:bookmarkEnd w:id="0"/>
    </w:p>
    <w:sectPr w:rsidR="002A1244" w:rsidRPr="008C7F66" w:rsidSect="00F11FC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15614"/>
    <w:multiLevelType w:val="hybridMultilevel"/>
    <w:tmpl w:val="16BC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63B8A"/>
    <w:multiLevelType w:val="hybridMultilevel"/>
    <w:tmpl w:val="D694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411B8"/>
    <w:multiLevelType w:val="hybridMultilevel"/>
    <w:tmpl w:val="8F181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1428B"/>
    <w:multiLevelType w:val="hybridMultilevel"/>
    <w:tmpl w:val="744E726E"/>
    <w:lvl w:ilvl="0" w:tplc="80A6EC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2A5B0E"/>
    <w:multiLevelType w:val="hybridMultilevel"/>
    <w:tmpl w:val="C9569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CE6F61"/>
    <w:multiLevelType w:val="hybridMultilevel"/>
    <w:tmpl w:val="4DE26DA8"/>
    <w:lvl w:ilvl="0" w:tplc="8606087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64A14914"/>
    <w:multiLevelType w:val="hybridMultilevel"/>
    <w:tmpl w:val="BE62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C0902"/>
    <w:multiLevelType w:val="hybridMultilevel"/>
    <w:tmpl w:val="8F181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FA4EAB"/>
    <w:multiLevelType w:val="hybridMultilevel"/>
    <w:tmpl w:val="F882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73"/>
    <w:rsid w:val="000128B9"/>
    <w:rsid w:val="00071D01"/>
    <w:rsid w:val="000975C2"/>
    <w:rsid w:val="000C19B9"/>
    <w:rsid w:val="000E43FB"/>
    <w:rsid w:val="00145A83"/>
    <w:rsid w:val="0018786B"/>
    <w:rsid w:val="001B26A8"/>
    <w:rsid w:val="001C6C93"/>
    <w:rsid w:val="00210426"/>
    <w:rsid w:val="002140B7"/>
    <w:rsid w:val="00256A56"/>
    <w:rsid w:val="002A1244"/>
    <w:rsid w:val="002D0D87"/>
    <w:rsid w:val="00307DED"/>
    <w:rsid w:val="003934CF"/>
    <w:rsid w:val="003C35E3"/>
    <w:rsid w:val="004411F2"/>
    <w:rsid w:val="004529B4"/>
    <w:rsid w:val="00482913"/>
    <w:rsid w:val="00486750"/>
    <w:rsid w:val="00512F0E"/>
    <w:rsid w:val="005978BB"/>
    <w:rsid w:val="005C18A3"/>
    <w:rsid w:val="005E32E5"/>
    <w:rsid w:val="005F3D25"/>
    <w:rsid w:val="006576B5"/>
    <w:rsid w:val="0071706C"/>
    <w:rsid w:val="007325A8"/>
    <w:rsid w:val="00765D27"/>
    <w:rsid w:val="00766015"/>
    <w:rsid w:val="00782573"/>
    <w:rsid w:val="00784D99"/>
    <w:rsid w:val="00785CAF"/>
    <w:rsid w:val="0079526B"/>
    <w:rsid w:val="007E2990"/>
    <w:rsid w:val="00803B92"/>
    <w:rsid w:val="008267D2"/>
    <w:rsid w:val="008B0DC9"/>
    <w:rsid w:val="008C4FB9"/>
    <w:rsid w:val="008C7F66"/>
    <w:rsid w:val="00956A50"/>
    <w:rsid w:val="0096203C"/>
    <w:rsid w:val="009725D0"/>
    <w:rsid w:val="00997858"/>
    <w:rsid w:val="009E6AF3"/>
    <w:rsid w:val="00A1488A"/>
    <w:rsid w:val="00A43DC3"/>
    <w:rsid w:val="00A655DB"/>
    <w:rsid w:val="00AC5CC8"/>
    <w:rsid w:val="00AC608F"/>
    <w:rsid w:val="00B40720"/>
    <w:rsid w:val="00B550A3"/>
    <w:rsid w:val="00B5630A"/>
    <w:rsid w:val="00B76BE9"/>
    <w:rsid w:val="00B83F85"/>
    <w:rsid w:val="00B84F80"/>
    <w:rsid w:val="00BD5A16"/>
    <w:rsid w:val="00BF61F5"/>
    <w:rsid w:val="00C0764E"/>
    <w:rsid w:val="00C4078E"/>
    <w:rsid w:val="00CA606E"/>
    <w:rsid w:val="00CB0FC3"/>
    <w:rsid w:val="00CC0A02"/>
    <w:rsid w:val="00CC2E50"/>
    <w:rsid w:val="00CE2CDE"/>
    <w:rsid w:val="00D30481"/>
    <w:rsid w:val="00D60E85"/>
    <w:rsid w:val="00D72D5C"/>
    <w:rsid w:val="00DF498B"/>
    <w:rsid w:val="00E1086C"/>
    <w:rsid w:val="00E27244"/>
    <w:rsid w:val="00E4653A"/>
    <w:rsid w:val="00E97BC2"/>
    <w:rsid w:val="00EC0F91"/>
    <w:rsid w:val="00F10F7F"/>
    <w:rsid w:val="00F11FC6"/>
    <w:rsid w:val="00F41C51"/>
    <w:rsid w:val="00F5382B"/>
    <w:rsid w:val="00F61087"/>
    <w:rsid w:val="00F70072"/>
    <w:rsid w:val="00F7285E"/>
    <w:rsid w:val="00F93599"/>
    <w:rsid w:val="00F96CF3"/>
    <w:rsid w:val="00FD47E2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E43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0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99785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785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E43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E43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FB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basedOn w:val="a0"/>
    <w:uiPriority w:val="22"/>
    <w:qFormat/>
    <w:rsid w:val="00B83F8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10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6">
    <w:name w:val="Body Text"/>
    <w:basedOn w:val="a"/>
    <w:link w:val="a7"/>
    <w:rsid w:val="00F61087"/>
    <w:pPr>
      <w:suppressAutoHyphens w:val="0"/>
      <w:jc w:val="both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rsid w:val="00F610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65D2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E43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0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99785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785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E43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E43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FB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basedOn w:val="a0"/>
    <w:uiPriority w:val="22"/>
    <w:qFormat/>
    <w:rsid w:val="00B83F8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10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6">
    <w:name w:val="Body Text"/>
    <w:basedOn w:val="a"/>
    <w:link w:val="a7"/>
    <w:rsid w:val="00F61087"/>
    <w:pPr>
      <w:suppressAutoHyphens w:val="0"/>
      <w:jc w:val="both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rsid w:val="00F610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65D2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709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9010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4EAA-1999-4775-9CC2-30CAAA6E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Пользователь</cp:lastModifiedBy>
  <cp:revision>3</cp:revision>
  <cp:lastPrinted>2024-10-30T08:24:00Z</cp:lastPrinted>
  <dcterms:created xsi:type="dcterms:W3CDTF">2025-03-03T06:13:00Z</dcterms:created>
  <dcterms:modified xsi:type="dcterms:W3CDTF">2025-03-03T06:14:00Z</dcterms:modified>
</cp:coreProperties>
</file>