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A110" w14:textId="2CFC8406" w:rsidR="000A0FE5" w:rsidRDefault="000A0FE5" w:rsidP="0011359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Директору </w:t>
      </w:r>
      <w:r w:rsidR="001135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МОУ </w:t>
      </w:r>
      <w:proofErr w:type="spellStart"/>
      <w:r w:rsidR="00113594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Красноткацкая</w:t>
      </w:r>
      <w:proofErr w:type="spellEnd"/>
      <w:r w:rsidR="001135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СШ ЯМР</w:t>
      </w:r>
    </w:p>
    <w:p w14:paraId="6E619C30" w14:textId="3E184374" w:rsidR="00113594" w:rsidRDefault="00113594" w:rsidP="0011359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Мухиной М.П.</w:t>
      </w:r>
    </w:p>
    <w:p w14:paraId="51DBA01F" w14:textId="77777777" w:rsidR="00F9591A" w:rsidRDefault="00F9591A" w:rsidP="00F9591A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9AAF95" w14:textId="104A018E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ЗАЯВЛЕНИЕ О ПРИЕМЕ </w:t>
      </w:r>
      <w:r w:rsidR="001135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 ШКОЛУ БУДУЩЕГО ПЕРВОКЛАССНИКА</w:t>
      </w:r>
    </w:p>
    <w:p w14:paraId="564EDDAA" w14:textId="77777777"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9AAA63" w14:textId="77777777"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</w:t>
      </w:r>
      <w:r w:rsidR="00525798"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14:paraId="0A875376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14:paraId="049991E4" w14:textId="77777777"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127E77E7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место регистрации, индекс, контактный телефон родителя</w:t>
      </w:r>
    </w:p>
    <w:p w14:paraId="18CA8282" w14:textId="77777777" w:rsidR="00F9591A" w:rsidRDefault="00F9591A" w:rsidP="00F9591A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BFD6170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Прошу принять моего ребенка_________________________________________________________ </w:t>
      </w:r>
    </w:p>
    <w:p w14:paraId="328FBF9C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фамилия, имя, отчество полностью </w:t>
      </w:r>
    </w:p>
    <w:p w14:paraId="0510A745" w14:textId="77777777" w:rsidR="00113594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обучение на бюджетной основе по дополнительной общеобразовательной общеразвивающей программе </w:t>
      </w:r>
    </w:p>
    <w:p w14:paraId="4FB686CF" w14:textId="5E29CFAA" w:rsidR="00F9591A" w:rsidRDefault="00113594" w:rsidP="00113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ШКОЛА БУДУЩЕГО ПЕРВОКЛАССНИКА</w:t>
      </w:r>
    </w:p>
    <w:p w14:paraId="285E8373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название программы</w:t>
      </w:r>
    </w:p>
    <w:p w14:paraId="4CE59ADC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1F72B9B9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0F4BB2D8" w14:textId="77777777"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FC4D973" wp14:editId="5DD6D7A8">
            <wp:extent cx="4581525" cy="285750"/>
            <wp:effectExtent l="0" t="0" r="9525" b="0"/>
            <wp:docPr id="8" name="Рисунок 8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CAA1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60226B3D" w14:textId="77777777"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61C41CB" wp14:editId="5514C297">
            <wp:extent cx="4581525" cy="285750"/>
            <wp:effectExtent l="0" t="0" r="9525" b="0"/>
            <wp:docPr id="7" name="Рисунок 7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DA74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6E615F11" w14:textId="77777777"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879FD64" wp14:editId="1AFA9356">
            <wp:extent cx="4581525" cy="285750"/>
            <wp:effectExtent l="0" t="0" r="9525" b="0"/>
            <wp:docPr id="6" name="Рисунок 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0198" w14:textId="77777777"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14:paraId="2B0EE5C8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Число, месяц, год рождения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9F311F4" wp14:editId="1D046A9A">
            <wp:extent cx="466725" cy="285750"/>
            <wp:effectExtent l="0" t="0" r="9525" b="0"/>
            <wp:docPr id="5" name="Рисунок 5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D7A48D2" wp14:editId="674886F0">
            <wp:extent cx="466725" cy="285750"/>
            <wp:effectExtent l="0" t="0" r="9525" b="0"/>
            <wp:docPr id="4" name="Рисунок 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6D9F8B" wp14:editId="5C8E8916">
            <wp:extent cx="828675" cy="285750"/>
            <wp:effectExtent l="0" t="0" r="9525" b="0"/>
            <wp:docPr id="3" name="Рисунок 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0105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3E1513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 полных лет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32DF8EA" wp14:editId="75B326BC">
            <wp:extent cx="466725" cy="285750"/>
            <wp:effectExtent l="0" t="0" r="9525" b="0"/>
            <wp:docPr id="2" name="Рисунок 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6845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9C0E56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с индексом ________________________________________________________</w:t>
      </w:r>
    </w:p>
    <w:p w14:paraId="06DEC8F8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</w:t>
      </w:r>
    </w:p>
    <w:p w14:paraId="2BD08FC3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(паспорт): серия _________________ №_________________________,</w:t>
      </w:r>
    </w:p>
    <w:p w14:paraId="7B27F21F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выдан _____________________________________________________________________________ </w:t>
      </w:r>
    </w:p>
    <w:p w14:paraId="468077A3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 дата выдачи ________________________ </w:t>
      </w:r>
    </w:p>
    <w:p w14:paraId="497A831A" w14:textId="3401C427" w:rsidR="00F9591A" w:rsidRDefault="00113594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Детский сад ________________________________________________________________________</w:t>
      </w:r>
    </w:p>
    <w:p w14:paraId="7C0462F2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СНИЛС ___________________________________________________________________________ </w:t>
      </w:r>
    </w:p>
    <w:p w14:paraId="4F54CA56" w14:textId="77777777"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Номер сертификата дополнительного образования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4E1F28E" wp14:editId="1B231FF5">
            <wp:extent cx="2266950" cy="285750"/>
            <wp:effectExtent l="0" t="0" r="0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18CB" w14:textId="51CB9198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родителя,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</w:t>
      </w:r>
      <w:r w:rsidR="00113594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</w:t>
      </w:r>
    </w:p>
    <w:p w14:paraId="5D3AC52A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A2A04FB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90DEF25" w14:textId="77777777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Существуют ограничения для прохождения обучения моего ребенка по состоянию здоровья* ДА/НЕТ ___________</w:t>
      </w:r>
    </w:p>
    <w:p w14:paraId="469C2FBD" w14:textId="7B973373"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приема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 иными документами, регламентирующими образовательную, воспитательную и административную деятельность </w:t>
      </w:r>
      <w:r w:rsidR="00113594">
        <w:rPr>
          <w:rFonts w:ascii="Times New Roman" w:eastAsia="Times New Roman" w:hAnsi="Times New Roman" w:cs="Times New Roman"/>
          <w:sz w:val="18"/>
          <w:szCs w:val="18"/>
        </w:rPr>
        <w:t xml:space="preserve">МОУ </w:t>
      </w:r>
      <w:proofErr w:type="spellStart"/>
      <w:r w:rsidR="00113594">
        <w:rPr>
          <w:rFonts w:ascii="Times New Roman" w:eastAsia="Times New Roman" w:hAnsi="Times New Roman" w:cs="Times New Roman"/>
          <w:sz w:val="18"/>
          <w:szCs w:val="18"/>
        </w:rPr>
        <w:t>Красноткацкая</w:t>
      </w:r>
      <w:proofErr w:type="spellEnd"/>
      <w:r w:rsidR="00113594">
        <w:rPr>
          <w:rFonts w:ascii="Times New Roman" w:eastAsia="Times New Roman" w:hAnsi="Times New Roman" w:cs="Times New Roman"/>
          <w:sz w:val="18"/>
          <w:szCs w:val="18"/>
        </w:rPr>
        <w:t xml:space="preserve"> СШ </w:t>
      </w:r>
      <w:proofErr w:type="gramStart"/>
      <w:r w:rsidR="00113594">
        <w:rPr>
          <w:rFonts w:ascii="Times New Roman" w:eastAsia="Times New Roman" w:hAnsi="Times New Roman" w:cs="Times New Roman"/>
          <w:sz w:val="18"/>
          <w:szCs w:val="18"/>
        </w:rPr>
        <w:t xml:space="preserve">ЯМР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(а).</w:t>
      </w:r>
    </w:p>
    <w:p w14:paraId="70E04292" w14:textId="729DCD64" w:rsidR="00F9591A" w:rsidRDefault="00F9591A" w:rsidP="00F959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отчислении.</w:t>
      </w:r>
    </w:p>
    <w:p w14:paraId="6666BDDE" w14:textId="77777777" w:rsidR="00F9591A" w:rsidRDefault="00F9591A" w:rsidP="00F959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8EDDF8" w14:textId="77777777"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14:paraId="19E63149" w14:textId="77777777" w:rsidR="00F9591A" w:rsidRDefault="00F9591A" w:rsidP="00F9591A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подпись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  <w:t>расшифровка подписи</w:t>
      </w:r>
    </w:p>
    <w:p w14:paraId="5045C5DF" w14:textId="75ECE87C" w:rsidR="00BA27DF" w:rsidRPr="00595EDD" w:rsidRDefault="00F9591A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*В случае ответа ДА необходимо предоставить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подтверждающие документы </w:t>
      </w:r>
    </w:p>
    <w:sectPr w:rsidR="00BA27DF" w:rsidRPr="0059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9"/>
    <w:rsid w:val="000A0FE5"/>
    <w:rsid w:val="00100A3A"/>
    <w:rsid w:val="00113594"/>
    <w:rsid w:val="001437B9"/>
    <w:rsid w:val="0036019A"/>
    <w:rsid w:val="00525798"/>
    <w:rsid w:val="00595EDD"/>
    <w:rsid w:val="00953511"/>
    <w:rsid w:val="00A262A1"/>
    <w:rsid w:val="00F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345F"/>
  <w15:chartTrackingRefBased/>
  <w15:docId w15:val="{B4566B67-CA42-4D98-AA91-C586C8F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1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Николаевна</dc:creator>
  <cp:keywords/>
  <dc:description/>
  <cp:lastModifiedBy>канцелярия</cp:lastModifiedBy>
  <cp:revision>2</cp:revision>
  <cp:lastPrinted>2020-12-19T06:13:00Z</cp:lastPrinted>
  <dcterms:created xsi:type="dcterms:W3CDTF">2020-12-19T06:29:00Z</dcterms:created>
  <dcterms:modified xsi:type="dcterms:W3CDTF">2020-12-19T06:29:00Z</dcterms:modified>
</cp:coreProperties>
</file>